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F1D7" w14:textId="77777777" w:rsidR="00D06C39" w:rsidRDefault="00FE5C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0D1EC157" w14:textId="77777777" w:rsidR="00D06C39" w:rsidRDefault="00FE5C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№132 комбинированного вида»</w:t>
      </w:r>
    </w:p>
    <w:p w14:paraId="6FEBE05F" w14:textId="77777777" w:rsidR="00D06C39" w:rsidRDefault="00FE5C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</w:t>
      </w:r>
    </w:p>
    <w:p w14:paraId="470B9E70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3CA0754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1887F6C9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33134B9F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0648DAFF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4062003" w14:textId="77777777" w:rsidR="00D06C39" w:rsidRDefault="00D06C39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A06CF7B" w14:textId="77777777" w:rsidR="00D06C39" w:rsidRDefault="00D06C39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2528AF6" w14:textId="77777777" w:rsidR="00D06C39" w:rsidRDefault="00D06C39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53A9BAB6" w14:textId="77777777" w:rsidR="00D06C39" w:rsidRDefault="00D06C39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16CAC90" w14:textId="77777777" w:rsidR="00D06C39" w:rsidRDefault="00FE5C4D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Конспект</w:t>
      </w:r>
    </w:p>
    <w:p w14:paraId="3124DEFD" w14:textId="0628CCDD" w:rsidR="00D06C39" w:rsidRDefault="00FE5C4D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развитию речи по теме «</w:t>
      </w:r>
      <w:r w:rsidR="00C47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Рыбы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p w14:paraId="6E8B5F1B" w14:textId="7087FAB7" w:rsidR="00D06C39" w:rsidRDefault="00FE5C4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детей старшей группы</w:t>
      </w:r>
    </w:p>
    <w:p w14:paraId="73CC8EC9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98E9827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6FCFA2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7D4DEB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C2328ED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E61643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4F10671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D9111DD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672C05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108267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A6760F1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AFEC7E1" w14:textId="77777777" w:rsidR="00D06C39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7B46E3C4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99CDF05" w14:textId="074F7BA6" w:rsidR="00D06C39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Хисравшина Фарида Фаридовна</w:t>
      </w:r>
    </w:p>
    <w:p w14:paraId="0F473DEA" w14:textId="75AF2D7B" w:rsidR="00D507CE" w:rsidRDefault="00D507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Кузмина Наталья Федоровна</w:t>
      </w:r>
    </w:p>
    <w:p w14:paraId="4224B6BB" w14:textId="77777777" w:rsidR="00D06C39" w:rsidRDefault="00FE5C4D">
      <w:pPr>
        <w:pStyle w:val="a4"/>
        <w:tabs>
          <w:tab w:val="left" w:pos="5565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Воспитатель</w:t>
      </w:r>
    </w:p>
    <w:p w14:paraId="1582FDB3" w14:textId="77777777" w:rsidR="00D06C39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5D4B86BB" w14:textId="77777777" w:rsidR="00D06C39" w:rsidRDefault="00FE5C4D">
      <w:pPr>
        <w:pStyle w:val="a4"/>
        <w:tabs>
          <w:tab w:val="center" w:pos="4677"/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</w:p>
    <w:p w14:paraId="357C9172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6E49045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97F4FFB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2C0A66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897F06D" w14:textId="77777777" w:rsidR="00D06C39" w:rsidRDefault="00D06C3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EF6BB9" w14:textId="77777777" w:rsidR="00D06C39" w:rsidRDefault="00D06C3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048827" w14:textId="77777777" w:rsidR="00D06C39" w:rsidRDefault="00D06C3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E801E2" w14:textId="77777777" w:rsidR="00D06C39" w:rsidRDefault="00D06C3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9CFA0B" w14:textId="6E019D97" w:rsidR="00D06C39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Казань- 202</w:t>
      </w:r>
      <w:r w:rsidR="00D507CE">
        <w:rPr>
          <w:rFonts w:ascii="Times New Roman" w:hAnsi="Times New Roman" w:cs="Times New Roman"/>
          <w:sz w:val="28"/>
          <w:szCs w:val="28"/>
        </w:rPr>
        <w:t>5</w:t>
      </w:r>
    </w:p>
    <w:p w14:paraId="1F3141A7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587"/>
        <w:gridCol w:w="7619"/>
      </w:tblGrid>
      <w:tr w:rsidR="00D06C39" w14:paraId="0D8F80B6" w14:textId="77777777">
        <w:tc>
          <w:tcPr>
            <w:tcW w:w="2587" w:type="dxa"/>
          </w:tcPr>
          <w:p w14:paraId="3FB06C59" w14:textId="77777777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</w:p>
          <w:p w14:paraId="6E397383" w14:textId="77777777" w:rsidR="00D06C39" w:rsidRDefault="00D06C39">
            <w:pPr>
              <w:rPr>
                <w:lang w:val="tt-RU" w:eastAsia="en-US"/>
              </w:rPr>
            </w:pPr>
          </w:p>
        </w:tc>
        <w:tc>
          <w:tcPr>
            <w:tcW w:w="7619" w:type="dxa"/>
          </w:tcPr>
          <w:p w14:paraId="2D1158FC" w14:textId="0D3476EC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 детей </w:t>
            </w:r>
            <w:r w:rsidR="00B1228B" w:rsidRPr="00B122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чувство любви к природе, заботливое отношение и желание помочь, экологическую грамотность у детей</w:t>
            </w:r>
            <w:r w:rsidR="00B122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B1228B" w:rsidRPr="00B1228B">
              <w:rPr>
                <w:rFonts w:ascii="Arial" w:eastAsia="Times New Roman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="00B1228B" w:rsidRPr="00B1228B">
              <w:rPr>
                <w:rFonts w:ascii="Times New Roman" w:hAnsi="Times New Roman" w:cs="Times New Roman"/>
                <w:sz w:val="28"/>
                <w:szCs w:val="28"/>
              </w:rPr>
              <w:t>пополнение и уточнение знаний, развитие лексико-грамматического строя и связной речи</w:t>
            </w:r>
            <w:r w:rsidR="00B12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6C39" w14:paraId="748E70B6" w14:textId="77777777">
        <w:tc>
          <w:tcPr>
            <w:tcW w:w="2587" w:type="dxa"/>
          </w:tcPr>
          <w:p w14:paraId="55496C54" w14:textId="77777777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Задачи:</w:t>
            </w:r>
          </w:p>
          <w:p w14:paraId="7CCDC4C7" w14:textId="77777777" w:rsidR="00D06C39" w:rsidRDefault="00D06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7D030691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- совершенствовать грамматический строй речи.</w:t>
            </w:r>
          </w:p>
          <w:p w14:paraId="781FE7AD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-учить образовывать притяжательные прилагательные.</w:t>
            </w:r>
          </w:p>
          <w:p w14:paraId="7B07D38D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согласовывать имена существительные с числительными.</w:t>
            </w:r>
          </w:p>
          <w:p w14:paraId="764BC43A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активный и пассивный словарь детей.</w:t>
            </w:r>
          </w:p>
          <w:p w14:paraId="53B3D696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-совершенствовать навыки вопросно-ответной беседы.</w:t>
            </w:r>
          </w:p>
          <w:p w14:paraId="353C1986" w14:textId="77777777" w:rsidR="00D06C39" w:rsidRDefault="00FE5C4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Развивающие:</w:t>
            </w:r>
          </w:p>
          <w:p w14:paraId="5DAC0C22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и стимулировать память, внимание, мышление, мелкую моторику.</w:t>
            </w:r>
          </w:p>
          <w:p w14:paraId="2C5A681E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формировать умение самостоятельно выполнять задания, общаться со сверстниками и взрослыми.</w:t>
            </w:r>
          </w:p>
          <w:p w14:paraId="235912BA" w14:textId="77777777" w:rsidR="00D06C39" w:rsidRDefault="00FE5C4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воспитывать интерес к окружающему миру и живой природе.</w:t>
            </w:r>
          </w:p>
          <w:p w14:paraId="2B303C84" w14:textId="77777777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воспитывать навыки сотрудничества, самостоятельности.</w:t>
            </w:r>
          </w:p>
        </w:tc>
      </w:tr>
      <w:tr w:rsidR="00D06C39" w14:paraId="2E6FD7B6" w14:textId="77777777">
        <w:tc>
          <w:tcPr>
            <w:tcW w:w="2587" w:type="dxa"/>
          </w:tcPr>
          <w:p w14:paraId="1786F161" w14:textId="77777777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Оборудование</w:t>
            </w:r>
          </w:p>
          <w:p w14:paraId="2EE6C213" w14:textId="77777777" w:rsidR="00D06C39" w:rsidRDefault="00D06C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65B01057" w14:textId="1367B25D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елевизор, видеозапись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золотой рыбкой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аудиописьмо, столы с подготовленными заданиями</w:t>
            </w:r>
            <w:r w:rsidR="00C87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D06C39" w14:paraId="5A0FDB5C" w14:textId="77777777">
        <w:tc>
          <w:tcPr>
            <w:tcW w:w="2587" w:type="dxa"/>
          </w:tcPr>
          <w:p w14:paraId="13B32F7F" w14:textId="77777777" w:rsidR="00D06C39" w:rsidRDefault="00FE5C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Демонстрационный материал</w:t>
            </w:r>
          </w:p>
          <w:p w14:paraId="5C31CE76" w14:textId="77777777" w:rsidR="00D06C39" w:rsidRDefault="00D06C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7DCA6EF6" w14:textId="564CE7F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рисунков разных рыб(морская,аквариумная,речная,озёрная), рисунок Мегалодона, пазлы</w:t>
            </w:r>
            <w:r w:rsidR="00FB14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икринки изготовленные из бумаги ,ламинированные.</w:t>
            </w:r>
          </w:p>
        </w:tc>
      </w:tr>
      <w:tr w:rsidR="00D06C39" w14:paraId="74636C6D" w14:textId="77777777">
        <w:tc>
          <w:tcPr>
            <w:tcW w:w="2587" w:type="dxa"/>
          </w:tcPr>
          <w:p w14:paraId="2D5F4C56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Раздаточный материал</w:t>
            </w:r>
          </w:p>
        </w:tc>
        <w:tc>
          <w:tcPr>
            <w:tcW w:w="7619" w:type="dxa"/>
          </w:tcPr>
          <w:p w14:paraId="3C005902" w14:textId="7BEB8321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Стаканы, трубочки по количеству детей.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B14D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Награда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с рыбкой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для каждого ребенка.</w:t>
            </w:r>
          </w:p>
        </w:tc>
      </w:tr>
      <w:tr w:rsidR="00D06C39" w14:paraId="605C9CD5" w14:textId="77777777">
        <w:tc>
          <w:tcPr>
            <w:tcW w:w="2587" w:type="dxa"/>
          </w:tcPr>
          <w:p w14:paraId="25439579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Методы и приемы</w:t>
            </w:r>
          </w:p>
          <w:p w14:paraId="2CCA10CF" w14:textId="77777777" w:rsidR="00D06C39" w:rsidRDefault="00D06C3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7619" w:type="dxa"/>
          </w:tcPr>
          <w:p w14:paraId="5EF3A479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Наглядный: мультимедийная презентация</w:t>
            </w:r>
          </w:p>
          <w:p w14:paraId="43F9968A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Словесный:беседа,прослушивание аудиозаписи, ответы на вопросы.</w:t>
            </w:r>
          </w:p>
          <w:p w14:paraId="59110B24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Практический: выкладывание башни, роспись глияной тарелочки, исследловательская деятельность (“раскопки”).</w:t>
            </w:r>
          </w:p>
          <w:p w14:paraId="7DE54A34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Игровой: интерактивная дидактическая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«Закончи предложение»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музыкальная игра малой подвижности.</w:t>
            </w:r>
          </w:p>
        </w:tc>
      </w:tr>
      <w:tr w:rsidR="00D06C39" w14:paraId="7ADC34D9" w14:textId="77777777">
        <w:tc>
          <w:tcPr>
            <w:tcW w:w="2587" w:type="dxa"/>
          </w:tcPr>
          <w:p w14:paraId="5BF97F9A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7619" w:type="dxa"/>
          </w:tcPr>
          <w:p w14:paraId="0DA12A30" w14:textId="35DC2F80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Рассматривание иллюстраций </w:t>
            </w:r>
            <w:r w:rsidR="00C879F1">
              <w:rPr>
                <w:rFonts w:ascii="Times New Roman" w:hAnsi="Times New Roman" w:cs="Times New Roman"/>
                <w:sz w:val="28"/>
                <w:szCs w:val="28"/>
              </w:rPr>
              <w:t>рыб,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C879F1">
              <w:rPr>
                <w:rFonts w:ascii="Times New Roman" w:hAnsi="Times New Roman" w:cs="Times New Roman"/>
                <w:sz w:val="28"/>
                <w:szCs w:val="28"/>
              </w:rPr>
              <w:t>морских, речных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аквариумных обитателях, физминутка о рыбке.</w:t>
            </w:r>
          </w:p>
        </w:tc>
      </w:tr>
      <w:tr w:rsidR="00D06C39" w14:paraId="2B3113F6" w14:textId="77777777">
        <w:tc>
          <w:tcPr>
            <w:tcW w:w="2587" w:type="dxa"/>
          </w:tcPr>
          <w:p w14:paraId="6CE4589F" w14:textId="77777777" w:rsidR="00D06C39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Словарная работа</w:t>
            </w:r>
          </w:p>
        </w:tc>
        <w:tc>
          <w:tcPr>
            <w:tcW w:w="7619" w:type="dxa"/>
          </w:tcPr>
          <w:p w14:paraId="0F28CC44" w14:textId="386587F1" w:rsidR="00D06C39" w:rsidRPr="0072415B" w:rsidRDefault="00FE5C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словарная работа : чешуя,</w:t>
            </w:r>
            <w:r w:rsidR="00B1228B"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рыбак,</w:t>
            </w:r>
            <w:r w:rsidR="00B1228B"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рыболов,</w:t>
            </w:r>
            <w:r w:rsidR="00B1228B"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названия рыб... </w:t>
            </w:r>
          </w:p>
        </w:tc>
      </w:tr>
    </w:tbl>
    <w:p w14:paraId="14D7943E" w14:textId="77777777" w:rsidR="00D06C39" w:rsidRDefault="00D06C39">
      <w:pPr>
        <w:shd w:val="clear" w:color="auto" w:fill="FFFFFF"/>
        <w:spacing w:after="150" w:line="315" w:lineRule="atLeast"/>
        <w:rPr>
          <w:rFonts w:ascii="Arial" w:hAnsi="Arial" w:cs="Arial"/>
          <w:color w:val="181818"/>
          <w:sz w:val="21"/>
          <w:szCs w:val="21"/>
        </w:rPr>
      </w:pPr>
    </w:p>
    <w:p w14:paraId="2D5EDA21" w14:textId="77777777" w:rsidR="00D06C39" w:rsidRDefault="00D06C39">
      <w:pPr>
        <w:rPr>
          <w:sz w:val="28"/>
          <w:szCs w:val="28"/>
        </w:rPr>
      </w:pPr>
    </w:p>
    <w:p w14:paraId="2AE2E208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60FAA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3E6E4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D9583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DB6E0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DABFB" w14:textId="77777777" w:rsidR="00D06C39" w:rsidRDefault="00D06C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B98A5" w14:textId="77777777" w:rsidR="00D06C39" w:rsidRDefault="00FE5C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14:paraId="012BD154" w14:textId="77777777" w:rsidR="00D06C39" w:rsidRDefault="00D06C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90A3FC3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с детьми заходят в группу)</w:t>
      </w:r>
    </w:p>
    <w:p w14:paraId="693CD0D0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сегодня на наше занятие пришли гости. Давайте с ними поздороваемся. </w:t>
      </w:r>
    </w:p>
    <w:p w14:paraId="5D23B103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14:paraId="3D4AA265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 дети, меня зовут Фарида Фаридовна. А вас как зовут? (Каждый называет свое имя)</w:t>
      </w:r>
    </w:p>
    <w:p w14:paraId="7344E284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аудиозвонок)</w:t>
      </w:r>
    </w:p>
    <w:p w14:paraId="34B2DC63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нам кто-то звонит….</w:t>
      </w:r>
    </w:p>
    <w:p w14:paraId="4CBD9450" w14:textId="77777777" w:rsidR="00D06C39" w:rsidRDefault="00FE5C4D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обращение Золотой рыбки к детям))</w:t>
      </w:r>
    </w:p>
    <w:p w14:paraId="1FEF8C71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Голос из видеопрезентации:</w:t>
      </w:r>
      <w:r>
        <w:rPr>
          <w:bCs/>
          <w:sz w:val="28"/>
          <w:szCs w:val="28"/>
        </w:rPr>
        <w:t xml:space="preserve"> Я - Золотая рыбка, живут в морском царстве. Я слышала что детском саду Друзья , в группе №3 «Пчёлки» есть дети которые очень много знают и хотят еще больше получит новые знания .Правда ли это?</w:t>
      </w:r>
    </w:p>
    <w:p w14:paraId="43EB9A8D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Я вам предлагаю испытать свои силы.Я вам задам волшебные задания  решив которые вы получайте пазлики икринки.Чтобы правильно отвечать вы должны не торопится , подумать хорошенько и отвечать только поднимаю руку.  Успехов вам, мои друзья. До скорой встречи!</w:t>
      </w:r>
    </w:p>
    <w:p w14:paraId="4094E259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Дети, сможем пройти испытания?</w:t>
      </w:r>
    </w:p>
    <w:p w14:paraId="2ABC42FB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Да!</w:t>
      </w:r>
    </w:p>
    <w:p w14:paraId="13625813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Предлагаю Вам отгадать загадку,чтобы узнать, о ком сегодня пойдет речь.</w:t>
      </w:r>
    </w:p>
    <w:p w14:paraId="5F9804DA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 воде она живет,</w:t>
      </w:r>
    </w:p>
    <w:p w14:paraId="65FEF895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Нет клюва, а клюет.</w:t>
      </w:r>
    </w:p>
    <w:p w14:paraId="019360B9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Дети:  Рыба!</w:t>
      </w:r>
    </w:p>
    <w:p w14:paraId="0DF23E9A" w14:textId="5F506C30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 xml:space="preserve">Воспитатель: Верно, именно о них мы сегодня поговорим. И разговор наш будет не простой, а волшебный: за хорошие знания и правильные ответы я  вам буду давать </w:t>
      </w:r>
      <w:r>
        <w:rPr>
          <w:bCs/>
          <w:sz w:val="28"/>
          <w:szCs w:val="28"/>
        </w:rPr>
        <w:t>пазлы</w:t>
      </w:r>
      <w:r w:rsidRPr="00FB14D8">
        <w:rPr>
          <w:bCs/>
          <w:sz w:val="28"/>
          <w:szCs w:val="28"/>
        </w:rPr>
        <w:t>-икринки, из которых выводятся мальки.</w:t>
      </w:r>
    </w:p>
    <w:p w14:paraId="7321E405" w14:textId="75131494" w:rsidR="00580473" w:rsidRPr="006667F8" w:rsidRDefault="00FB14D8" w:rsidP="00FB14D8">
      <w:pPr>
        <w:shd w:val="clear" w:color="auto" w:fill="FFFFFF"/>
        <w:spacing w:line="360" w:lineRule="atLeast"/>
        <w:outlineLvl w:val="1"/>
        <w:rPr>
          <w:b/>
          <w:sz w:val="28"/>
          <w:szCs w:val="28"/>
        </w:rPr>
      </w:pPr>
      <w:r w:rsidRPr="006667F8">
        <w:rPr>
          <w:b/>
          <w:sz w:val="28"/>
          <w:szCs w:val="28"/>
        </w:rPr>
        <w:t xml:space="preserve">Воспитатель: </w:t>
      </w:r>
      <w:r w:rsidR="00580473" w:rsidRPr="006667F8">
        <w:rPr>
          <w:b/>
          <w:sz w:val="28"/>
          <w:szCs w:val="28"/>
        </w:rPr>
        <w:t>Ребята я немного хочу проверить Ваши знания.</w:t>
      </w:r>
    </w:p>
    <w:p w14:paraId="78096E25" w14:textId="0D2AB747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Ребятки мы живем на земле,а  где живут рыбы?</w:t>
      </w:r>
    </w:p>
    <w:p w14:paraId="168B9E4E" w14:textId="33C63B5F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Дети: Рыбы живут под водой.</w:t>
      </w:r>
    </w:p>
    <w:p w14:paraId="3794E53C" w14:textId="77777777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</w:t>
      </w:r>
    </w:p>
    <w:p w14:paraId="56E08713" w14:textId="428433BD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 мы дышим носом, а как дышат рыбы?</w:t>
      </w:r>
    </w:p>
    <w:p w14:paraId="64C1C182" w14:textId="7F5CFDF2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Дети: Рыбы дышат жабрами.</w:t>
      </w:r>
    </w:p>
    <w:p w14:paraId="5BCD87E7" w14:textId="364B783F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</w:t>
      </w:r>
    </w:p>
    <w:p w14:paraId="0850E906" w14:textId="225ECAFB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У нас нос разложен на голове, а жабры рыб где находяться?</w:t>
      </w:r>
    </w:p>
    <w:p w14:paraId="299DC970" w14:textId="19BDF472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Дети: Жабры у рыб находятся на голове.</w:t>
      </w:r>
    </w:p>
    <w:p w14:paraId="27577522" w14:textId="6D88D5F8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</w:t>
      </w:r>
    </w:p>
    <w:p w14:paraId="358584B4" w14:textId="2233A3D7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2C1E18">
        <w:rPr>
          <w:bCs/>
          <w:sz w:val="28"/>
          <w:szCs w:val="28"/>
        </w:rPr>
        <w:t>ыб</w:t>
      </w:r>
      <w:r>
        <w:rPr>
          <w:bCs/>
          <w:sz w:val="28"/>
          <w:szCs w:val="28"/>
        </w:rPr>
        <w:t>а чем пускает пузырьки под водой?</w:t>
      </w:r>
    </w:p>
    <w:p w14:paraId="127ACE60" w14:textId="177CD2BA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</w:p>
    <w:p w14:paraId="2AACE9DC" w14:textId="19992F89" w:rsidR="00580473" w:rsidRDefault="00580473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Дети :Рыба ртом пускает пузырьки под водой.</w:t>
      </w:r>
    </w:p>
    <w:p w14:paraId="518B3D55" w14:textId="56C0A2B4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Как это у нее получается? Давайте и мы так попробуем!</w:t>
      </w:r>
    </w:p>
    <w:p w14:paraId="65BCC90B" w14:textId="77777777" w:rsidR="00FB14D8" w:rsidRPr="006667F8" w:rsidRDefault="00FB14D8" w:rsidP="00FB14D8">
      <w:pPr>
        <w:shd w:val="clear" w:color="auto" w:fill="FFFFFF"/>
        <w:spacing w:line="360" w:lineRule="atLeast"/>
        <w:outlineLvl w:val="1"/>
        <w:rPr>
          <w:b/>
          <w:sz w:val="28"/>
          <w:szCs w:val="28"/>
        </w:rPr>
      </w:pPr>
      <w:r w:rsidRPr="00FB14D8">
        <w:rPr>
          <w:bCs/>
          <w:sz w:val="28"/>
          <w:szCs w:val="28"/>
        </w:rPr>
        <w:t xml:space="preserve"> </w:t>
      </w:r>
      <w:r w:rsidRPr="006667F8">
        <w:rPr>
          <w:b/>
          <w:sz w:val="28"/>
          <w:szCs w:val="28"/>
        </w:rPr>
        <w:t xml:space="preserve">Дыхательная гимнастика «Рыбка в воде». </w:t>
      </w:r>
    </w:p>
    <w:p w14:paraId="1679A761" w14:textId="703F001E" w:rsidR="00FB14D8" w:rsidRDefault="00615995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Сейчас я вам раздам  трубочки и попрошу в них подуть. Потом подставьте лодошку , и подуйте в нее, вы почувствуйте струю воздуха. А теперь вам раздаю стаканы с водой , вам нужно опустить трубочку в стакан с водой и подуть. И мы с вами превращаемся в рыбок под водой !</w:t>
      </w:r>
      <w:r w:rsidR="00FB14D8" w:rsidRPr="00FB14D8">
        <w:rPr>
          <w:bCs/>
          <w:sz w:val="28"/>
          <w:szCs w:val="28"/>
        </w:rPr>
        <w:t xml:space="preserve"> </w:t>
      </w:r>
    </w:p>
    <w:p w14:paraId="64DE7B6F" w14:textId="32EF9119" w:rsidR="006667F8" w:rsidRDefault="006667F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-Вот мы с вами побыли маленькими рыбками,</w:t>
      </w:r>
      <w:r w:rsidR="00615995">
        <w:rPr>
          <w:bCs/>
          <w:sz w:val="28"/>
          <w:szCs w:val="28"/>
        </w:rPr>
        <w:t xml:space="preserve">пускали пузырьки </w:t>
      </w:r>
      <w:r>
        <w:rPr>
          <w:bCs/>
          <w:sz w:val="28"/>
          <w:szCs w:val="28"/>
        </w:rPr>
        <w:t>как же это забавно и интересно.</w:t>
      </w:r>
    </w:p>
    <w:p w14:paraId="65317E65" w14:textId="77777777" w:rsidR="006667F8" w:rsidRPr="00FB14D8" w:rsidRDefault="006667F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</w:p>
    <w:p w14:paraId="10C6867F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Скажите, есть еще какие – то особенности строения, связанные с жизнью под водой?</w:t>
      </w:r>
    </w:p>
    <w:p w14:paraId="2B227142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Дети:  У рыб вместо ног – плавники и хвост, с их помощью они плавают.</w:t>
      </w:r>
    </w:p>
    <w:p w14:paraId="635FB084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 А чем покрыто туловище рыбы?</w:t>
      </w:r>
    </w:p>
    <w:p w14:paraId="690392FD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Дети: туловище рыбы покрыто Чешуей.</w:t>
      </w:r>
    </w:p>
    <w:p w14:paraId="492AE859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Да, верно. А как вы думаете, для чего нужна чешуя. (Ответы детей)</w:t>
      </w:r>
    </w:p>
    <w:p w14:paraId="0E208284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 xml:space="preserve">Воспитатель: Чешуя для рыбы необходима, она защищает рыбу от травм. Чешуя помогает передвижению рыбы, а еще косяки мелкой рыбы с помощью яркого светоотражающего окраса чешуи ослепляют врага и запутывают его, затрудняя охоту. Но главная функция чешуи - это защита.  </w:t>
      </w:r>
    </w:p>
    <w:p w14:paraId="103BAFD0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Подберите похожее словечко к слову рыба.</w:t>
      </w:r>
    </w:p>
    <w:p w14:paraId="5CD47855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Дети: Рыбка, рыбак, рыболов, рыбный, рыбий, рыбацкий, рыбный, рыбешка, рыбонька.</w:t>
      </w:r>
    </w:p>
    <w:p w14:paraId="5E193071" w14:textId="77777777" w:rsidR="00FB14D8" w:rsidRPr="00615995" w:rsidRDefault="00FB14D8" w:rsidP="00FB14D8">
      <w:pPr>
        <w:shd w:val="clear" w:color="auto" w:fill="FFFFFF"/>
        <w:spacing w:line="360" w:lineRule="atLeast"/>
        <w:outlineLvl w:val="1"/>
        <w:rPr>
          <w:b/>
          <w:sz w:val="28"/>
          <w:szCs w:val="28"/>
        </w:rPr>
      </w:pPr>
      <w:r w:rsidRPr="00615995">
        <w:rPr>
          <w:b/>
          <w:sz w:val="28"/>
          <w:szCs w:val="28"/>
        </w:rPr>
        <w:t>Дидактическая игра « Кто где живет?»</w:t>
      </w:r>
    </w:p>
    <w:p w14:paraId="0764378B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Скажите, ребята, если рыба обитает в море, то она какая?</w:t>
      </w:r>
    </w:p>
    <w:p w14:paraId="2AB396D4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Дети: в море – морская</w:t>
      </w:r>
    </w:p>
    <w:p w14:paraId="46AE19DC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 аквариуме – аквариумная рыбка</w:t>
      </w:r>
    </w:p>
    <w:p w14:paraId="2022D468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 реке – речная</w:t>
      </w:r>
    </w:p>
    <w:p w14:paraId="733B5832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 озере - озёрная</w:t>
      </w:r>
    </w:p>
    <w:p w14:paraId="46B35BC4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Молодцы, ребята. Предлагаю отдохнуть.</w:t>
      </w:r>
    </w:p>
    <w:p w14:paraId="69D453BB" w14:textId="0C14B44B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 xml:space="preserve"> Физминутка.</w:t>
      </w:r>
      <w:r w:rsidR="00826974">
        <w:rPr>
          <w:bCs/>
          <w:sz w:val="28"/>
          <w:szCs w:val="28"/>
        </w:rPr>
        <w:t>(Детям раздам заранее приготовленные рыбки половинки)</w:t>
      </w:r>
    </w:p>
    <w:p w14:paraId="119D0B7F" w14:textId="0F7D4083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 xml:space="preserve">Рыбка  плавает  в  водице,             Дети  </w:t>
      </w:r>
      <w:r w:rsidR="00826974">
        <w:rPr>
          <w:bCs/>
          <w:sz w:val="28"/>
          <w:szCs w:val="28"/>
        </w:rPr>
        <w:t>ходять по</w:t>
      </w:r>
      <w:r w:rsidRPr="00FB14D8">
        <w:rPr>
          <w:bCs/>
          <w:sz w:val="28"/>
          <w:szCs w:val="28"/>
        </w:rPr>
        <w:t xml:space="preserve">  кругу.   </w:t>
      </w:r>
    </w:p>
    <w:p w14:paraId="30C3BC3D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Рыбке  весело  играть.                   Волнообразные  движения  руками.</w:t>
      </w:r>
    </w:p>
    <w:p w14:paraId="60192DE6" w14:textId="6EEFD696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Рыбка,  рыбка,  озорница,               Бегут  друг  за  друго</w:t>
      </w:r>
      <w:r w:rsidR="00826974">
        <w:rPr>
          <w:bCs/>
          <w:sz w:val="28"/>
          <w:szCs w:val="28"/>
        </w:rPr>
        <w:t>м и ищут пару</w:t>
      </w:r>
    </w:p>
    <w:p w14:paraId="4102C42B" w14:textId="2234F682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Мы  хотим  тебя  поймать.</w:t>
      </w:r>
      <w:r w:rsidR="00826974">
        <w:rPr>
          <w:bCs/>
          <w:sz w:val="28"/>
          <w:szCs w:val="28"/>
        </w:rPr>
        <w:t xml:space="preserve"> Стоят парами.</w:t>
      </w:r>
    </w:p>
    <w:p w14:paraId="15E2F13F" w14:textId="414EE878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Посмотрите внимательно на доску. Какие рыбы вам знакомы? (Дети  по одному выходят к доске, называют рыбу и делят слово на слоги. Садятся на стулья.)</w:t>
      </w:r>
    </w:p>
    <w:p w14:paraId="456EF066" w14:textId="65A2D69F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А сейчас предлагаю вам</w:t>
      </w:r>
      <w:r w:rsidR="00DB24F2">
        <w:rPr>
          <w:bCs/>
          <w:sz w:val="28"/>
          <w:szCs w:val="28"/>
        </w:rPr>
        <w:t xml:space="preserve"> выполнить решающее</w:t>
      </w:r>
      <w:r w:rsidRPr="00FB14D8">
        <w:rPr>
          <w:bCs/>
          <w:sz w:val="28"/>
          <w:szCs w:val="28"/>
        </w:rPr>
        <w:t xml:space="preserve"> </w:t>
      </w:r>
      <w:r w:rsidR="00DB24F2">
        <w:rPr>
          <w:bCs/>
          <w:sz w:val="28"/>
          <w:szCs w:val="28"/>
        </w:rPr>
        <w:t>последнее задание -</w:t>
      </w:r>
      <w:r w:rsidRPr="00FB14D8">
        <w:rPr>
          <w:bCs/>
          <w:sz w:val="28"/>
          <w:szCs w:val="28"/>
        </w:rPr>
        <w:t>закончить мои предложения.</w:t>
      </w:r>
    </w:p>
    <w:p w14:paraId="4C094388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Игра «Закончи предложение»</w:t>
      </w:r>
    </w:p>
    <w:p w14:paraId="1A70A761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lastRenderedPageBreak/>
        <w:t>— Рыбка к камню… (подплыла).</w:t>
      </w:r>
    </w:p>
    <w:p w14:paraId="6ED1E816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— Рыбка от берега…(отплыла).</w:t>
      </w:r>
    </w:p>
    <w:p w14:paraId="05C18882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— Рыбка всю реку …(переплыла).</w:t>
      </w:r>
    </w:p>
    <w:p w14:paraId="6C9EA815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Воспитатель:  Да, много у рыб сходств и различий. Одно из них по способу питания – одни едят водоросли (травоядные), другие – мальков, икринок, мелких рыб (хищники).</w:t>
      </w:r>
    </w:p>
    <w:p w14:paraId="1DA32B10" w14:textId="77777777" w:rsidR="00FB14D8" w:rsidRPr="00FB14D8" w:rsidRDefault="00FB14D8" w:rsidP="00FB14D8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>Выходим на середину ковра.</w:t>
      </w:r>
    </w:p>
    <w:p w14:paraId="16C72E85" w14:textId="77777777" w:rsidR="00021506" w:rsidRDefault="00FB14D8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FB14D8">
        <w:rPr>
          <w:bCs/>
          <w:sz w:val="28"/>
          <w:szCs w:val="28"/>
        </w:rPr>
        <w:t xml:space="preserve">Воспитатель: </w:t>
      </w:r>
      <w:r w:rsidR="00021506">
        <w:rPr>
          <w:bCs/>
          <w:sz w:val="28"/>
          <w:szCs w:val="28"/>
        </w:rPr>
        <w:t>теперь из заработанных  пазлов- икринок соберем единую картину.</w:t>
      </w:r>
    </w:p>
    <w:p w14:paraId="456494A1" w14:textId="77777777" w:rsid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Дети : это акула</w:t>
      </w:r>
    </w:p>
    <w:p w14:paraId="28B56A95" w14:textId="77777777" w:rsid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Молодцы! Давайте попробуем угадать какая это акула ?</w:t>
      </w:r>
    </w:p>
    <w:p w14:paraId="775AA717" w14:textId="77777777" w:rsid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Дети: Мегалодон</w:t>
      </w:r>
    </w:p>
    <w:p w14:paraId="61900C6F" w14:textId="488C5872" w:rsid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</w:t>
      </w:r>
      <w:r w:rsidR="00C879F1">
        <w:rPr>
          <w:bCs/>
          <w:sz w:val="28"/>
          <w:szCs w:val="28"/>
        </w:rPr>
        <w:t>Умницы! Правильно</w:t>
      </w:r>
      <w:r>
        <w:rPr>
          <w:bCs/>
          <w:sz w:val="28"/>
          <w:szCs w:val="28"/>
        </w:rPr>
        <w:t xml:space="preserve"> .По эволюции рыб самый древней прадедушкой является древня акула Мегалодон.(Фото мегалодона на экран)</w:t>
      </w:r>
    </w:p>
    <w:p w14:paraId="1D52AD50" w14:textId="70EA28A3" w:rsid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021506">
        <w:rPr>
          <w:bCs/>
          <w:sz w:val="28"/>
          <w:szCs w:val="28"/>
        </w:rPr>
        <w:t>Мегалодон (лат. Otodus megalodon или Carcharocles megalodon, от греч. μέγας и ὀδούς — большой зуб)</w:t>
      </w:r>
    </w:p>
    <w:p w14:paraId="4136FA9B" w14:textId="150ED37A" w:rsidR="00021506" w:rsidRPr="00021506" w:rsidRDefault="00021506" w:rsidP="00021506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 w:rsidRPr="00021506">
        <w:rPr>
          <w:bCs/>
          <w:sz w:val="28"/>
          <w:szCs w:val="28"/>
        </w:rPr>
        <w:t>Мегалодон был одной из самых больших рыб всех времён. О его размерах судить трудно, но исследование ископаемых остатков, представленных большим количеством зубов и окаменелых позвонков, показывает, что эта акула имела гигантские размеры, достигая по разным оценкам максимальной длины до 15 метров</w:t>
      </w:r>
      <w:r w:rsidR="00C879F1">
        <w:rPr>
          <w:bCs/>
          <w:sz w:val="28"/>
          <w:szCs w:val="28"/>
        </w:rPr>
        <w:t>. М</w:t>
      </w:r>
      <w:r w:rsidRPr="00021506">
        <w:rPr>
          <w:bCs/>
          <w:sz w:val="28"/>
          <w:szCs w:val="28"/>
        </w:rPr>
        <w:t>аксимальный вес от 30—35 до, возможно, 47 тонн</w:t>
      </w:r>
      <w:r w:rsidR="00C879F1">
        <w:rPr>
          <w:bCs/>
          <w:sz w:val="28"/>
          <w:szCs w:val="28"/>
        </w:rPr>
        <w:t xml:space="preserve">. </w:t>
      </w:r>
      <w:r w:rsidRPr="00021506">
        <w:rPr>
          <w:bCs/>
          <w:sz w:val="28"/>
          <w:szCs w:val="28"/>
        </w:rPr>
        <w:t>Таким образом, мегалодон входил в ряд самых крупных водных хищников за всю историю нашей планеты.</w:t>
      </w:r>
    </w:p>
    <w:p w14:paraId="4C3F2796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Слышите звонок? Нам снова кто-то звонит.</w:t>
      </w:r>
    </w:p>
    <w:p w14:paraId="2DDE8241" w14:textId="0F193494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Голос из видеопрезентации</w:t>
      </w:r>
      <w:r>
        <w:rPr>
          <w:bCs/>
          <w:sz w:val="28"/>
          <w:szCs w:val="28"/>
        </w:rPr>
        <w:t>:</w:t>
      </w:r>
      <w:r w:rsidR="00C879F1">
        <w:rPr>
          <w:bCs/>
          <w:sz w:val="28"/>
          <w:szCs w:val="28"/>
        </w:rPr>
        <w:t xml:space="preserve">Дорогие Друзья! Вы очень достояно и отважно прошли все испытания и нашли древнего </w:t>
      </w:r>
      <w:r w:rsidR="00795810">
        <w:rPr>
          <w:bCs/>
          <w:sz w:val="28"/>
          <w:szCs w:val="28"/>
        </w:rPr>
        <w:t>жителя вод- Мегалодона! Вы самые умные ребята.</w:t>
      </w:r>
      <w:r>
        <w:rPr>
          <w:bCs/>
          <w:sz w:val="28"/>
          <w:szCs w:val="28"/>
        </w:rPr>
        <w:t xml:space="preserve"> В знак благодарности и дружбы получите от меня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 xml:space="preserve">подарки. </w:t>
      </w:r>
    </w:p>
    <w:p w14:paraId="4C37CC82" w14:textId="77777777" w:rsidR="00D06C39" w:rsidRDefault="00FE5C4D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b/>
          <w:bCs/>
          <w:sz w:val="28"/>
          <w:szCs w:val="28"/>
          <w:shd w:val="clear" w:color="auto" w:fill="FFFFFF"/>
        </w:rPr>
        <w:t>Итог. Рефлексия.</w:t>
      </w:r>
    </w:p>
    <w:p w14:paraId="13AD695A" w14:textId="653390D8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Дети, вам понравилась </w:t>
      </w:r>
      <w:r w:rsidR="00795810">
        <w:rPr>
          <w:bCs/>
          <w:sz w:val="28"/>
          <w:szCs w:val="28"/>
        </w:rPr>
        <w:t xml:space="preserve">игра – занятие </w:t>
      </w:r>
      <w:r>
        <w:rPr>
          <w:bCs/>
          <w:sz w:val="28"/>
          <w:szCs w:val="28"/>
        </w:rPr>
        <w:t xml:space="preserve">? </w:t>
      </w:r>
    </w:p>
    <w:p w14:paraId="7EAF582A" w14:textId="61949B61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детей.</w:t>
      </w:r>
    </w:p>
    <w:p w14:paraId="27D6457C" w14:textId="1EFA3CF8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Ребята, вы проявили себя во всех испытаниях достойно и раскрыли в себе все таланты. Молодцы! За это вы получаете на память от </w:t>
      </w:r>
      <w:r w:rsidR="00C879F1">
        <w:rPr>
          <w:bCs/>
          <w:sz w:val="28"/>
          <w:szCs w:val="28"/>
        </w:rPr>
        <w:t>Золотой рыбки призы!</w:t>
      </w:r>
      <w:r>
        <w:rPr>
          <w:bCs/>
          <w:sz w:val="28"/>
          <w:szCs w:val="28"/>
        </w:rPr>
        <w:t xml:space="preserve">. (раздача </w:t>
      </w:r>
      <w:r w:rsidR="00C879F1">
        <w:rPr>
          <w:bCs/>
          <w:sz w:val="28"/>
          <w:szCs w:val="28"/>
        </w:rPr>
        <w:t xml:space="preserve"> карандашей</w:t>
      </w:r>
      <w:r>
        <w:rPr>
          <w:bCs/>
          <w:sz w:val="28"/>
          <w:szCs w:val="28"/>
        </w:rPr>
        <w:t>)</w:t>
      </w:r>
    </w:p>
    <w:p w14:paraId="62347432" w14:textId="77777777" w:rsidR="00D06C39" w:rsidRDefault="00FE5C4D">
      <w:pPr>
        <w:shd w:val="clear" w:color="auto" w:fill="FFFFFF"/>
        <w:spacing w:line="360" w:lineRule="atLeas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гости, на этом наше занятие закончилось, мы благодарим Вас за внимание!</w:t>
      </w:r>
    </w:p>
    <w:p w14:paraId="73AE6E46" w14:textId="77777777" w:rsidR="00D06C39" w:rsidRDefault="00D06C39"/>
    <w:sectPr w:rsidR="00D06C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D34E" w14:textId="77777777" w:rsidR="007623FC" w:rsidRDefault="007623FC">
      <w:r>
        <w:separator/>
      </w:r>
    </w:p>
  </w:endnote>
  <w:endnote w:type="continuationSeparator" w:id="0">
    <w:p w14:paraId="4C49ADE3" w14:textId="77777777" w:rsidR="007623FC" w:rsidRDefault="0076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618F" w14:textId="77777777" w:rsidR="007623FC" w:rsidRDefault="007623FC">
      <w:r>
        <w:separator/>
      </w:r>
    </w:p>
  </w:footnote>
  <w:footnote w:type="continuationSeparator" w:id="0">
    <w:p w14:paraId="636FFF9E" w14:textId="77777777" w:rsidR="007623FC" w:rsidRDefault="0076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3"/>
    <w:rsid w:val="00021506"/>
    <w:rsid w:val="00057ABA"/>
    <w:rsid w:val="00126776"/>
    <w:rsid w:val="001760E1"/>
    <w:rsid w:val="002C1E18"/>
    <w:rsid w:val="005052F3"/>
    <w:rsid w:val="00580473"/>
    <w:rsid w:val="00594E00"/>
    <w:rsid w:val="00614DB5"/>
    <w:rsid w:val="00615995"/>
    <w:rsid w:val="006667F8"/>
    <w:rsid w:val="006822EB"/>
    <w:rsid w:val="0072415B"/>
    <w:rsid w:val="007623FC"/>
    <w:rsid w:val="00795810"/>
    <w:rsid w:val="00826974"/>
    <w:rsid w:val="00980AB4"/>
    <w:rsid w:val="00B1228B"/>
    <w:rsid w:val="00B55FF6"/>
    <w:rsid w:val="00C30951"/>
    <w:rsid w:val="00C47B38"/>
    <w:rsid w:val="00C879F1"/>
    <w:rsid w:val="00D06C39"/>
    <w:rsid w:val="00D507CE"/>
    <w:rsid w:val="00DA4F7C"/>
    <w:rsid w:val="00DB24F2"/>
    <w:rsid w:val="00F53BC6"/>
    <w:rsid w:val="00FB14D8"/>
    <w:rsid w:val="00FE5C4D"/>
    <w:rsid w:val="51D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B7A3"/>
  <w15:docId w15:val="{52CA9199-DCC3-46ED-A02F-4356460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12</cp:revision>
  <dcterms:created xsi:type="dcterms:W3CDTF">2023-04-02T13:30:00Z</dcterms:created>
  <dcterms:modified xsi:type="dcterms:W3CDTF">2025-10-20T18:15:00Z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E0F3236087AB46EFA13597A15BA511DE</vt:lpwstr>
  </property>
</Properties>
</file>