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F1D7" w14:textId="77777777" w:rsidR="00D06C39" w:rsidRPr="00F47B63" w:rsidRDefault="00FE5C4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7B63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0D1EC157" w14:textId="77777777" w:rsidR="00D06C39" w:rsidRPr="00F47B63" w:rsidRDefault="00FE5C4D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7B63">
        <w:rPr>
          <w:rFonts w:ascii="Times New Roman" w:hAnsi="Times New Roman" w:cs="Times New Roman"/>
          <w:bCs/>
          <w:sz w:val="28"/>
          <w:szCs w:val="28"/>
        </w:rPr>
        <w:t>«Детский сад №132 комбинированного вида»</w:t>
      </w:r>
    </w:p>
    <w:p w14:paraId="6FEBE05F" w14:textId="77777777" w:rsidR="00D06C39" w:rsidRDefault="00FE5C4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63">
        <w:rPr>
          <w:rFonts w:ascii="Times New Roman" w:hAnsi="Times New Roman" w:cs="Times New Roman"/>
          <w:bCs/>
          <w:sz w:val="28"/>
          <w:szCs w:val="28"/>
        </w:rPr>
        <w:t>Кировского района</w:t>
      </w:r>
    </w:p>
    <w:p w14:paraId="470B9E70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3CA0754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1887F6C9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33134B9F" w14:textId="77777777" w:rsidR="00D06C39" w:rsidRDefault="00D06C39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14:paraId="0648DAFF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4062003" w14:textId="2034007D" w:rsidR="00D06C39" w:rsidRDefault="00D06C39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06038CB6" w14:textId="5139D8AA" w:rsidR="00AF0A4E" w:rsidRDefault="00AF0A4E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339D497" w14:textId="4C9D6EBC" w:rsidR="00AF0A4E" w:rsidRDefault="00AF0A4E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EADFFE2" w14:textId="043E55ED" w:rsidR="00AF0A4E" w:rsidRDefault="00AF0A4E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67309E3" w14:textId="77777777" w:rsidR="00AF0A4E" w:rsidRDefault="00AF0A4E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7076F5FE" w14:textId="504340DC" w:rsidR="00F47B63" w:rsidRDefault="00F47B63" w:rsidP="00F47B6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Игра по финансовой грамотности</w:t>
      </w:r>
    </w:p>
    <w:p w14:paraId="3124DEFD" w14:textId="276DBEC3" w:rsidR="00D06C39" w:rsidRDefault="00F47B63" w:rsidP="00F47B63">
      <w:pPr>
        <w:pStyle w:val="a4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 5-7 лет</w:t>
      </w:r>
      <w:r w:rsidR="00FE5C4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</w:t>
      </w:r>
      <w:r w:rsidR="00C0567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Азбука денег: готовим и считаем</w:t>
      </w:r>
      <w:r w:rsidR="00FE5C4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p w14:paraId="6E8B5F1B" w14:textId="78E04EFD" w:rsidR="00D06C39" w:rsidRDefault="00FE5C4D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73CC8EC9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98E9827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6FCFA2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7D4DEB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C2328ED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E61643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4F10671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D9111DD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672C05" w14:textId="77777777" w:rsidR="00D06C39" w:rsidRDefault="00D06C39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108267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A6760F1" w14:textId="77777777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AFEC7E1" w14:textId="0634B620" w:rsidR="00D06C39" w:rsidRDefault="00D06C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0E8C4" w14:textId="1EAEBD0B" w:rsidR="00FF2567" w:rsidRDefault="00FF2567" w:rsidP="00AF0A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6399F3C" w14:textId="77777777" w:rsidR="006E7DB6" w:rsidRDefault="006E7DB6" w:rsidP="006E7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7B46E3C4" w14:textId="1A70D8CB" w:rsidR="00D06C39" w:rsidRDefault="00F47B63" w:rsidP="006E7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 воспитатели:</w:t>
      </w:r>
    </w:p>
    <w:p w14:paraId="699CDF05" w14:textId="1B9EC98B" w:rsidR="00D06C39" w:rsidRDefault="00FE5C4D" w:rsidP="006E7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Хисравшина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Фаридовна</w:t>
      </w:r>
      <w:proofErr w:type="spellEnd"/>
      <w:r w:rsidR="00F47B63">
        <w:rPr>
          <w:rFonts w:ascii="Times New Roman" w:hAnsi="Times New Roman" w:cs="Times New Roman"/>
          <w:sz w:val="28"/>
          <w:szCs w:val="28"/>
        </w:rPr>
        <w:t>,</w:t>
      </w:r>
    </w:p>
    <w:p w14:paraId="7A258D4F" w14:textId="35A6A001" w:rsidR="00F47B63" w:rsidRDefault="00F47B63" w:rsidP="006E7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Закирова Алсу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1A8EFFA" w14:textId="2764B820" w:rsidR="00F47B63" w:rsidRDefault="00C05672" w:rsidP="006E7DB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Анастасия Сергеевна</w:t>
      </w:r>
    </w:p>
    <w:p w14:paraId="17048827" w14:textId="77777777" w:rsidR="00D06C39" w:rsidRDefault="00D06C39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38317F8" w14:textId="77777777" w:rsidR="006E7DB6" w:rsidRDefault="006E7DB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7C7B5C3" w14:textId="77777777" w:rsidR="006E7DB6" w:rsidRDefault="006E7DB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D28274C" w14:textId="77777777" w:rsidR="006E7DB6" w:rsidRDefault="006E7DB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2ACE317" w14:textId="77777777" w:rsidR="006E7DB6" w:rsidRDefault="006E7DB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51DE05A" w14:textId="77777777" w:rsidR="006E7DB6" w:rsidRDefault="006E7DB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1CA5E3" w14:textId="77777777" w:rsidR="00FF2567" w:rsidRDefault="00FF256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B23C2ED" w14:textId="77777777" w:rsidR="00AF0A4E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</w:p>
    <w:p w14:paraId="169CFA0B" w14:textId="4E310F46" w:rsidR="00D06C39" w:rsidRDefault="00FE5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47B63">
        <w:rPr>
          <w:rFonts w:ascii="Times New Roman" w:hAnsi="Times New Roman" w:cs="Times New Roman"/>
          <w:sz w:val="28"/>
          <w:szCs w:val="28"/>
        </w:rPr>
        <w:t>5</w:t>
      </w:r>
    </w:p>
    <w:p w14:paraId="45BC0B44" w14:textId="4EEFB737" w:rsidR="00F47B63" w:rsidRPr="002B2510" w:rsidRDefault="002B251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510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14:paraId="1F3141A7" w14:textId="77777777" w:rsidR="00D06C39" w:rsidRPr="00FF2567" w:rsidRDefault="00D06C39" w:rsidP="00AF0A4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D7943E" w14:textId="2856A80C" w:rsidR="00D06C39" w:rsidRPr="00AF0A4E" w:rsidRDefault="00D504B0" w:rsidP="00AF0A4E">
      <w:pPr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Актуальность темы заключается в том</w:t>
      </w:r>
      <w:r w:rsidR="00FF2567" w:rsidRPr="00AF0A4E">
        <w:rPr>
          <w:sz w:val="28"/>
          <w:szCs w:val="28"/>
        </w:rPr>
        <w:t xml:space="preserve">, </w:t>
      </w:r>
      <w:r w:rsidRPr="00AF0A4E">
        <w:rPr>
          <w:sz w:val="28"/>
          <w:szCs w:val="28"/>
        </w:rPr>
        <w:t>что ф</w:t>
      </w:r>
      <w:r w:rsidR="002B2510" w:rsidRPr="00AF0A4E">
        <w:rPr>
          <w:sz w:val="28"/>
          <w:szCs w:val="28"/>
        </w:rPr>
        <w:t>инансовое воспитание является важным аспектом общего развития детей. Знание о денежных единицах разных стран и понимание того, как они связаны с культурой и кухней, поможет детям развить навыки финансового планирования и осознание ценности денег. Кроме того, знакомство с международной кухней</w:t>
      </w:r>
      <w:r w:rsidR="006E7DB6">
        <w:rPr>
          <w:sz w:val="28"/>
          <w:szCs w:val="28"/>
        </w:rPr>
        <w:t>, с денежными купюрами стран</w:t>
      </w:r>
      <w:r w:rsidR="002B2510" w:rsidRPr="00AF0A4E">
        <w:rPr>
          <w:sz w:val="28"/>
          <w:szCs w:val="28"/>
        </w:rPr>
        <w:t xml:space="preserve"> расширяет кругозор и способствует развитию интереса к культуре других на</w:t>
      </w:r>
      <w:r w:rsidRPr="00AF0A4E">
        <w:rPr>
          <w:sz w:val="28"/>
          <w:szCs w:val="28"/>
        </w:rPr>
        <w:t>родов.</w:t>
      </w:r>
    </w:p>
    <w:p w14:paraId="7088696F" w14:textId="49D76BA8" w:rsidR="00D504B0" w:rsidRPr="00AF0A4E" w:rsidRDefault="00D504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Цель</w:t>
      </w:r>
      <w:r w:rsidR="00DF3495" w:rsidRPr="00AF0A4E">
        <w:rPr>
          <w:sz w:val="28"/>
          <w:szCs w:val="28"/>
        </w:rPr>
        <w:t>: познакомить</w:t>
      </w:r>
      <w:r w:rsidRPr="00AF0A4E">
        <w:rPr>
          <w:sz w:val="28"/>
          <w:szCs w:val="28"/>
        </w:rPr>
        <w:t xml:space="preserve"> детей с блюдами разных стран,</w:t>
      </w:r>
      <w:r w:rsidR="006E7DB6">
        <w:rPr>
          <w:sz w:val="28"/>
          <w:szCs w:val="28"/>
        </w:rPr>
        <w:t xml:space="preserve"> с денежной единицей,</w:t>
      </w:r>
      <w:r w:rsidRPr="00AF0A4E">
        <w:rPr>
          <w:sz w:val="28"/>
          <w:szCs w:val="28"/>
        </w:rPr>
        <w:t xml:space="preserve"> развивать навыки финансового воспитания через планирование бюджета на продукты для приготовления этих блюд.</w:t>
      </w:r>
    </w:p>
    <w:p w14:paraId="779676A8" w14:textId="2631A290" w:rsidR="00D504B0" w:rsidRPr="00AF0A4E" w:rsidRDefault="00D504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Задачи:</w:t>
      </w:r>
    </w:p>
    <w:p w14:paraId="329E5162" w14:textId="5F979F42" w:rsidR="00D504B0" w:rsidRPr="00AF0A4E" w:rsidRDefault="00DF3495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Образовательные</w:t>
      </w:r>
      <w:r w:rsidR="00D504B0" w:rsidRPr="00AF0A4E">
        <w:rPr>
          <w:sz w:val="28"/>
          <w:szCs w:val="28"/>
        </w:rPr>
        <w:t>:</w:t>
      </w:r>
    </w:p>
    <w:p w14:paraId="7EA4E594" w14:textId="6938CDC5" w:rsidR="00D504B0" w:rsidRPr="00AF0A4E" w:rsidRDefault="00D504B0" w:rsidP="00AF0A4E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Познакомить детей с блюдами</w:t>
      </w:r>
      <w:r w:rsidR="006E7DB6">
        <w:rPr>
          <w:rFonts w:ascii="Times New Roman" w:hAnsi="Times New Roman" w:cs="Times New Roman"/>
          <w:sz w:val="28"/>
          <w:szCs w:val="28"/>
        </w:rPr>
        <w:t>, денежными банкнотами</w:t>
      </w:r>
      <w:r w:rsidRPr="00AF0A4E">
        <w:rPr>
          <w:rFonts w:ascii="Times New Roman" w:hAnsi="Times New Roman" w:cs="Times New Roman"/>
          <w:sz w:val="28"/>
          <w:szCs w:val="28"/>
        </w:rPr>
        <w:t xml:space="preserve"> США, </w:t>
      </w:r>
      <w:r w:rsidR="00E476BC">
        <w:rPr>
          <w:rFonts w:ascii="Times New Roman" w:hAnsi="Times New Roman" w:cs="Times New Roman"/>
          <w:sz w:val="28"/>
          <w:szCs w:val="28"/>
        </w:rPr>
        <w:t>Италии</w:t>
      </w:r>
      <w:r w:rsidRPr="00AF0A4E">
        <w:rPr>
          <w:rFonts w:ascii="Times New Roman" w:hAnsi="Times New Roman" w:cs="Times New Roman"/>
          <w:sz w:val="28"/>
          <w:szCs w:val="28"/>
        </w:rPr>
        <w:t>, Франции и Японии.</w:t>
      </w:r>
    </w:p>
    <w:p w14:paraId="36B76746" w14:textId="789D1991" w:rsidR="00D504B0" w:rsidRPr="00AF0A4E" w:rsidRDefault="00D504B0" w:rsidP="00AF0A4E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Объяснить, как формируется стоимость блюд и продуктов.</w:t>
      </w:r>
    </w:p>
    <w:p w14:paraId="3501B60E" w14:textId="77777777" w:rsidR="00D504B0" w:rsidRPr="00AF0A4E" w:rsidRDefault="00D504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Развивающие:</w:t>
      </w:r>
    </w:p>
    <w:p w14:paraId="1DB217D2" w14:textId="1EE64697" w:rsidR="00D504B0" w:rsidRPr="00AF0A4E" w:rsidRDefault="00D504B0" w:rsidP="00AF0A4E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Развивать речь, внимание, память.</w:t>
      </w:r>
    </w:p>
    <w:p w14:paraId="0043DDE7" w14:textId="43E16E76" w:rsidR="00D504B0" w:rsidRPr="00AF0A4E" w:rsidRDefault="00D504B0" w:rsidP="00AF0A4E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Формировать навыки групповой работы и общения.</w:t>
      </w:r>
    </w:p>
    <w:p w14:paraId="46A48AE2" w14:textId="4C9578CB" w:rsidR="00D504B0" w:rsidRPr="00AF0A4E" w:rsidRDefault="00DF3495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Воспитательные</w:t>
      </w:r>
      <w:r w:rsidR="00D504B0" w:rsidRPr="00AF0A4E">
        <w:rPr>
          <w:sz w:val="28"/>
          <w:szCs w:val="28"/>
        </w:rPr>
        <w:t>:</w:t>
      </w:r>
    </w:p>
    <w:p w14:paraId="3170E123" w14:textId="581391B4" w:rsidR="00D504B0" w:rsidRPr="00AF0A4E" w:rsidRDefault="00D504B0" w:rsidP="00AF0A4E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Воспитывать уважение к культуре других народов.</w:t>
      </w:r>
    </w:p>
    <w:p w14:paraId="68EE9C20" w14:textId="59085416" w:rsidR="00D504B0" w:rsidRPr="00AF0A4E" w:rsidRDefault="00D504B0" w:rsidP="00AF0A4E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Формировать осознание ценности еды и ресурсов</w:t>
      </w:r>
    </w:p>
    <w:p w14:paraId="6F6C4484" w14:textId="1BF821BC" w:rsidR="00D504B0" w:rsidRPr="00AF0A4E" w:rsidRDefault="00FF2567" w:rsidP="00AF0A4E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proofErr w:type="gramStart"/>
      <w:r w:rsidRPr="00AF0A4E">
        <w:rPr>
          <w:color w:val="181818"/>
          <w:sz w:val="28"/>
          <w:szCs w:val="28"/>
        </w:rPr>
        <w:t>Методическая</w:t>
      </w:r>
      <w:proofErr w:type="gramEnd"/>
      <w:r w:rsidRPr="00AF0A4E">
        <w:rPr>
          <w:color w:val="181818"/>
          <w:sz w:val="28"/>
          <w:szCs w:val="28"/>
        </w:rPr>
        <w:t xml:space="preserve"> рекомендации</w:t>
      </w:r>
    </w:p>
    <w:p w14:paraId="103C7A2E" w14:textId="58DDAEEA" w:rsidR="00FF2567" w:rsidRPr="00AF0A4E" w:rsidRDefault="00FF2567" w:rsidP="00AF0A4E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AF0A4E">
        <w:rPr>
          <w:color w:val="181818"/>
          <w:sz w:val="28"/>
          <w:szCs w:val="28"/>
        </w:rPr>
        <w:t xml:space="preserve">Данная </w:t>
      </w:r>
      <w:r w:rsidR="00DF3495" w:rsidRPr="00AF0A4E">
        <w:rPr>
          <w:color w:val="181818"/>
          <w:sz w:val="28"/>
          <w:szCs w:val="28"/>
        </w:rPr>
        <w:t>игра рассчитана</w:t>
      </w:r>
      <w:r w:rsidRPr="00AF0A4E">
        <w:rPr>
          <w:color w:val="181818"/>
          <w:sz w:val="28"/>
          <w:szCs w:val="28"/>
        </w:rPr>
        <w:t xml:space="preserve"> на формирование финансовой грамотности у детей старшего дошкольного возраста, в процессе игры развивается </w:t>
      </w:r>
      <w:r w:rsidR="00DF3495" w:rsidRPr="00AF0A4E">
        <w:rPr>
          <w:color w:val="181818"/>
          <w:sz w:val="28"/>
          <w:szCs w:val="28"/>
        </w:rPr>
        <w:t>наблюдательность,</w:t>
      </w:r>
      <w:r w:rsidRPr="00AF0A4E">
        <w:rPr>
          <w:color w:val="181818"/>
          <w:sz w:val="28"/>
          <w:szCs w:val="28"/>
        </w:rPr>
        <w:t xml:space="preserve"> познавательный интерес, к вопросам финансовой грамотности.</w:t>
      </w:r>
    </w:p>
    <w:p w14:paraId="1932E325" w14:textId="5A5370D0" w:rsidR="00FF2567" w:rsidRPr="00AF0A4E" w:rsidRDefault="00FF2567" w:rsidP="00AF0A4E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AF0A4E">
        <w:rPr>
          <w:color w:val="181818"/>
          <w:sz w:val="28"/>
          <w:szCs w:val="28"/>
        </w:rPr>
        <w:t xml:space="preserve">В результате игра поможет детям не только узнать о кухне разных стран, но </w:t>
      </w:r>
      <w:r w:rsidR="00DF3495" w:rsidRPr="00AF0A4E">
        <w:rPr>
          <w:color w:val="181818"/>
          <w:sz w:val="28"/>
          <w:szCs w:val="28"/>
        </w:rPr>
        <w:t>и развить</w:t>
      </w:r>
      <w:r w:rsidRPr="00AF0A4E">
        <w:rPr>
          <w:color w:val="181818"/>
          <w:sz w:val="28"/>
          <w:szCs w:val="28"/>
        </w:rPr>
        <w:t xml:space="preserve"> навыки финансового воспитания через интересную и</w:t>
      </w:r>
      <w:r w:rsidR="00DF3495" w:rsidRPr="00AF0A4E">
        <w:rPr>
          <w:color w:val="181818"/>
          <w:sz w:val="28"/>
          <w:szCs w:val="28"/>
        </w:rPr>
        <w:t xml:space="preserve"> </w:t>
      </w:r>
      <w:r w:rsidRPr="00AF0A4E">
        <w:rPr>
          <w:color w:val="181818"/>
          <w:sz w:val="28"/>
          <w:szCs w:val="28"/>
        </w:rPr>
        <w:t>увлекательную форму обучения.</w:t>
      </w:r>
    </w:p>
    <w:p w14:paraId="50F2C076" w14:textId="77777777" w:rsidR="00DF3495" w:rsidRDefault="00DF3495" w:rsidP="00AF0A4E">
      <w:pPr>
        <w:rPr>
          <w:b/>
          <w:sz w:val="28"/>
          <w:szCs w:val="28"/>
        </w:rPr>
      </w:pPr>
    </w:p>
    <w:p w14:paraId="5EC38ED2" w14:textId="77777777" w:rsidR="006E7DB6" w:rsidRDefault="006E7DB6" w:rsidP="00AF0A4E">
      <w:pPr>
        <w:rPr>
          <w:b/>
          <w:sz w:val="28"/>
          <w:szCs w:val="28"/>
        </w:rPr>
      </w:pPr>
    </w:p>
    <w:p w14:paraId="198C30C3" w14:textId="77777777" w:rsidR="006E7DB6" w:rsidRDefault="006E7DB6" w:rsidP="00AF0A4E">
      <w:pPr>
        <w:rPr>
          <w:b/>
          <w:sz w:val="28"/>
          <w:szCs w:val="28"/>
        </w:rPr>
      </w:pPr>
    </w:p>
    <w:p w14:paraId="144739C9" w14:textId="77777777" w:rsidR="006E7DB6" w:rsidRPr="00AF0A4E" w:rsidRDefault="006E7DB6" w:rsidP="00AF0A4E">
      <w:pPr>
        <w:rPr>
          <w:b/>
          <w:sz w:val="28"/>
          <w:szCs w:val="28"/>
        </w:rPr>
      </w:pPr>
    </w:p>
    <w:p w14:paraId="0E26DDB0" w14:textId="6B64D79E" w:rsidR="002B2510" w:rsidRDefault="002B2510" w:rsidP="00FF2567">
      <w:pPr>
        <w:jc w:val="center"/>
        <w:rPr>
          <w:b/>
          <w:sz w:val="28"/>
          <w:szCs w:val="28"/>
        </w:rPr>
      </w:pPr>
      <w:r w:rsidRPr="00FF2567">
        <w:rPr>
          <w:b/>
          <w:sz w:val="28"/>
          <w:szCs w:val="28"/>
        </w:rPr>
        <w:t>Программное содержание:</w:t>
      </w:r>
    </w:p>
    <w:p w14:paraId="16B0AB62" w14:textId="77777777" w:rsidR="00AF0A4E" w:rsidRPr="00FF2567" w:rsidRDefault="00AF0A4E" w:rsidP="00FF2567">
      <w:pPr>
        <w:jc w:val="center"/>
        <w:rPr>
          <w:b/>
          <w:sz w:val="28"/>
          <w:szCs w:val="28"/>
        </w:rPr>
      </w:pP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2587"/>
        <w:gridCol w:w="7619"/>
      </w:tblGrid>
      <w:tr w:rsidR="002B2510" w14:paraId="5EA83FD6" w14:textId="77777777" w:rsidTr="002D7667">
        <w:tc>
          <w:tcPr>
            <w:tcW w:w="2587" w:type="dxa"/>
          </w:tcPr>
          <w:p w14:paraId="6D00791E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</w:p>
          <w:p w14:paraId="463358AD" w14:textId="77777777" w:rsidR="002B2510" w:rsidRDefault="002B2510" w:rsidP="00A55422">
            <w:pPr>
              <w:rPr>
                <w:lang w:val="tt-RU" w:eastAsia="en-US"/>
              </w:rPr>
            </w:pPr>
          </w:p>
        </w:tc>
        <w:tc>
          <w:tcPr>
            <w:tcW w:w="7619" w:type="dxa"/>
          </w:tcPr>
          <w:p w14:paraId="2F6C0929" w14:textId="079DBDCC" w:rsidR="002B2510" w:rsidRPr="00DB0CFB" w:rsidRDefault="00D504B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0112940"/>
            <w:r w:rsidRPr="00D50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блюдами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разных стран,</w:t>
            </w:r>
            <w:r w:rsidRPr="00D50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навыки финансового воспитания через планирование бюджета на продукты для приготовления этих блюд.</w:t>
            </w:r>
            <w:bookmarkEnd w:id="0"/>
          </w:p>
        </w:tc>
      </w:tr>
      <w:tr w:rsidR="002B2510" w14:paraId="3BC80BD6" w14:textId="77777777" w:rsidTr="002D7667">
        <w:tc>
          <w:tcPr>
            <w:tcW w:w="2587" w:type="dxa"/>
          </w:tcPr>
          <w:p w14:paraId="77A5DBB1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Задачи:</w:t>
            </w:r>
          </w:p>
          <w:p w14:paraId="30EA052C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37CB5FDE" w14:textId="4ACDDCDF" w:rsidR="002B2510" w:rsidRPr="00DB0CFB" w:rsidRDefault="002B2510" w:rsidP="00A5542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190113093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Образовательные: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  <w:r w:rsidRPr="00DB0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Познакомить детей с блюдами США, </w:t>
            </w:r>
            <w:r w:rsidR="002D7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Италии</w:t>
            </w:r>
            <w:r w:rsidRPr="00DB0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Франции</w:t>
            </w:r>
            <w:r w:rsidR="006E7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B0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Японии.</w:t>
            </w:r>
          </w:p>
          <w:p w14:paraId="5369797C" w14:textId="10666A1C" w:rsidR="006E7DB6" w:rsidRDefault="002B2510" w:rsidP="00A5542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B0CFB">
              <w:rPr>
                <w:color w:val="000000"/>
                <w:sz w:val="28"/>
                <w:szCs w:val="28"/>
              </w:rPr>
              <w:t xml:space="preserve">  • Объяснить, как формируется стоимость блюд и продуктов.</w:t>
            </w:r>
          </w:p>
          <w:p w14:paraId="0428E609" w14:textId="77777777" w:rsidR="006E7DB6" w:rsidRDefault="006E7DB6" w:rsidP="00A5542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250BADC7" w14:textId="77777777" w:rsidR="002B2510" w:rsidRDefault="002B2510" w:rsidP="00A5542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Развивающие:</w:t>
            </w:r>
          </w:p>
          <w:p w14:paraId="14E79315" w14:textId="300D87DD" w:rsidR="002B2510" w:rsidRPr="00DB0CFB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0CFB">
              <w:rPr>
                <w:rFonts w:ascii="Times New Roman" w:hAnsi="Times New Roman" w:cs="Times New Roman"/>
                <w:sz w:val="28"/>
                <w:szCs w:val="28"/>
              </w:rPr>
              <w:t>• Развивать речь, внимание, память.</w:t>
            </w:r>
          </w:p>
          <w:p w14:paraId="13023EE9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0CFB">
              <w:rPr>
                <w:rFonts w:ascii="Times New Roman" w:hAnsi="Times New Roman" w:cs="Times New Roman"/>
                <w:sz w:val="28"/>
                <w:szCs w:val="28"/>
              </w:rPr>
              <w:t xml:space="preserve">  • Формировать навыки групповой работы и общения.</w:t>
            </w:r>
          </w:p>
          <w:p w14:paraId="3DF2D364" w14:textId="77777777" w:rsidR="006E7DB6" w:rsidRDefault="006E7DB6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B32D2" w14:textId="27A4863C" w:rsidR="002B2510" w:rsidRPr="00DB0CFB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B0C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• Воспитывать уважение к культуре других народов.</w:t>
            </w:r>
          </w:p>
          <w:p w14:paraId="5CC990E2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B0C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• Формировать осознание ценности еды и ресурсов</w:t>
            </w:r>
            <w:bookmarkEnd w:id="1"/>
          </w:p>
        </w:tc>
      </w:tr>
      <w:tr w:rsidR="002B2510" w14:paraId="512080A4" w14:textId="77777777" w:rsidTr="002D7667">
        <w:tc>
          <w:tcPr>
            <w:tcW w:w="2587" w:type="dxa"/>
          </w:tcPr>
          <w:p w14:paraId="047AF380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Оборудование</w:t>
            </w:r>
          </w:p>
          <w:p w14:paraId="7BDC3868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4A6CF5DA" w14:textId="5B60D691" w:rsidR="002452B3" w:rsidRDefault="009412A6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5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49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2B25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тол</w:t>
            </w:r>
            <w:r w:rsidR="00AF0A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2B251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 подготовленными заданиями</w:t>
            </w:r>
          </w:p>
        </w:tc>
      </w:tr>
      <w:tr w:rsidR="002B2510" w14:paraId="3232C87B" w14:textId="77777777" w:rsidTr="002D7667">
        <w:tc>
          <w:tcPr>
            <w:tcW w:w="2587" w:type="dxa"/>
          </w:tcPr>
          <w:p w14:paraId="66F3E240" w14:textId="77777777" w:rsidR="002B2510" w:rsidRDefault="002B2510" w:rsidP="00A5542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Демонстрационный материал</w:t>
            </w:r>
          </w:p>
          <w:p w14:paraId="353BA6D0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14:paraId="4C7B532D" w14:textId="3C6F6E3E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</w:t>
            </w:r>
            <w:proofErr w:type="spellStart"/>
            <w:r w:rsidR="00B65A64">
              <w:rPr>
                <w:rFonts w:ascii="Times New Roman" w:hAnsi="Times New Roman" w:cs="Times New Roman"/>
                <w:sz w:val="28"/>
                <w:szCs w:val="28"/>
              </w:rPr>
              <w:t>ламинирование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картинок</w:t>
            </w:r>
            <w:r w:rsidR="006E7DB6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блюд</w:t>
            </w:r>
            <w:r w:rsidR="006E7D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7667">
              <w:rPr>
                <w:rFonts w:ascii="Times New Roman" w:hAnsi="Times New Roman" w:cs="Times New Roman"/>
                <w:sz w:val="28"/>
                <w:szCs w:val="28"/>
              </w:rPr>
              <w:t>их ингредиентов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510" w14:paraId="640F50AE" w14:textId="77777777" w:rsidTr="002D7667">
        <w:tc>
          <w:tcPr>
            <w:tcW w:w="2587" w:type="dxa"/>
          </w:tcPr>
          <w:p w14:paraId="6141D612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Раздаточный материал</w:t>
            </w:r>
          </w:p>
        </w:tc>
        <w:tc>
          <w:tcPr>
            <w:tcW w:w="7619" w:type="dxa"/>
          </w:tcPr>
          <w:p w14:paraId="35BE6401" w14:textId="19E50E60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Ламинированные игровые деньги для ролевой игры (купюры) и карточки с изображением блюд для групповой работы (по одной карточке на каждую группу).</w:t>
            </w:r>
          </w:p>
        </w:tc>
      </w:tr>
      <w:tr w:rsidR="002B2510" w14:paraId="188FD3B7" w14:textId="77777777" w:rsidTr="002D7667">
        <w:tc>
          <w:tcPr>
            <w:tcW w:w="2587" w:type="dxa"/>
          </w:tcPr>
          <w:p w14:paraId="3A9706A4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Методы и приемы</w:t>
            </w:r>
          </w:p>
          <w:p w14:paraId="4EE69CD7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7619" w:type="dxa"/>
          </w:tcPr>
          <w:p w14:paraId="001BC717" w14:textId="77777777" w:rsidR="002B2510" w:rsidRPr="00C64AEA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4A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 Беседа – обсуждение традиционных блюд, их происхождения и особенностей.</w:t>
            </w:r>
          </w:p>
          <w:p w14:paraId="44B16ECF" w14:textId="77777777" w:rsidR="002B2510" w:rsidRPr="00C64AEA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5F4D08B" w14:textId="77777777" w:rsidR="002B2510" w:rsidRPr="00C64AEA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4A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Игровые элементы – ролевые игры, где дети могут «продавать» и «покупать» блюда.</w:t>
            </w:r>
          </w:p>
          <w:p w14:paraId="7BF14872" w14:textId="77777777" w:rsidR="002B2510" w:rsidRPr="00C64AEA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2754974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64A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 Наглядные материалы – картинки или фотографии блюд, карты стран.</w:t>
            </w:r>
          </w:p>
        </w:tc>
      </w:tr>
      <w:tr w:rsidR="002B2510" w14:paraId="196DD516" w14:textId="77777777" w:rsidTr="002D7667">
        <w:tc>
          <w:tcPr>
            <w:tcW w:w="2587" w:type="dxa"/>
          </w:tcPr>
          <w:p w14:paraId="60B9CE99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работа</w:t>
            </w:r>
          </w:p>
        </w:tc>
        <w:tc>
          <w:tcPr>
            <w:tcW w:w="7619" w:type="dxa"/>
          </w:tcPr>
          <w:p w14:paraId="5337A97C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Рассматривание каринок блюд.</w:t>
            </w:r>
          </w:p>
        </w:tc>
      </w:tr>
      <w:tr w:rsidR="002B2510" w14:paraId="1FB9BA48" w14:textId="77777777" w:rsidTr="002D7667">
        <w:tc>
          <w:tcPr>
            <w:tcW w:w="2587" w:type="dxa"/>
          </w:tcPr>
          <w:p w14:paraId="25947B12" w14:textId="77777777" w:rsidR="002B2510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Словарная работа</w:t>
            </w:r>
          </w:p>
        </w:tc>
        <w:tc>
          <w:tcPr>
            <w:tcW w:w="7619" w:type="dxa"/>
          </w:tcPr>
          <w:p w14:paraId="4C421F5B" w14:textId="5CCA0B20" w:rsidR="002B2510" w:rsidRPr="0072415B" w:rsidRDefault="002B2510" w:rsidP="00A554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Круассан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E7D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7C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ургер, </w:t>
            </w:r>
            <w:r w:rsidR="002D7667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Пи</w:t>
            </w:r>
            <w:proofErr w:type="spellStart"/>
            <w:r w:rsidR="002D7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F3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уши</w:t>
            </w:r>
          </w:p>
        </w:tc>
      </w:tr>
    </w:tbl>
    <w:p w14:paraId="5D743A15" w14:textId="77777777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BD009" w14:textId="77777777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F11B1" w14:textId="1826B1DC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1F075" w14:textId="56F2806F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60A8D" w14:textId="243F901A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89600" w14:textId="77777777" w:rsidR="006E7DB6" w:rsidRDefault="006E7DB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7F6DC" w14:textId="3C161F5A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D99D6" w14:textId="7FC36DEC" w:rsidR="002B2510" w:rsidRDefault="002B25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B03E4" w14:textId="68A12A5A" w:rsidR="002B2510" w:rsidRPr="00AF0A4E" w:rsidRDefault="002B2510" w:rsidP="00AF0A4E">
      <w:pPr>
        <w:rPr>
          <w:b/>
          <w:sz w:val="28"/>
          <w:szCs w:val="28"/>
        </w:rPr>
      </w:pPr>
    </w:p>
    <w:p w14:paraId="3A4B98A5" w14:textId="77777777" w:rsidR="00D06C39" w:rsidRPr="00593F57" w:rsidRDefault="00FE5C4D" w:rsidP="00593F57">
      <w:pPr>
        <w:jc w:val="center"/>
        <w:rPr>
          <w:b/>
          <w:sz w:val="28"/>
          <w:szCs w:val="28"/>
        </w:rPr>
      </w:pPr>
      <w:r w:rsidRPr="00593F57">
        <w:rPr>
          <w:b/>
          <w:sz w:val="28"/>
          <w:szCs w:val="28"/>
        </w:rPr>
        <w:t>Ход занятия</w:t>
      </w:r>
    </w:p>
    <w:p w14:paraId="012BD154" w14:textId="77777777" w:rsidR="00D06C39" w:rsidRDefault="00D06C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90A3FC3" w14:textId="4C539387" w:rsidR="00D06C39" w:rsidRPr="00AF0A4E" w:rsidRDefault="00FE5C4D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A4E">
        <w:rPr>
          <w:rFonts w:ascii="Times New Roman" w:hAnsi="Times New Roman" w:cs="Times New Roman"/>
          <w:sz w:val="28"/>
          <w:szCs w:val="28"/>
        </w:rPr>
        <w:t>(Воспитатель с детьми заходят в группу)</w:t>
      </w:r>
    </w:p>
    <w:p w14:paraId="0EAFF933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Релаксационное упражнение «Давайте порадуемся»</w:t>
      </w:r>
    </w:p>
    <w:p w14:paraId="0FF7E1FC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Давайте порадуемся солнцу и птицам,</w:t>
      </w:r>
    </w:p>
    <w:p w14:paraId="33A54CD3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(дети поднимают руки вверх)</w:t>
      </w:r>
    </w:p>
    <w:p w14:paraId="6781110B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А также порадуемся улыбчивым лицам,</w:t>
      </w:r>
    </w:p>
    <w:p w14:paraId="5D77BD65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(улыбаются друг другу)</w:t>
      </w:r>
    </w:p>
    <w:p w14:paraId="55A9A2D5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Всем тем, кто живет на нашей планете,</w:t>
      </w:r>
    </w:p>
    <w:p w14:paraId="67D8A8BB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(разводят руками в стороны)</w:t>
      </w:r>
    </w:p>
    <w:p w14:paraId="7DCE0896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«Доброе утро!» - скажем гостям и детям.</w:t>
      </w:r>
    </w:p>
    <w:p w14:paraId="642C6FF4" w14:textId="77777777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4D1A">
        <w:rPr>
          <w:rFonts w:ascii="Times New Roman" w:hAnsi="Times New Roman" w:cs="Times New Roman"/>
          <w:i/>
          <w:color w:val="000000"/>
          <w:sz w:val="28"/>
          <w:szCs w:val="28"/>
        </w:rPr>
        <w:t>(обнимают друг друга)</w:t>
      </w:r>
    </w:p>
    <w:p w14:paraId="17CFE173" w14:textId="359D0EFD" w:rsidR="00D74D1A" w:rsidRPr="00AF0A4E" w:rsidRDefault="00D74D1A" w:rsidP="00AF0A4E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F0A4E">
        <w:rPr>
          <w:i/>
          <w:color w:val="000000"/>
          <w:sz w:val="28"/>
          <w:szCs w:val="28"/>
          <w:u w:val="single"/>
        </w:rPr>
        <w:t>Воспитатель обращает внимание присутствующих гостей</w:t>
      </w:r>
      <w:r w:rsidRPr="00AF0A4E">
        <w:rPr>
          <w:i/>
          <w:color w:val="000000"/>
          <w:sz w:val="28"/>
          <w:szCs w:val="28"/>
        </w:rPr>
        <w:t>:</w:t>
      </w:r>
    </w:p>
    <w:p w14:paraId="1D08AB48" w14:textId="587348B2" w:rsidR="00D74D1A" w:rsidRPr="00D74D1A" w:rsidRDefault="00D74D1A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F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0A4E">
        <w:rPr>
          <w:rFonts w:ascii="Times New Roman" w:hAnsi="Times New Roman" w:cs="Times New Roman"/>
          <w:sz w:val="28"/>
          <w:szCs w:val="28"/>
        </w:rPr>
        <w:t xml:space="preserve"> </w:t>
      </w:r>
      <w:r w:rsidRPr="00D74D1A">
        <w:rPr>
          <w:rFonts w:ascii="Times New Roman" w:hAnsi="Times New Roman" w:cs="Times New Roman"/>
          <w:iCs/>
          <w:color w:val="000000"/>
          <w:sz w:val="28"/>
          <w:szCs w:val="28"/>
        </w:rPr>
        <w:t>Ребята, сколько же гостей у нас сегодня!</w:t>
      </w:r>
    </w:p>
    <w:p w14:paraId="7344E284" w14:textId="0E15956B" w:rsidR="00D06C39" w:rsidRPr="00AF0A4E" w:rsidRDefault="00DF3495" w:rsidP="00AF0A4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16697"/>
      <w:r w:rsidRPr="00AF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0A4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AF0A4E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934787" w:rsidRPr="00AF0A4E">
        <w:rPr>
          <w:rFonts w:ascii="Times New Roman" w:hAnsi="Times New Roman" w:cs="Times New Roman"/>
          <w:sz w:val="28"/>
          <w:szCs w:val="28"/>
        </w:rPr>
        <w:t xml:space="preserve">! Сегодня мы отправимся в увлекательное кулинарное путешествие по разным </w:t>
      </w:r>
      <w:r w:rsidRPr="00AF0A4E">
        <w:rPr>
          <w:rFonts w:ascii="Times New Roman" w:hAnsi="Times New Roman" w:cs="Times New Roman"/>
          <w:sz w:val="28"/>
          <w:szCs w:val="28"/>
        </w:rPr>
        <w:t>странам.</w:t>
      </w:r>
    </w:p>
    <w:p w14:paraId="581F6766" w14:textId="11F8D5F8" w:rsidR="00755F6F" w:rsidRPr="00AF0A4E" w:rsidRDefault="00FE5C4D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" w:name="_Hlk190115600"/>
      <w:r w:rsidRPr="00AF0A4E">
        <w:rPr>
          <w:b/>
          <w:bCs/>
          <w:sz w:val="28"/>
          <w:szCs w:val="28"/>
        </w:rPr>
        <w:t>Воспитатель:</w:t>
      </w:r>
      <w:r w:rsidR="00934787" w:rsidRPr="00AF0A4E">
        <w:rPr>
          <w:sz w:val="28"/>
          <w:szCs w:val="28"/>
        </w:rPr>
        <w:t xml:space="preserve"> </w:t>
      </w:r>
      <w:bookmarkEnd w:id="3"/>
      <w:r w:rsidR="00934787" w:rsidRPr="00AF0A4E">
        <w:rPr>
          <w:sz w:val="28"/>
          <w:szCs w:val="28"/>
        </w:rPr>
        <w:t xml:space="preserve">Мы все живем </w:t>
      </w:r>
      <w:r w:rsidR="00E520A7" w:rsidRPr="00AF0A4E">
        <w:rPr>
          <w:sz w:val="28"/>
          <w:szCs w:val="28"/>
        </w:rPr>
        <w:t>на</w:t>
      </w:r>
      <w:r w:rsidR="00934787" w:rsidRPr="00AF0A4E">
        <w:rPr>
          <w:sz w:val="28"/>
          <w:szCs w:val="28"/>
        </w:rPr>
        <w:t xml:space="preserve"> одной и дружной планете Земля. </w:t>
      </w:r>
      <w:r w:rsidR="00E520A7" w:rsidRPr="00AF0A4E">
        <w:rPr>
          <w:sz w:val="28"/>
          <w:szCs w:val="28"/>
        </w:rPr>
        <w:t xml:space="preserve">Наша планета заселена самыми разными народами. И </w:t>
      </w:r>
      <w:r w:rsidR="00AF5966" w:rsidRPr="00AF0A4E">
        <w:rPr>
          <w:sz w:val="28"/>
          <w:szCs w:val="28"/>
        </w:rPr>
        <w:t xml:space="preserve">эти </w:t>
      </w:r>
      <w:r w:rsidR="00E520A7" w:rsidRPr="00AF0A4E">
        <w:rPr>
          <w:sz w:val="28"/>
          <w:szCs w:val="28"/>
        </w:rPr>
        <w:t xml:space="preserve">народы проживают в своих странах, где есть </w:t>
      </w:r>
      <w:r w:rsidR="008A360B" w:rsidRPr="00AF0A4E">
        <w:rPr>
          <w:sz w:val="28"/>
          <w:szCs w:val="28"/>
        </w:rPr>
        <w:t xml:space="preserve">своя прекрасная природа, </w:t>
      </w:r>
      <w:r w:rsidR="00E520A7" w:rsidRPr="00AF0A4E">
        <w:rPr>
          <w:sz w:val="28"/>
          <w:szCs w:val="28"/>
        </w:rPr>
        <w:t>свой язык, на котором они говорят, своя культура, традиции о</w:t>
      </w:r>
      <w:r w:rsidR="008A360B" w:rsidRPr="00AF0A4E">
        <w:rPr>
          <w:sz w:val="28"/>
          <w:szCs w:val="28"/>
        </w:rPr>
        <w:t>б</w:t>
      </w:r>
      <w:r w:rsidR="00E520A7" w:rsidRPr="00AF0A4E">
        <w:rPr>
          <w:sz w:val="28"/>
          <w:szCs w:val="28"/>
        </w:rPr>
        <w:t>ычаи</w:t>
      </w:r>
      <w:r w:rsidR="008A360B" w:rsidRPr="00AF0A4E">
        <w:rPr>
          <w:sz w:val="28"/>
          <w:szCs w:val="28"/>
        </w:rPr>
        <w:t>. Также у них есть свой герб, флаг, национальный костюм</w:t>
      </w:r>
      <w:r w:rsidR="006E7DB6">
        <w:rPr>
          <w:sz w:val="28"/>
          <w:szCs w:val="28"/>
        </w:rPr>
        <w:t>, своя дене</w:t>
      </w:r>
      <w:r w:rsidR="0097028D">
        <w:rPr>
          <w:sz w:val="28"/>
          <w:szCs w:val="28"/>
        </w:rPr>
        <w:t>жная валюта</w:t>
      </w:r>
      <w:r w:rsidR="008A360B" w:rsidRPr="00AF0A4E">
        <w:rPr>
          <w:sz w:val="28"/>
          <w:szCs w:val="28"/>
        </w:rPr>
        <w:t>, национальное блюдо.</w:t>
      </w:r>
      <w:r w:rsidR="00755F6F" w:rsidRPr="00AF0A4E">
        <w:rPr>
          <w:sz w:val="28"/>
          <w:szCs w:val="28"/>
        </w:rPr>
        <w:t xml:space="preserve"> </w:t>
      </w:r>
      <w:r w:rsidR="008A360B" w:rsidRPr="00AF0A4E">
        <w:rPr>
          <w:sz w:val="28"/>
          <w:szCs w:val="28"/>
        </w:rPr>
        <w:t>Вот о них мы с вами сегодня и поговорим.</w:t>
      </w:r>
      <w:r w:rsidR="00430CE8" w:rsidRPr="00AF0A4E">
        <w:rPr>
          <w:sz w:val="28"/>
          <w:szCs w:val="28"/>
        </w:rPr>
        <w:t xml:space="preserve"> А пока приглашаем вас в свое кафе, где жители разных странах оплачиваются своей валютой, и какие </w:t>
      </w:r>
      <w:r w:rsidR="00AF5966" w:rsidRPr="00AF0A4E">
        <w:rPr>
          <w:sz w:val="28"/>
          <w:szCs w:val="28"/>
        </w:rPr>
        <w:t xml:space="preserve">национальные блюда </w:t>
      </w:r>
      <w:r w:rsidR="00430CE8" w:rsidRPr="00AF0A4E">
        <w:rPr>
          <w:sz w:val="28"/>
          <w:szCs w:val="28"/>
        </w:rPr>
        <w:t>они любят.</w:t>
      </w:r>
    </w:p>
    <w:p w14:paraId="054D202A" w14:textId="080971D2" w:rsidR="00755F6F" w:rsidRPr="00AF0A4E" w:rsidRDefault="00755F6F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4" w:name="_Hlk190115746"/>
      <w:r w:rsidRPr="00AF0A4E">
        <w:rPr>
          <w:b/>
          <w:bCs/>
          <w:sz w:val="28"/>
          <w:szCs w:val="28"/>
        </w:rPr>
        <w:t>Воспитатель</w:t>
      </w:r>
      <w:r w:rsidRPr="00AF0A4E">
        <w:rPr>
          <w:sz w:val="28"/>
          <w:szCs w:val="28"/>
        </w:rPr>
        <w:t>: Ребята</w:t>
      </w:r>
      <w:r w:rsidR="005C1F61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</w:t>
      </w:r>
      <w:bookmarkEnd w:id="4"/>
      <w:r w:rsidR="00DF3495" w:rsidRPr="00AF0A4E">
        <w:rPr>
          <w:sz w:val="28"/>
          <w:szCs w:val="28"/>
        </w:rPr>
        <w:t>скажите, чем</w:t>
      </w:r>
      <w:r w:rsidRPr="00AF0A4E">
        <w:rPr>
          <w:sz w:val="28"/>
          <w:szCs w:val="28"/>
        </w:rPr>
        <w:t xml:space="preserve"> расплачиваются в кафе, в магазине?</w:t>
      </w:r>
    </w:p>
    <w:p w14:paraId="49334502" w14:textId="07B54C2E" w:rsidR="00755F6F" w:rsidRPr="00AF0A4E" w:rsidRDefault="00755F6F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5" w:name="_Hlk190115774"/>
      <w:r w:rsidRPr="00AF0A4E">
        <w:rPr>
          <w:b/>
          <w:bCs/>
          <w:sz w:val="28"/>
          <w:szCs w:val="28"/>
        </w:rPr>
        <w:t xml:space="preserve">Дети: </w:t>
      </w:r>
      <w:r w:rsidRPr="00AF0A4E">
        <w:rPr>
          <w:sz w:val="28"/>
          <w:szCs w:val="28"/>
        </w:rPr>
        <w:t>Деньгами</w:t>
      </w:r>
    </w:p>
    <w:bookmarkEnd w:id="5"/>
    <w:p w14:paraId="7C95F52B" w14:textId="44F14F6B" w:rsidR="00755F6F" w:rsidRPr="00AF0A4E" w:rsidRDefault="00755F6F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</w:t>
      </w:r>
      <w:r w:rsidRPr="00AF0A4E">
        <w:rPr>
          <w:sz w:val="28"/>
          <w:szCs w:val="28"/>
        </w:rPr>
        <w:t xml:space="preserve">: </w:t>
      </w:r>
      <w:bookmarkStart w:id="6" w:name="_Hlk190115843"/>
      <w:r w:rsidRPr="00AF0A4E">
        <w:rPr>
          <w:sz w:val="28"/>
          <w:szCs w:val="28"/>
        </w:rPr>
        <w:t>Ребята</w:t>
      </w:r>
      <w:r w:rsidR="005C1F61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а что такое </w:t>
      </w:r>
      <w:r w:rsidR="00DF3495" w:rsidRPr="00AF0A4E">
        <w:rPr>
          <w:sz w:val="28"/>
          <w:szCs w:val="28"/>
        </w:rPr>
        <w:t>деньги?</w:t>
      </w:r>
      <w:r w:rsidRPr="00AF0A4E">
        <w:rPr>
          <w:sz w:val="28"/>
          <w:szCs w:val="28"/>
        </w:rPr>
        <w:t xml:space="preserve"> </w:t>
      </w:r>
      <w:bookmarkEnd w:id="6"/>
      <w:r w:rsidR="00E476BC">
        <w:rPr>
          <w:sz w:val="28"/>
          <w:szCs w:val="28"/>
        </w:rPr>
        <w:t>К</w:t>
      </w:r>
      <w:r w:rsidRPr="00AF0A4E">
        <w:rPr>
          <w:sz w:val="28"/>
          <w:szCs w:val="28"/>
        </w:rPr>
        <w:t>ак они выглядят?</w:t>
      </w:r>
    </w:p>
    <w:p w14:paraId="5B5EFAD5" w14:textId="42213564" w:rsidR="00755F6F" w:rsidRPr="00AF0A4E" w:rsidRDefault="00DF3495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7" w:name="_Hlk190115874"/>
      <w:r w:rsidRPr="00AF0A4E">
        <w:rPr>
          <w:b/>
          <w:bCs/>
          <w:sz w:val="28"/>
          <w:szCs w:val="28"/>
        </w:rPr>
        <w:t>Дети:</w:t>
      </w:r>
      <w:r w:rsidRPr="00AF0A4E">
        <w:rPr>
          <w:sz w:val="28"/>
          <w:szCs w:val="28"/>
        </w:rPr>
        <w:t xml:space="preserve"> Это</w:t>
      </w:r>
      <w:r w:rsidR="00755F6F" w:rsidRPr="00AF0A4E">
        <w:rPr>
          <w:sz w:val="28"/>
          <w:szCs w:val="28"/>
        </w:rPr>
        <w:t xml:space="preserve"> специальные бумажки</w:t>
      </w:r>
      <w:r w:rsidR="00AF2824" w:rsidRPr="00AF0A4E">
        <w:rPr>
          <w:sz w:val="28"/>
          <w:szCs w:val="28"/>
        </w:rPr>
        <w:t xml:space="preserve"> или монетки</w:t>
      </w:r>
    </w:p>
    <w:p w14:paraId="69D283A5" w14:textId="1EAB11AC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8" w:name="_Hlk190115993"/>
      <w:bookmarkEnd w:id="7"/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>Ребята</w:t>
      </w:r>
      <w:r w:rsidR="005C1F61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откуда берутся деньги?</w:t>
      </w:r>
    </w:p>
    <w:bookmarkEnd w:id="8"/>
    <w:p w14:paraId="5DEF31AF" w14:textId="139B2977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Дети: </w:t>
      </w:r>
      <w:r w:rsidR="00DF3495" w:rsidRPr="00AF0A4E">
        <w:rPr>
          <w:sz w:val="28"/>
          <w:szCs w:val="28"/>
        </w:rPr>
        <w:t>Р</w:t>
      </w:r>
      <w:r w:rsidRPr="00AF0A4E">
        <w:rPr>
          <w:sz w:val="28"/>
          <w:szCs w:val="28"/>
        </w:rPr>
        <w:t xml:space="preserve">одители получают </w:t>
      </w:r>
      <w:proofErr w:type="gramStart"/>
      <w:r w:rsidRPr="00AF0A4E">
        <w:rPr>
          <w:sz w:val="28"/>
          <w:szCs w:val="28"/>
        </w:rPr>
        <w:t>заработную</w:t>
      </w:r>
      <w:proofErr w:type="gramEnd"/>
      <w:r w:rsidRPr="00AF0A4E">
        <w:rPr>
          <w:sz w:val="28"/>
          <w:szCs w:val="28"/>
        </w:rPr>
        <w:t xml:space="preserve"> плану</w:t>
      </w:r>
    </w:p>
    <w:p w14:paraId="1621D706" w14:textId="23D1B25A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9" w:name="_Hlk190116098"/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>Ребята</w:t>
      </w:r>
      <w:r w:rsidR="005C1F61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а за что они получают её?</w:t>
      </w:r>
    </w:p>
    <w:p w14:paraId="75674A14" w14:textId="6215FAFD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Дети:</w:t>
      </w:r>
      <w:r w:rsidR="00DF3495" w:rsidRPr="00AF0A4E">
        <w:rPr>
          <w:b/>
          <w:bCs/>
          <w:sz w:val="28"/>
          <w:szCs w:val="28"/>
        </w:rPr>
        <w:t xml:space="preserve"> </w:t>
      </w:r>
      <w:r w:rsidR="0097028D">
        <w:rPr>
          <w:sz w:val="28"/>
          <w:szCs w:val="28"/>
        </w:rPr>
        <w:t>За</w:t>
      </w:r>
      <w:r w:rsidRPr="00AF0A4E">
        <w:rPr>
          <w:sz w:val="28"/>
          <w:szCs w:val="28"/>
        </w:rPr>
        <w:t xml:space="preserve"> работу</w:t>
      </w:r>
      <w:r w:rsidR="00DF3495" w:rsidRPr="00AF0A4E">
        <w:rPr>
          <w:sz w:val="28"/>
          <w:szCs w:val="28"/>
        </w:rPr>
        <w:t>?</w:t>
      </w:r>
    </w:p>
    <w:p w14:paraId="4343A254" w14:textId="4C770384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0" w:name="_Hlk190116221"/>
      <w:bookmarkEnd w:id="9"/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Ребята</w:t>
      </w:r>
      <w:r w:rsidR="005C1F61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а что это работа</w:t>
      </w:r>
      <w:bookmarkEnd w:id="10"/>
      <w:r w:rsidRPr="00AF0A4E">
        <w:rPr>
          <w:sz w:val="28"/>
          <w:szCs w:val="28"/>
        </w:rPr>
        <w:t>?</w:t>
      </w:r>
      <w:r w:rsidR="005C1F61" w:rsidRPr="00AF0A4E">
        <w:rPr>
          <w:sz w:val="28"/>
          <w:szCs w:val="28"/>
        </w:rPr>
        <w:t xml:space="preserve"> Для чего она нужна взрослым? </w:t>
      </w:r>
    </w:p>
    <w:p w14:paraId="20944764" w14:textId="505A5146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1" w:name="_Hlk190116224"/>
      <w:r w:rsidRPr="00AF0A4E">
        <w:rPr>
          <w:b/>
          <w:bCs/>
          <w:sz w:val="28"/>
          <w:szCs w:val="28"/>
        </w:rPr>
        <w:t>Дети</w:t>
      </w:r>
      <w:r w:rsidRPr="00AF0A4E">
        <w:rPr>
          <w:sz w:val="28"/>
          <w:szCs w:val="28"/>
        </w:rPr>
        <w:t xml:space="preserve">: Работа </w:t>
      </w:r>
      <w:bookmarkEnd w:id="11"/>
      <w:r w:rsidR="00DF3495" w:rsidRPr="00AF0A4E">
        <w:rPr>
          <w:sz w:val="28"/>
          <w:szCs w:val="28"/>
        </w:rPr>
        <w:t xml:space="preserve">– </w:t>
      </w:r>
      <w:r w:rsidRPr="00AF0A4E">
        <w:rPr>
          <w:sz w:val="28"/>
          <w:szCs w:val="28"/>
        </w:rPr>
        <w:t>это</w:t>
      </w:r>
      <w:r w:rsidR="00DF3495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когда взрослые делают что-то, чтобы помочь другим людям.</w:t>
      </w:r>
    </w:p>
    <w:p w14:paraId="31F6E132" w14:textId="5B2C7657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2" w:name="_Hlk190116310"/>
      <w:r w:rsidRPr="00AF0A4E">
        <w:rPr>
          <w:b/>
          <w:bCs/>
          <w:sz w:val="28"/>
          <w:szCs w:val="28"/>
        </w:rPr>
        <w:t>Воспитатель:</w:t>
      </w:r>
      <w:bookmarkEnd w:id="12"/>
      <w:r w:rsidR="00DF3495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>Например?</w:t>
      </w:r>
    </w:p>
    <w:p w14:paraId="2DDA9862" w14:textId="6759255C" w:rsidR="00AF2824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Дети</w:t>
      </w:r>
      <w:proofErr w:type="gramStart"/>
      <w:r w:rsidRPr="00AF0A4E">
        <w:rPr>
          <w:sz w:val="28"/>
          <w:szCs w:val="28"/>
        </w:rPr>
        <w:t xml:space="preserve"> :</w:t>
      </w:r>
      <w:proofErr w:type="gramEnd"/>
      <w:r w:rsidRPr="00AF0A4E">
        <w:rPr>
          <w:sz w:val="28"/>
          <w:szCs w:val="28"/>
        </w:rPr>
        <w:t xml:space="preserve"> </w:t>
      </w:r>
      <w:r w:rsidR="00E476BC">
        <w:rPr>
          <w:sz w:val="28"/>
          <w:szCs w:val="28"/>
        </w:rPr>
        <w:t>М</w:t>
      </w:r>
      <w:r w:rsidRPr="00AF0A4E">
        <w:rPr>
          <w:sz w:val="28"/>
          <w:szCs w:val="28"/>
        </w:rPr>
        <w:t>ама работает в магазине продавцом, папа работает строителем</w:t>
      </w:r>
      <w:r w:rsidR="00E476BC">
        <w:rPr>
          <w:sz w:val="28"/>
          <w:szCs w:val="28"/>
        </w:rPr>
        <w:t>.</w:t>
      </w:r>
    </w:p>
    <w:p w14:paraId="367C0CE5" w14:textId="206DB940" w:rsidR="006B6C87" w:rsidRPr="00AF0A4E" w:rsidRDefault="00AF282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3" w:name="_Hlk190216465"/>
      <w:r w:rsidRPr="00AF0A4E">
        <w:rPr>
          <w:b/>
          <w:bCs/>
          <w:sz w:val="28"/>
          <w:szCs w:val="28"/>
        </w:rPr>
        <w:t>Воспитатель:</w:t>
      </w:r>
      <w:r w:rsidR="00DF3495" w:rsidRPr="00AF0A4E">
        <w:rPr>
          <w:b/>
          <w:bCs/>
          <w:sz w:val="28"/>
          <w:szCs w:val="28"/>
        </w:rPr>
        <w:t xml:space="preserve"> </w:t>
      </w:r>
      <w:bookmarkEnd w:id="13"/>
      <w:r w:rsidRPr="00AF0A4E">
        <w:rPr>
          <w:sz w:val="28"/>
          <w:szCs w:val="28"/>
        </w:rPr>
        <w:t>Правильно</w:t>
      </w:r>
      <w:r w:rsidR="00DF3495" w:rsidRPr="00AF0A4E">
        <w:rPr>
          <w:sz w:val="28"/>
          <w:szCs w:val="28"/>
        </w:rPr>
        <w:t>,</w:t>
      </w:r>
      <w:r w:rsidRPr="00AF0A4E">
        <w:rPr>
          <w:sz w:val="28"/>
          <w:szCs w:val="28"/>
        </w:rPr>
        <w:t xml:space="preserve"> ребята, чтобы получить деньги наши родители </w:t>
      </w:r>
      <w:r w:rsidR="002D49A6" w:rsidRPr="00AF0A4E">
        <w:rPr>
          <w:sz w:val="28"/>
          <w:szCs w:val="28"/>
        </w:rPr>
        <w:t>сначала</w:t>
      </w:r>
      <w:r w:rsidRPr="00AF0A4E">
        <w:rPr>
          <w:sz w:val="28"/>
          <w:szCs w:val="28"/>
        </w:rPr>
        <w:t xml:space="preserve"> делают что-то, потом </w:t>
      </w:r>
      <w:r w:rsidR="002D49A6" w:rsidRPr="00AF0A4E">
        <w:rPr>
          <w:sz w:val="28"/>
          <w:szCs w:val="28"/>
        </w:rPr>
        <w:t>получают заработную плату за проделанную работу, а потом покупаю</w:t>
      </w:r>
      <w:r w:rsidR="005C1F61" w:rsidRPr="00AF0A4E">
        <w:rPr>
          <w:sz w:val="28"/>
          <w:szCs w:val="28"/>
        </w:rPr>
        <w:t>т</w:t>
      </w:r>
      <w:r w:rsidR="002D49A6" w:rsidRPr="00AF0A4E">
        <w:rPr>
          <w:sz w:val="28"/>
          <w:szCs w:val="28"/>
        </w:rPr>
        <w:t xml:space="preserve"> </w:t>
      </w:r>
      <w:proofErr w:type="gramStart"/>
      <w:r w:rsidR="002D49A6" w:rsidRPr="00AF0A4E">
        <w:rPr>
          <w:sz w:val="28"/>
          <w:szCs w:val="28"/>
        </w:rPr>
        <w:t>все</w:t>
      </w:r>
      <w:proofErr w:type="gramEnd"/>
      <w:r w:rsidR="002D49A6" w:rsidRPr="00AF0A4E">
        <w:rPr>
          <w:sz w:val="28"/>
          <w:szCs w:val="28"/>
        </w:rPr>
        <w:t xml:space="preserve"> что нужно в семье.</w:t>
      </w:r>
    </w:p>
    <w:p w14:paraId="2BC2CD0B" w14:textId="537EE778" w:rsidR="006B6C87" w:rsidRPr="00AF0A4E" w:rsidRDefault="006B6C87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AB7E89" w:rsidRPr="00AF0A4E">
        <w:rPr>
          <w:sz w:val="28"/>
          <w:szCs w:val="28"/>
        </w:rPr>
        <w:t>Ребята,</w:t>
      </w:r>
      <w:r w:rsidR="003C0106">
        <w:rPr>
          <w:sz w:val="28"/>
          <w:szCs w:val="28"/>
        </w:rPr>
        <w:t xml:space="preserve"> а</w:t>
      </w:r>
      <w:r w:rsidR="00AB7E89" w:rsidRPr="00AF0A4E">
        <w:rPr>
          <w:sz w:val="28"/>
          <w:szCs w:val="28"/>
        </w:rPr>
        <w:t xml:space="preserve"> мы с вами</w:t>
      </w:r>
      <w:r w:rsidR="003C0106">
        <w:rPr>
          <w:sz w:val="28"/>
          <w:szCs w:val="28"/>
        </w:rPr>
        <w:t xml:space="preserve"> сегодня поработаем</w:t>
      </w:r>
      <w:r w:rsidR="00AB7E89" w:rsidRPr="00AF0A4E">
        <w:rPr>
          <w:sz w:val="28"/>
          <w:szCs w:val="28"/>
        </w:rPr>
        <w:t xml:space="preserve"> поварятами, будем готовить самые разные вкусные блюда разных стран. </w:t>
      </w:r>
      <w:r w:rsidRPr="00AF0A4E">
        <w:rPr>
          <w:sz w:val="28"/>
          <w:szCs w:val="28"/>
        </w:rPr>
        <w:t xml:space="preserve">Предлагаю начать наше занимательное путешествие по разным </w:t>
      </w:r>
      <w:r w:rsidR="00AB7E89" w:rsidRPr="00AF0A4E">
        <w:rPr>
          <w:sz w:val="28"/>
          <w:szCs w:val="28"/>
        </w:rPr>
        <w:t>странам</w:t>
      </w:r>
      <w:r w:rsidRPr="00AF0A4E">
        <w:rPr>
          <w:sz w:val="28"/>
          <w:szCs w:val="28"/>
        </w:rPr>
        <w:t xml:space="preserve"> с небольшой физкультминутки.</w:t>
      </w:r>
    </w:p>
    <w:p w14:paraId="4106C3EC" w14:textId="636FF7A0" w:rsidR="00AB7E89" w:rsidRPr="00AF0A4E" w:rsidRDefault="007D2799" w:rsidP="00AF0A4E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Физ</w:t>
      </w:r>
      <w:r w:rsidR="00DF3495" w:rsidRPr="00AF0A4E">
        <w:rPr>
          <w:b/>
          <w:bCs/>
          <w:sz w:val="28"/>
          <w:szCs w:val="28"/>
        </w:rPr>
        <w:t>культ</w:t>
      </w:r>
      <w:r w:rsidRPr="00AF0A4E">
        <w:rPr>
          <w:b/>
          <w:bCs/>
          <w:sz w:val="28"/>
          <w:szCs w:val="28"/>
        </w:rPr>
        <w:t xml:space="preserve">минутка </w:t>
      </w:r>
      <w:r w:rsidR="00AB7E89" w:rsidRPr="00AF0A4E">
        <w:rPr>
          <w:i/>
          <w:iCs/>
          <w:sz w:val="28"/>
          <w:szCs w:val="28"/>
        </w:rPr>
        <w:t>«Поварята</w:t>
      </w:r>
      <w:r w:rsidR="00AB7E89" w:rsidRPr="00AF0A4E">
        <w:rPr>
          <w:sz w:val="28"/>
          <w:szCs w:val="28"/>
        </w:rPr>
        <w:t>»:</w:t>
      </w:r>
    </w:p>
    <w:p w14:paraId="3B971A56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Посмотри на поварят,</w:t>
      </w:r>
    </w:p>
    <w:p w14:paraId="2EDA3AC5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Все мы встали дружно в ряд! (строимся в шеренгу у края ковра).</w:t>
      </w:r>
    </w:p>
    <w:p w14:paraId="050D7621" w14:textId="77777777" w:rsidR="00AB7E89" w:rsidRPr="00AB7E89" w:rsidRDefault="00AB7E89" w:rsidP="003C0106">
      <w:pPr>
        <w:shd w:val="clear" w:color="auto" w:fill="FFFFFF"/>
        <w:spacing w:line="360" w:lineRule="auto"/>
        <w:ind w:left="708" w:firstLine="1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Приготовить все мы можем.</w:t>
      </w:r>
      <w:r w:rsidRPr="00AB7E89">
        <w:rPr>
          <w:i/>
          <w:iCs/>
          <w:sz w:val="28"/>
          <w:szCs w:val="28"/>
        </w:rPr>
        <w:br/>
        <w:t>Приходите к нам – поможем!</w:t>
      </w:r>
    </w:p>
    <w:p w14:paraId="70798C4E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(Хлопаем в ладоши над головой).</w:t>
      </w:r>
    </w:p>
    <w:p w14:paraId="02086EA5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Можем с полки ложку взять (тянемся вверх).</w:t>
      </w:r>
    </w:p>
    <w:p w14:paraId="18896F69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Можем суп наш размешать (вращение рукой).</w:t>
      </w:r>
    </w:p>
    <w:p w14:paraId="6B83BCDA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Можем резать булку ловко (движение рукой вперед-назад).</w:t>
      </w:r>
    </w:p>
    <w:p w14:paraId="37F0E065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Можем натереть морковку (соответствующее имитационное движение).</w:t>
      </w:r>
    </w:p>
    <w:p w14:paraId="2EDD5D6E" w14:textId="77777777" w:rsidR="00AB7E89" w:rsidRPr="00AB7E89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Ой, спасибо, поварята!</w:t>
      </w:r>
    </w:p>
    <w:p w14:paraId="6B08BF32" w14:textId="2AE3FA0D" w:rsidR="001032E7" w:rsidRDefault="00AB7E89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B7E89">
        <w:rPr>
          <w:i/>
          <w:iCs/>
          <w:sz w:val="28"/>
          <w:szCs w:val="28"/>
        </w:rPr>
        <w:t>Очень рады все ребята! (хлопаем).</w:t>
      </w:r>
    </w:p>
    <w:p w14:paraId="787E9D6C" w14:textId="5C982A78" w:rsidR="00E476BC" w:rsidRPr="00E476BC" w:rsidRDefault="00E476BC" w:rsidP="00E476B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476BC">
        <w:rPr>
          <w:b/>
          <w:bCs/>
          <w:sz w:val="28"/>
          <w:szCs w:val="28"/>
        </w:rPr>
        <w:t xml:space="preserve">Знакомство с </w:t>
      </w:r>
      <w:r>
        <w:rPr>
          <w:b/>
          <w:bCs/>
          <w:sz w:val="28"/>
          <w:szCs w:val="28"/>
        </w:rPr>
        <w:t xml:space="preserve">флагами и ингредиентами </w:t>
      </w:r>
      <w:r w:rsidRPr="00E476BC">
        <w:rPr>
          <w:b/>
          <w:bCs/>
          <w:sz w:val="28"/>
          <w:szCs w:val="28"/>
        </w:rPr>
        <w:t>блюд</w:t>
      </w:r>
      <w:r>
        <w:rPr>
          <w:b/>
          <w:bCs/>
          <w:sz w:val="28"/>
          <w:szCs w:val="28"/>
        </w:rPr>
        <w:t xml:space="preserve"> разных стран</w:t>
      </w:r>
    </w:p>
    <w:p w14:paraId="20553DE6" w14:textId="5E1DD812" w:rsidR="00F373EC" w:rsidRDefault="002D49A6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sz w:val="28"/>
          <w:szCs w:val="28"/>
        </w:rPr>
        <w:t>Воспитатель:</w:t>
      </w:r>
      <w:r w:rsidR="00AF0A4E">
        <w:rPr>
          <w:sz w:val="28"/>
          <w:szCs w:val="28"/>
        </w:rPr>
        <w:t xml:space="preserve"> </w:t>
      </w:r>
      <w:r w:rsidR="003C0106">
        <w:rPr>
          <w:sz w:val="28"/>
          <w:szCs w:val="28"/>
        </w:rPr>
        <w:t xml:space="preserve">Ребятки скажите, </w:t>
      </w:r>
      <w:r w:rsidR="002D7667">
        <w:rPr>
          <w:sz w:val="28"/>
          <w:szCs w:val="28"/>
        </w:rPr>
        <w:t>пожалуйста,</w:t>
      </w:r>
      <w:r w:rsidR="003C0106">
        <w:rPr>
          <w:sz w:val="28"/>
          <w:szCs w:val="28"/>
        </w:rPr>
        <w:t xml:space="preserve"> что это?</w:t>
      </w:r>
      <w:r w:rsidR="0008286B">
        <w:rPr>
          <w:sz w:val="28"/>
          <w:szCs w:val="28"/>
        </w:rPr>
        <w:t xml:space="preserve"> </w:t>
      </w:r>
      <w:r w:rsidR="003C0106">
        <w:rPr>
          <w:sz w:val="28"/>
          <w:szCs w:val="28"/>
        </w:rPr>
        <w:t>(показываем флаги разных стран)</w:t>
      </w:r>
    </w:p>
    <w:p w14:paraId="1045C901" w14:textId="0DF1D73A" w:rsidR="003C0106" w:rsidRDefault="003C0106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0106">
        <w:rPr>
          <w:b/>
          <w:bCs/>
          <w:sz w:val="28"/>
          <w:szCs w:val="28"/>
        </w:rPr>
        <w:t>Дети: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Флаги</w:t>
      </w:r>
    </w:p>
    <w:p w14:paraId="0725267B" w14:textId="569F41C9" w:rsidR="003C0106" w:rsidRPr="003C0106" w:rsidRDefault="003C0106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3C0106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Правильно, это флаги стран</w:t>
      </w:r>
      <w:r w:rsidR="0008286B">
        <w:rPr>
          <w:sz w:val="28"/>
          <w:szCs w:val="28"/>
        </w:rPr>
        <w:t xml:space="preserve"> </w:t>
      </w:r>
      <w:r>
        <w:rPr>
          <w:sz w:val="28"/>
          <w:szCs w:val="28"/>
        </w:rPr>
        <w:t>(кратко описать какой флаг к какой стране относится)</w:t>
      </w:r>
      <w:r w:rsidR="002D7667">
        <w:rPr>
          <w:sz w:val="28"/>
          <w:szCs w:val="28"/>
        </w:rPr>
        <w:t>.</w:t>
      </w:r>
    </w:p>
    <w:p w14:paraId="711A8C5B" w14:textId="2A71DA72" w:rsidR="00B07736" w:rsidRPr="00AF0A4E" w:rsidRDefault="003C0106" w:rsidP="003C010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C0106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Дети, а Вы знаете, что у каждой страны есть еще свое национальное блюдо!</w:t>
      </w:r>
      <w:r w:rsidR="008A592C" w:rsidRPr="00AF0A4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A592C" w:rsidRPr="00AF0A4E">
        <w:rPr>
          <w:sz w:val="28"/>
          <w:szCs w:val="28"/>
        </w:rPr>
        <w:t xml:space="preserve">авайте </w:t>
      </w:r>
      <w:r w:rsidR="002D7667" w:rsidRPr="00AF0A4E">
        <w:rPr>
          <w:sz w:val="28"/>
          <w:szCs w:val="28"/>
        </w:rPr>
        <w:t>посмотрим картинки</w:t>
      </w:r>
      <w:r w:rsidR="008A592C" w:rsidRPr="00AF0A4E">
        <w:rPr>
          <w:sz w:val="28"/>
          <w:szCs w:val="28"/>
        </w:rPr>
        <w:t xml:space="preserve"> с изображением </w:t>
      </w:r>
      <w:r>
        <w:rPr>
          <w:sz w:val="28"/>
          <w:szCs w:val="28"/>
        </w:rPr>
        <w:t xml:space="preserve">этих блюд: </w:t>
      </w:r>
      <w:r w:rsidR="004F36E8" w:rsidRPr="00AF0A4E">
        <w:rPr>
          <w:sz w:val="28"/>
          <w:szCs w:val="28"/>
        </w:rPr>
        <w:t>гам</w:t>
      </w:r>
      <w:r w:rsidR="008A592C" w:rsidRPr="00AF0A4E">
        <w:rPr>
          <w:sz w:val="28"/>
          <w:szCs w:val="28"/>
        </w:rPr>
        <w:t>бургер</w:t>
      </w:r>
      <w:r w:rsidR="002D7667">
        <w:rPr>
          <w:sz w:val="28"/>
          <w:szCs w:val="28"/>
        </w:rPr>
        <w:t>а</w:t>
      </w:r>
      <w:r w:rsidR="008A592C" w:rsidRPr="00AF0A4E">
        <w:rPr>
          <w:sz w:val="28"/>
          <w:szCs w:val="28"/>
        </w:rPr>
        <w:t xml:space="preserve">, </w:t>
      </w:r>
      <w:r w:rsidR="002D7667">
        <w:rPr>
          <w:sz w:val="28"/>
          <w:szCs w:val="28"/>
        </w:rPr>
        <w:t>пиццы</w:t>
      </w:r>
      <w:r w:rsidR="008A592C" w:rsidRPr="00AF0A4E">
        <w:rPr>
          <w:sz w:val="28"/>
          <w:szCs w:val="28"/>
        </w:rPr>
        <w:t xml:space="preserve">, </w:t>
      </w:r>
      <w:proofErr w:type="spellStart"/>
      <w:r w:rsidR="008A592C" w:rsidRPr="00AF0A4E">
        <w:rPr>
          <w:sz w:val="28"/>
          <w:szCs w:val="28"/>
        </w:rPr>
        <w:t>круассана</w:t>
      </w:r>
      <w:proofErr w:type="spellEnd"/>
      <w:r w:rsidR="008A592C" w:rsidRPr="00AF0A4E">
        <w:rPr>
          <w:sz w:val="28"/>
          <w:szCs w:val="28"/>
        </w:rPr>
        <w:t xml:space="preserve"> и суши.</w:t>
      </w:r>
      <w:r>
        <w:rPr>
          <w:sz w:val="28"/>
          <w:szCs w:val="28"/>
        </w:rPr>
        <w:t xml:space="preserve"> </w:t>
      </w:r>
      <w:r w:rsidR="006D62A9" w:rsidRPr="00AF0A4E">
        <w:rPr>
          <w:sz w:val="28"/>
          <w:szCs w:val="28"/>
        </w:rPr>
        <w:t xml:space="preserve">Предлагаю </w:t>
      </w:r>
      <w:r w:rsidR="002D7667">
        <w:rPr>
          <w:sz w:val="28"/>
          <w:szCs w:val="28"/>
        </w:rPr>
        <w:t>п</w:t>
      </w:r>
      <w:r w:rsidR="006D62A9" w:rsidRPr="00AF0A4E">
        <w:rPr>
          <w:sz w:val="28"/>
          <w:szCs w:val="28"/>
        </w:rPr>
        <w:t>ознакомиться с</w:t>
      </w:r>
      <w:r w:rsidR="00B07736" w:rsidRPr="00AF0A4E">
        <w:rPr>
          <w:sz w:val="28"/>
          <w:szCs w:val="28"/>
        </w:rPr>
        <w:t xml:space="preserve"> кажд</w:t>
      </w:r>
      <w:r w:rsidR="006D62A9" w:rsidRPr="00AF0A4E">
        <w:rPr>
          <w:sz w:val="28"/>
          <w:szCs w:val="28"/>
        </w:rPr>
        <w:t>ым</w:t>
      </w:r>
      <w:r w:rsidR="00B07736" w:rsidRPr="00AF0A4E">
        <w:rPr>
          <w:sz w:val="28"/>
          <w:szCs w:val="28"/>
        </w:rPr>
        <w:t xml:space="preserve"> блюдо</w:t>
      </w:r>
      <w:r w:rsidR="006D62A9" w:rsidRPr="00AF0A4E">
        <w:rPr>
          <w:sz w:val="28"/>
          <w:szCs w:val="28"/>
        </w:rPr>
        <w:t>м</w:t>
      </w:r>
      <w:r w:rsidR="00B07736" w:rsidRPr="00AF0A4E">
        <w:rPr>
          <w:sz w:val="28"/>
          <w:szCs w:val="28"/>
        </w:rPr>
        <w:t xml:space="preserve"> поочерёдно и узнать, из каких ингредиентов они состоят</w:t>
      </w:r>
      <w:r w:rsidR="006D62A9" w:rsidRPr="00AF0A4E">
        <w:rPr>
          <w:sz w:val="28"/>
          <w:szCs w:val="28"/>
        </w:rPr>
        <w:t>.</w:t>
      </w:r>
    </w:p>
    <w:p w14:paraId="62F0AEC9" w14:textId="5BD98C78" w:rsidR="00B07736" w:rsidRPr="00AF0A4E" w:rsidRDefault="005B2FAE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Вы готовы, ребята?</w:t>
      </w:r>
    </w:p>
    <w:p w14:paraId="12212BBB" w14:textId="5249C7BE" w:rsidR="005839B0" w:rsidRPr="00AF0A4E" w:rsidRDefault="005B2FAE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4" w:name="_Hlk190217855"/>
      <w:r w:rsidRPr="00AF0A4E">
        <w:rPr>
          <w:b/>
          <w:bCs/>
          <w:sz w:val="28"/>
          <w:szCs w:val="28"/>
        </w:rPr>
        <w:t xml:space="preserve">Дети: </w:t>
      </w:r>
      <w:bookmarkEnd w:id="14"/>
      <w:r w:rsidRPr="00AF0A4E">
        <w:rPr>
          <w:sz w:val="28"/>
          <w:szCs w:val="28"/>
        </w:rPr>
        <w:t>ДА!</w:t>
      </w:r>
      <w:bookmarkStart w:id="15" w:name="_Hlk190217693"/>
    </w:p>
    <w:bookmarkEnd w:id="15"/>
    <w:p w14:paraId="356F15FB" w14:textId="26FFC8F5" w:rsidR="008A592C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3C0106">
        <w:rPr>
          <w:sz w:val="28"/>
          <w:szCs w:val="28"/>
        </w:rPr>
        <w:t>Первое</w:t>
      </w:r>
      <w:r w:rsidR="003549F5" w:rsidRPr="00AF0A4E">
        <w:rPr>
          <w:sz w:val="28"/>
          <w:szCs w:val="28"/>
        </w:rPr>
        <w:t xml:space="preserve"> блюдо </w:t>
      </w:r>
      <w:r w:rsidR="00F97CCA" w:rsidRPr="00AF0A4E">
        <w:rPr>
          <w:sz w:val="28"/>
          <w:szCs w:val="28"/>
        </w:rPr>
        <w:t>Гамбургер</w:t>
      </w:r>
      <w:r w:rsidR="008A592C" w:rsidRPr="00AF0A4E">
        <w:rPr>
          <w:sz w:val="28"/>
          <w:szCs w:val="28"/>
        </w:rPr>
        <w:t xml:space="preserve"> (</w:t>
      </w:r>
      <w:r w:rsidR="00E476A0" w:rsidRPr="00AF0A4E">
        <w:rPr>
          <w:sz w:val="28"/>
          <w:szCs w:val="28"/>
        </w:rPr>
        <w:t xml:space="preserve">Страна </w:t>
      </w:r>
      <w:r w:rsidR="008A592C" w:rsidRPr="00AF0A4E">
        <w:rPr>
          <w:sz w:val="28"/>
          <w:szCs w:val="28"/>
        </w:rPr>
        <w:t>США</w:t>
      </w:r>
      <w:r w:rsidR="00E476A0" w:rsidRPr="00AF0A4E">
        <w:rPr>
          <w:sz w:val="28"/>
          <w:szCs w:val="28"/>
        </w:rPr>
        <w:t xml:space="preserve"> или Америка</w:t>
      </w:r>
      <w:r w:rsidR="008A592C" w:rsidRPr="00AF0A4E">
        <w:rPr>
          <w:sz w:val="28"/>
          <w:szCs w:val="28"/>
        </w:rPr>
        <w:t xml:space="preserve">) </w:t>
      </w:r>
    </w:p>
    <w:p w14:paraId="064F92F0" w14:textId="1238EE5A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Какие ингредиенты видите вы на картинке?</w:t>
      </w:r>
    </w:p>
    <w:p w14:paraId="00829556" w14:textId="737DF459" w:rsidR="005839B0" w:rsidRPr="00910A1C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Дети</w:t>
      </w:r>
      <w:r w:rsidRPr="00910A1C">
        <w:rPr>
          <w:sz w:val="28"/>
          <w:szCs w:val="28"/>
        </w:rPr>
        <w:t xml:space="preserve">: </w:t>
      </w:r>
      <w:r w:rsidR="00243098">
        <w:rPr>
          <w:sz w:val="28"/>
          <w:szCs w:val="28"/>
        </w:rPr>
        <w:t>котлета, булка, зелень, помидоры, огурцы, лук, соуса, сыр</w:t>
      </w:r>
    </w:p>
    <w:p w14:paraId="06CA5DD5" w14:textId="4404FA5F" w:rsidR="004D6613" w:rsidRPr="00AF0A4E" w:rsidRDefault="004D6613" w:rsidP="00AF0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="00E476A0" w:rsidRPr="00AF0A4E">
        <w:rPr>
          <w:sz w:val="28"/>
          <w:szCs w:val="28"/>
        </w:rPr>
        <w:t xml:space="preserve"> Гамбургер</w:t>
      </w:r>
      <w:r w:rsidR="00243098">
        <w:rPr>
          <w:sz w:val="28"/>
          <w:szCs w:val="28"/>
        </w:rPr>
        <w:t xml:space="preserve"> </w:t>
      </w:r>
      <w:r w:rsidR="00E476A0" w:rsidRPr="00AF0A4E">
        <w:rPr>
          <w:sz w:val="28"/>
          <w:szCs w:val="28"/>
        </w:rPr>
        <w:t xml:space="preserve">— </w:t>
      </w:r>
      <w:r w:rsidR="0046358E">
        <w:rPr>
          <w:sz w:val="28"/>
          <w:szCs w:val="28"/>
        </w:rPr>
        <w:t xml:space="preserve">это </w:t>
      </w:r>
      <w:r w:rsidR="00E476A0" w:rsidRPr="00AF0A4E">
        <w:rPr>
          <w:sz w:val="28"/>
          <w:szCs w:val="28"/>
        </w:rPr>
        <w:t>горячая булка с мясом и овощами.</w:t>
      </w:r>
    </w:p>
    <w:p w14:paraId="7D258819" w14:textId="405B2A7D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</w:t>
      </w:r>
      <w:r w:rsidR="00910A1C">
        <w:rPr>
          <w:sz w:val="28"/>
          <w:szCs w:val="28"/>
        </w:rPr>
        <w:t>Второе</w:t>
      </w:r>
      <w:r w:rsidRPr="00AF0A4E">
        <w:rPr>
          <w:sz w:val="28"/>
          <w:szCs w:val="28"/>
        </w:rPr>
        <w:t xml:space="preserve"> блюдо </w:t>
      </w:r>
      <w:r w:rsidR="002D7667">
        <w:rPr>
          <w:sz w:val="28"/>
          <w:szCs w:val="28"/>
        </w:rPr>
        <w:t>Пицца</w:t>
      </w:r>
      <w:r w:rsidRPr="00AF0A4E">
        <w:rPr>
          <w:sz w:val="28"/>
          <w:szCs w:val="28"/>
        </w:rPr>
        <w:t xml:space="preserve"> (</w:t>
      </w:r>
      <w:r w:rsidR="00E476A0" w:rsidRPr="00AF0A4E">
        <w:rPr>
          <w:sz w:val="28"/>
          <w:szCs w:val="28"/>
        </w:rPr>
        <w:t xml:space="preserve">Страна </w:t>
      </w:r>
      <w:r w:rsidR="002D7667">
        <w:rPr>
          <w:sz w:val="28"/>
          <w:szCs w:val="28"/>
        </w:rPr>
        <w:t>Италия</w:t>
      </w:r>
      <w:r w:rsidRPr="00AF0A4E">
        <w:rPr>
          <w:sz w:val="28"/>
          <w:szCs w:val="28"/>
        </w:rPr>
        <w:t xml:space="preserve">) </w:t>
      </w:r>
    </w:p>
    <w:p w14:paraId="23E321BE" w14:textId="77777777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Какие ингредиенты видите вы на картинке?</w:t>
      </w:r>
    </w:p>
    <w:p w14:paraId="5B9236D6" w14:textId="7ECB22D4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Дети: </w:t>
      </w:r>
      <w:r w:rsidR="002D7667">
        <w:rPr>
          <w:sz w:val="28"/>
          <w:szCs w:val="28"/>
        </w:rPr>
        <w:t>колбаса, сыр, помидор</w:t>
      </w:r>
      <w:r w:rsidR="00243098">
        <w:rPr>
          <w:sz w:val="28"/>
          <w:szCs w:val="28"/>
        </w:rPr>
        <w:t>, лук, кетчуп, майонез</w:t>
      </w:r>
    </w:p>
    <w:p w14:paraId="56CD596B" w14:textId="43C1D12F" w:rsidR="004D6613" w:rsidRPr="00AF0A4E" w:rsidRDefault="004D6613" w:rsidP="00AF0A4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="00E476A0" w:rsidRPr="00AF0A4E">
        <w:rPr>
          <w:sz w:val="28"/>
          <w:szCs w:val="28"/>
        </w:rPr>
        <w:t xml:space="preserve"> </w:t>
      </w:r>
      <w:r w:rsidR="00243098">
        <w:rPr>
          <w:sz w:val="28"/>
          <w:szCs w:val="28"/>
        </w:rPr>
        <w:t xml:space="preserve">Пицца </w:t>
      </w:r>
      <w:r w:rsidR="00E476A0" w:rsidRPr="00AF0A4E">
        <w:rPr>
          <w:sz w:val="28"/>
          <w:szCs w:val="28"/>
        </w:rPr>
        <w:t xml:space="preserve">— </w:t>
      </w:r>
      <w:r w:rsidR="0046358E">
        <w:rPr>
          <w:sz w:val="28"/>
          <w:szCs w:val="28"/>
        </w:rPr>
        <w:t xml:space="preserve">это </w:t>
      </w:r>
      <w:r w:rsidR="00243098">
        <w:rPr>
          <w:sz w:val="28"/>
          <w:szCs w:val="28"/>
        </w:rPr>
        <w:t>круглое тесто с сыром, помидорами и различными добавками.</w:t>
      </w:r>
    </w:p>
    <w:p w14:paraId="134E8E28" w14:textId="091ECCC2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</w:t>
      </w:r>
      <w:r w:rsidR="00243098">
        <w:rPr>
          <w:sz w:val="28"/>
          <w:szCs w:val="28"/>
        </w:rPr>
        <w:t>Т</w:t>
      </w:r>
      <w:r w:rsidR="00910A1C">
        <w:rPr>
          <w:sz w:val="28"/>
          <w:szCs w:val="28"/>
        </w:rPr>
        <w:t>ретье блюдо</w:t>
      </w:r>
      <w:r w:rsidRPr="00AF0A4E">
        <w:rPr>
          <w:sz w:val="28"/>
          <w:szCs w:val="28"/>
        </w:rPr>
        <w:t xml:space="preserve"> </w:t>
      </w:r>
      <w:proofErr w:type="spellStart"/>
      <w:r w:rsidRPr="00AF0A4E">
        <w:rPr>
          <w:sz w:val="28"/>
          <w:szCs w:val="28"/>
        </w:rPr>
        <w:t>Круассан</w:t>
      </w:r>
      <w:proofErr w:type="spellEnd"/>
      <w:r w:rsidRPr="00AF0A4E">
        <w:rPr>
          <w:sz w:val="28"/>
          <w:szCs w:val="28"/>
        </w:rPr>
        <w:t xml:space="preserve"> (</w:t>
      </w:r>
      <w:r w:rsidR="00E476A0" w:rsidRPr="00AF0A4E">
        <w:rPr>
          <w:sz w:val="28"/>
          <w:szCs w:val="28"/>
        </w:rPr>
        <w:t xml:space="preserve">Страна </w:t>
      </w:r>
      <w:r w:rsidRPr="00AF0A4E">
        <w:rPr>
          <w:sz w:val="28"/>
          <w:szCs w:val="28"/>
        </w:rPr>
        <w:t xml:space="preserve">Франция) </w:t>
      </w:r>
    </w:p>
    <w:p w14:paraId="47B042E9" w14:textId="77777777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Какие ингредиенты видите вы на картинке?</w:t>
      </w:r>
    </w:p>
    <w:p w14:paraId="5003CF31" w14:textId="0F4E2E8D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Дети</w:t>
      </w:r>
      <w:r w:rsidRPr="00910A1C">
        <w:rPr>
          <w:sz w:val="28"/>
          <w:szCs w:val="28"/>
        </w:rPr>
        <w:t>:</w:t>
      </w:r>
      <w:r w:rsidR="004B0B86">
        <w:rPr>
          <w:sz w:val="28"/>
          <w:szCs w:val="28"/>
        </w:rPr>
        <w:t xml:space="preserve"> клубника, масло, молоко, сахар, яйца, мука</w:t>
      </w:r>
    </w:p>
    <w:p w14:paraId="16DB68B5" w14:textId="041D4DB1" w:rsidR="004D6613" w:rsidRPr="00AF0A4E" w:rsidRDefault="004D6613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="00E476A0" w:rsidRPr="00AF0A4E">
        <w:rPr>
          <w:sz w:val="28"/>
          <w:szCs w:val="28"/>
        </w:rPr>
        <w:t xml:space="preserve"> </w:t>
      </w:r>
      <w:proofErr w:type="spellStart"/>
      <w:r w:rsidR="00E476A0" w:rsidRPr="00AF0A4E">
        <w:rPr>
          <w:sz w:val="28"/>
          <w:szCs w:val="28"/>
        </w:rPr>
        <w:t>Круассан</w:t>
      </w:r>
      <w:proofErr w:type="spellEnd"/>
      <w:r w:rsidR="00E476A0" w:rsidRPr="00AF0A4E">
        <w:rPr>
          <w:sz w:val="28"/>
          <w:szCs w:val="28"/>
        </w:rPr>
        <w:t xml:space="preserve"> — </w:t>
      </w:r>
      <w:r w:rsidR="0046358E">
        <w:rPr>
          <w:sz w:val="28"/>
          <w:szCs w:val="28"/>
        </w:rPr>
        <w:t xml:space="preserve">это </w:t>
      </w:r>
      <w:r w:rsidR="00E476A0" w:rsidRPr="00AF0A4E">
        <w:rPr>
          <w:sz w:val="28"/>
          <w:szCs w:val="28"/>
        </w:rPr>
        <w:t>булочка в форме рогалика из слоёного теста.</w:t>
      </w:r>
    </w:p>
    <w:p w14:paraId="65843414" w14:textId="4B2F470E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Завершающее пятое блюдо Суши (</w:t>
      </w:r>
      <w:r w:rsidR="00E476A0" w:rsidRPr="00AF0A4E">
        <w:rPr>
          <w:sz w:val="28"/>
          <w:szCs w:val="28"/>
        </w:rPr>
        <w:t xml:space="preserve">Страна </w:t>
      </w:r>
      <w:r w:rsidRPr="00AF0A4E">
        <w:rPr>
          <w:sz w:val="28"/>
          <w:szCs w:val="28"/>
        </w:rPr>
        <w:t xml:space="preserve">Япония) </w:t>
      </w:r>
    </w:p>
    <w:p w14:paraId="13B00C86" w14:textId="02AB8DA5" w:rsidR="005839B0" w:rsidRPr="00AF0A4E" w:rsidRDefault="005839B0" w:rsidP="00AF0A4E">
      <w:pPr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>Какие ингредиенты видите вы на картинке?</w:t>
      </w:r>
    </w:p>
    <w:p w14:paraId="3612A5F1" w14:textId="55EA582E" w:rsidR="005839B0" w:rsidRPr="00AF0A4E" w:rsidRDefault="005839B0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Дети:</w:t>
      </w:r>
      <w:r w:rsidR="00910A1C">
        <w:rPr>
          <w:b/>
          <w:bCs/>
          <w:sz w:val="28"/>
          <w:szCs w:val="28"/>
        </w:rPr>
        <w:t xml:space="preserve"> </w:t>
      </w:r>
      <w:r w:rsidR="00910A1C" w:rsidRPr="00910A1C">
        <w:rPr>
          <w:sz w:val="28"/>
          <w:szCs w:val="28"/>
        </w:rPr>
        <w:t xml:space="preserve">рис, </w:t>
      </w:r>
      <w:r w:rsidR="00EC382C">
        <w:rPr>
          <w:sz w:val="28"/>
          <w:szCs w:val="28"/>
        </w:rPr>
        <w:t xml:space="preserve">креветки, овощи, сыр, рыба, </w:t>
      </w:r>
      <w:proofErr w:type="spellStart"/>
      <w:r w:rsidR="00EC382C">
        <w:rPr>
          <w:sz w:val="28"/>
          <w:szCs w:val="28"/>
        </w:rPr>
        <w:t>нори</w:t>
      </w:r>
      <w:proofErr w:type="spellEnd"/>
    </w:p>
    <w:p w14:paraId="5B6E3856" w14:textId="27A62E3B" w:rsidR="00E20415" w:rsidRPr="00AF0A4E" w:rsidRDefault="004D661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6" w:name="_Hlk190218459"/>
      <w:r w:rsidRPr="00AF0A4E">
        <w:rPr>
          <w:b/>
          <w:bCs/>
          <w:sz w:val="28"/>
          <w:szCs w:val="28"/>
        </w:rPr>
        <w:t>Воспитатель</w:t>
      </w:r>
      <w:bookmarkEnd w:id="16"/>
      <w:r w:rsidRPr="00AF0A4E">
        <w:rPr>
          <w:sz w:val="28"/>
          <w:szCs w:val="28"/>
        </w:rPr>
        <w:t>:</w:t>
      </w:r>
      <w:r w:rsidR="00E476A0" w:rsidRPr="00AF0A4E">
        <w:rPr>
          <w:sz w:val="28"/>
          <w:szCs w:val="28"/>
        </w:rPr>
        <w:t xml:space="preserve"> </w:t>
      </w:r>
      <w:r w:rsidR="0046358E">
        <w:rPr>
          <w:sz w:val="28"/>
          <w:szCs w:val="28"/>
        </w:rPr>
        <w:t>Суши – это р</w:t>
      </w:r>
      <w:r w:rsidR="00E476A0" w:rsidRPr="00AF0A4E">
        <w:rPr>
          <w:sz w:val="28"/>
          <w:szCs w:val="28"/>
        </w:rPr>
        <w:t xml:space="preserve">исовые </w:t>
      </w:r>
      <w:r w:rsidR="00F46B74">
        <w:rPr>
          <w:sz w:val="28"/>
          <w:szCs w:val="28"/>
        </w:rPr>
        <w:t>комочки</w:t>
      </w:r>
      <w:r w:rsidR="00E476A0" w:rsidRPr="00AF0A4E">
        <w:rPr>
          <w:sz w:val="28"/>
          <w:szCs w:val="28"/>
        </w:rPr>
        <w:t>, покрытые сверху кусочком сырой рыбы или сырой креветкой и пропитанные соусом.</w:t>
      </w:r>
    </w:p>
    <w:p w14:paraId="45ECF03B" w14:textId="51E988E7" w:rsidR="00D955BA" w:rsidRDefault="00D955BA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 xml:space="preserve">Вы отлично справились с этим </w:t>
      </w:r>
      <w:proofErr w:type="gramStart"/>
      <w:r w:rsidRPr="00AF0A4E">
        <w:rPr>
          <w:sz w:val="28"/>
          <w:szCs w:val="28"/>
        </w:rPr>
        <w:t>заданием</w:t>
      </w:r>
      <w:proofErr w:type="gramEnd"/>
      <w:r w:rsidRPr="00AF0A4E">
        <w:rPr>
          <w:sz w:val="28"/>
          <w:szCs w:val="28"/>
        </w:rPr>
        <w:t xml:space="preserve"> и теперь вы знаете, какие ингредиенты входят в эти блюда.</w:t>
      </w:r>
    </w:p>
    <w:p w14:paraId="317594BF" w14:textId="7CD0429B" w:rsidR="00E476BC" w:rsidRPr="00E476BC" w:rsidRDefault="0006727D" w:rsidP="00E476BC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476BC">
        <w:rPr>
          <w:b/>
          <w:bCs/>
          <w:sz w:val="28"/>
          <w:szCs w:val="28"/>
        </w:rPr>
        <w:t>Знакомство</w:t>
      </w:r>
      <w:r w:rsidR="00E476BC" w:rsidRPr="00E476BC">
        <w:rPr>
          <w:b/>
          <w:bCs/>
          <w:sz w:val="28"/>
          <w:szCs w:val="28"/>
        </w:rPr>
        <w:t xml:space="preserve"> с валютами </w:t>
      </w:r>
      <w:r w:rsidRPr="00E476BC">
        <w:rPr>
          <w:b/>
          <w:bCs/>
          <w:sz w:val="28"/>
          <w:szCs w:val="28"/>
        </w:rPr>
        <w:t>разн</w:t>
      </w:r>
      <w:r>
        <w:rPr>
          <w:b/>
          <w:bCs/>
          <w:sz w:val="28"/>
          <w:szCs w:val="28"/>
        </w:rPr>
        <w:t>ых</w:t>
      </w:r>
      <w:r w:rsidR="00E476BC" w:rsidRPr="00E476BC">
        <w:rPr>
          <w:b/>
          <w:bCs/>
          <w:sz w:val="28"/>
          <w:szCs w:val="28"/>
        </w:rPr>
        <w:t xml:space="preserve"> стран</w:t>
      </w:r>
    </w:p>
    <w:p w14:paraId="4DB1AFE0" w14:textId="294A9CA5" w:rsidR="00ED2061" w:rsidRPr="00AF0A4E" w:rsidRDefault="00ED2061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="00D955BA" w:rsidRPr="00AF0A4E">
        <w:rPr>
          <w:b/>
          <w:bCs/>
          <w:sz w:val="28"/>
          <w:szCs w:val="28"/>
        </w:rPr>
        <w:t xml:space="preserve"> </w:t>
      </w:r>
      <w:r w:rsidR="00D955BA" w:rsidRPr="00AF0A4E">
        <w:rPr>
          <w:sz w:val="28"/>
          <w:szCs w:val="28"/>
        </w:rPr>
        <w:t>Но</w:t>
      </w:r>
      <w:r w:rsidR="00080266" w:rsidRPr="00AF0A4E">
        <w:rPr>
          <w:sz w:val="28"/>
          <w:szCs w:val="28"/>
        </w:rPr>
        <w:t>,</w:t>
      </w:r>
      <w:r w:rsidR="00D955BA" w:rsidRPr="00AF0A4E">
        <w:rPr>
          <w:sz w:val="28"/>
          <w:szCs w:val="28"/>
        </w:rPr>
        <w:t xml:space="preserve"> чтобы купить эти блюда, нам нужны что?</w:t>
      </w:r>
    </w:p>
    <w:p w14:paraId="2F8EE097" w14:textId="603BF718" w:rsidR="00D955BA" w:rsidRPr="00AF0A4E" w:rsidRDefault="00F46B74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Дети: </w:t>
      </w:r>
      <w:r w:rsidRPr="00F46B74">
        <w:rPr>
          <w:sz w:val="28"/>
          <w:szCs w:val="28"/>
        </w:rPr>
        <w:t>Деньги</w:t>
      </w:r>
      <w:r w:rsidR="00D955BA" w:rsidRPr="00F46B74">
        <w:rPr>
          <w:sz w:val="28"/>
          <w:szCs w:val="28"/>
        </w:rPr>
        <w:t>!</w:t>
      </w:r>
    </w:p>
    <w:p w14:paraId="78F2BD99" w14:textId="49FF062C" w:rsidR="00CE3C16" w:rsidRPr="00AF0A4E" w:rsidRDefault="00D955BA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CE3C16" w:rsidRPr="00AF0A4E">
        <w:rPr>
          <w:sz w:val="28"/>
          <w:szCs w:val="28"/>
        </w:rPr>
        <w:t>Мы с вами в начале нашего путешествия выяснили, что взрослые трудятся и получают на своей работе заработную плату. В нашей стране российская валюта – это рубль.</w:t>
      </w:r>
      <w:r w:rsidR="00501599" w:rsidRPr="00AF0A4E">
        <w:rPr>
          <w:sz w:val="28"/>
          <w:szCs w:val="28"/>
        </w:rPr>
        <w:t xml:space="preserve"> Мы расплачиваемся в магазинах рублями.</w:t>
      </w:r>
    </w:p>
    <w:p w14:paraId="77AB7B0C" w14:textId="559EC2A2" w:rsidR="00CE3C16" w:rsidRPr="00AF0A4E" w:rsidRDefault="00CE3C16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17" w:name="_Hlk190219082"/>
      <w:r w:rsidRPr="00AF0A4E">
        <w:rPr>
          <w:b/>
          <w:bCs/>
          <w:sz w:val="28"/>
          <w:szCs w:val="28"/>
        </w:rPr>
        <w:t>Воспитатель:</w:t>
      </w:r>
      <w:bookmarkEnd w:id="17"/>
      <w:r w:rsidRPr="00AF0A4E">
        <w:rPr>
          <w:b/>
          <w:bCs/>
          <w:sz w:val="28"/>
          <w:szCs w:val="28"/>
        </w:rPr>
        <w:t xml:space="preserve"> </w:t>
      </w:r>
      <w:r w:rsidR="00F46B74">
        <w:rPr>
          <w:sz w:val="28"/>
          <w:szCs w:val="28"/>
        </w:rPr>
        <w:t>М</w:t>
      </w:r>
      <w:r w:rsidR="00910A1C">
        <w:rPr>
          <w:sz w:val="28"/>
          <w:szCs w:val="28"/>
        </w:rPr>
        <w:t xml:space="preserve">ы </w:t>
      </w:r>
      <w:r w:rsidR="00F46B74">
        <w:rPr>
          <w:sz w:val="28"/>
          <w:szCs w:val="28"/>
        </w:rPr>
        <w:t>уже знаем, что</w:t>
      </w:r>
      <w:r w:rsidR="00910A1C">
        <w:rPr>
          <w:sz w:val="28"/>
          <w:szCs w:val="28"/>
        </w:rPr>
        <w:t xml:space="preserve"> в</w:t>
      </w:r>
      <w:r w:rsidRPr="00AF0A4E">
        <w:rPr>
          <w:sz w:val="28"/>
          <w:szCs w:val="28"/>
        </w:rPr>
        <w:t xml:space="preserve"> нашем путешествии участвуют </w:t>
      </w:r>
      <w:r w:rsidR="00910A1C">
        <w:rPr>
          <w:sz w:val="28"/>
          <w:szCs w:val="28"/>
        </w:rPr>
        <w:t>4</w:t>
      </w:r>
      <w:r w:rsidRPr="00AF0A4E">
        <w:rPr>
          <w:sz w:val="28"/>
          <w:szCs w:val="28"/>
        </w:rPr>
        <w:t xml:space="preserve"> стран</w:t>
      </w:r>
      <w:r w:rsidR="00910A1C">
        <w:rPr>
          <w:sz w:val="28"/>
          <w:szCs w:val="28"/>
        </w:rPr>
        <w:t>ы</w:t>
      </w:r>
      <w:r w:rsidRPr="00AF0A4E">
        <w:rPr>
          <w:sz w:val="28"/>
          <w:szCs w:val="28"/>
        </w:rPr>
        <w:t xml:space="preserve"> мира. И у каждой из них своя валюта, которыми они расплачиваются.</w:t>
      </w:r>
      <w:r w:rsidR="00984CB7" w:rsidRPr="00AF0A4E">
        <w:rPr>
          <w:sz w:val="28"/>
          <w:szCs w:val="28"/>
        </w:rPr>
        <w:t xml:space="preserve"> Давайте </w:t>
      </w:r>
      <w:proofErr w:type="gramStart"/>
      <w:r w:rsidR="00984CB7" w:rsidRPr="00AF0A4E">
        <w:rPr>
          <w:sz w:val="28"/>
          <w:szCs w:val="28"/>
        </w:rPr>
        <w:t>узнаем</w:t>
      </w:r>
      <w:proofErr w:type="gramEnd"/>
      <w:r w:rsidR="00984CB7" w:rsidRPr="00AF0A4E">
        <w:rPr>
          <w:sz w:val="28"/>
          <w:szCs w:val="28"/>
        </w:rPr>
        <w:t xml:space="preserve"> какие валюты у каждой страны.</w:t>
      </w:r>
    </w:p>
    <w:p w14:paraId="7D0BCD46" w14:textId="669C90E7" w:rsidR="00984CB7" w:rsidRPr="00AF0A4E" w:rsidRDefault="005545A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sz w:val="28"/>
          <w:szCs w:val="28"/>
        </w:rPr>
        <w:t>Вы готовы узнать?</w:t>
      </w:r>
    </w:p>
    <w:p w14:paraId="1F6FE7D4" w14:textId="4F0D5DFE" w:rsidR="005545A3" w:rsidRPr="00AF0A4E" w:rsidRDefault="005545A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Дети:</w:t>
      </w:r>
      <w:r w:rsidR="00080266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>Да, готовы!</w:t>
      </w:r>
    </w:p>
    <w:p w14:paraId="48558C4A" w14:textId="4F92DBA8" w:rsidR="005E4031" w:rsidRPr="00AF0A4E" w:rsidRDefault="003E51E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5E4031" w:rsidRPr="00AF0A4E">
        <w:rPr>
          <w:sz w:val="28"/>
          <w:szCs w:val="28"/>
        </w:rPr>
        <w:t xml:space="preserve">Страна США или Америка </w:t>
      </w:r>
      <w:r w:rsidRPr="00AF0A4E">
        <w:rPr>
          <w:sz w:val="28"/>
          <w:szCs w:val="28"/>
        </w:rPr>
        <w:t>–</w:t>
      </w:r>
      <w:r w:rsidR="005E4031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Валюта </w:t>
      </w:r>
      <w:r w:rsidR="005E4031" w:rsidRPr="00AF0A4E">
        <w:rPr>
          <w:sz w:val="28"/>
          <w:szCs w:val="28"/>
        </w:rPr>
        <w:t>доллар</w:t>
      </w:r>
    </w:p>
    <w:p w14:paraId="14F3C8C1" w14:textId="12A4B6C2" w:rsidR="005E4031" w:rsidRPr="00AF0A4E" w:rsidRDefault="003E51E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5E4031" w:rsidRPr="00AF0A4E">
        <w:rPr>
          <w:sz w:val="28"/>
          <w:szCs w:val="28"/>
        </w:rPr>
        <w:t xml:space="preserve">Страна </w:t>
      </w:r>
      <w:r w:rsidR="00F46B74">
        <w:rPr>
          <w:sz w:val="28"/>
          <w:szCs w:val="28"/>
        </w:rPr>
        <w:t>Италия</w:t>
      </w:r>
      <w:r w:rsidR="005E4031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>–</w:t>
      </w:r>
      <w:r w:rsidR="005E4031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Валюта </w:t>
      </w:r>
      <w:r w:rsidR="00F46B74">
        <w:rPr>
          <w:sz w:val="28"/>
          <w:szCs w:val="28"/>
        </w:rPr>
        <w:t>евро</w:t>
      </w:r>
    </w:p>
    <w:p w14:paraId="67694DBB" w14:textId="6697AC6D" w:rsidR="005E4031" w:rsidRPr="00AF0A4E" w:rsidRDefault="003E51E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5E4031" w:rsidRPr="00AF0A4E">
        <w:rPr>
          <w:sz w:val="28"/>
          <w:szCs w:val="28"/>
        </w:rPr>
        <w:t xml:space="preserve">Страна Франция </w:t>
      </w:r>
      <w:r w:rsidRPr="00AF0A4E">
        <w:rPr>
          <w:sz w:val="28"/>
          <w:szCs w:val="28"/>
        </w:rPr>
        <w:t>–</w:t>
      </w:r>
      <w:r w:rsidR="005E4031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Валюта </w:t>
      </w:r>
      <w:r w:rsidR="005E4031" w:rsidRPr="00AF0A4E">
        <w:rPr>
          <w:sz w:val="28"/>
          <w:szCs w:val="28"/>
        </w:rPr>
        <w:t>евро</w:t>
      </w:r>
    </w:p>
    <w:p w14:paraId="052E5CF7" w14:textId="261CA9D8" w:rsidR="00080266" w:rsidRPr="00AF0A4E" w:rsidRDefault="003E51E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5E4031" w:rsidRPr="00AF0A4E">
        <w:rPr>
          <w:sz w:val="28"/>
          <w:szCs w:val="28"/>
        </w:rPr>
        <w:t xml:space="preserve">Страна Япония </w:t>
      </w:r>
      <w:r w:rsidRPr="00AF0A4E">
        <w:rPr>
          <w:sz w:val="28"/>
          <w:szCs w:val="28"/>
        </w:rPr>
        <w:t>–</w:t>
      </w:r>
      <w:r w:rsidR="005E4031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Валюта </w:t>
      </w:r>
      <w:r w:rsidR="005E4031" w:rsidRPr="00AF0A4E">
        <w:rPr>
          <w:sz w:val="28"/>
          <w:szCs w:val="28"/>
        </w:rPr>
        <w:t>иена</w:t>
      </w:r>
    </w:p>
    <w:p w14:paraId="34AC7AB1" w14:textId="2997EC14" w:rsidR="003E51E3" w:rsidRPr="00AF0A4E" w:rsidRDefault="003E51E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8" w:name="_Hlk190219181"/>
      <w:r w:rsidRPr="00AF0A4E">
        <w:rPr>
          <w:b/>
          <w:bCs/>
          <w:sz w:val="28"/>
          <w:szCs w:val="28"/>
        </w:rPr>
        <w:t>Воспитатель:</w:t>
      </w:r>
      <w:bookmarkEnd w:id="18"/>
      <w:r w:rsidR="00066680">
        <w:rPr>
          <w:b/>
          <w:bCs/>
          <w:sz w:val="28"/>
          <w:szCs w:val="28"/>
        </w:rPr>
        <w:t xml:space="preserve"> </w:t>
      </w:r>
      <w:r w:rsidRPr="00AF0A4E">
        <w:rPr>
          <w:sz w:val="28"/>
          <w:szCs w:val="28"/>
        </w:rPr>
        <w:t>А теперь мы с вами повторим. Будет показываться картинка валюты, а вы угадываете ее страну.</w:t>
      </w:r>
    </w:p>
    <w:p w14:paraId="72D3FA1B" w14:textId="10FDC42E" w:rsidR="003E51E3" w:rsidRPr="00AF0A4E" w:rsidRDefault="00FA7646" w:rsidP="00AF0A4E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Дети: </w:t>
      </w:r>
      <w:r w:rsidRPr="00AF0A4E">
        <w:rPr>
          <w:i/>
          <w:iCs/>
          <w:sz w:val="28"/>
          <w:szCs w:val="28"/>
        </w:rPr>
        <w:t>отвечают</w:t>
      </w:r>
    </w:p>
    <w:p w14:paraId="376A00D8" w14:textId="178612E9" w:rsidR="003E51E3" w:rsidRDefault="00FF246D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934811">
        <w:rPr>
          <w:sz w:val="28"/>
          <w:szCs w:val="28"/>
        </w:rPr>
        <w:t>Ребята,</w:t>
      </w:r>
      <w:r w:rsidR="0086407B" w:rsidRPr="00AF0A4E">
        <w:rPr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вы </w:t>
      </w:r>
      <w:r w:rsidR="00934811">
        <w:rPr>
          <w:sz w:val="28"/>
          <w:szCs w:val="28"/>
        </w:rPr>
        <w:t>у</w:t>
      </w:r>
      <w:r w:rsidRPr="00AF0A4E">
        <w:rPr>
          <w:sz w:val="28"/>
          <w:szCs w:val="28"/>
        </w:rPr>
        <w:t>зна</w:t>
      </w:r>
      <w:r w:rsidR="00934811">
        <w:rPr>
          <w:sz w:val="28"/>
          <w:szCs w:val="28"/>
        </w:rPr>
        <w:t>ли</w:t>
      </w:r>
      <w:r w:rsidRPr="00AF0A4E">
        <w:rPr>
          <w:sz w:val="28"/>
          <w:szCs w:val="28"/>
        </w:rPr>
        <w:t>, какие бывают валюты разных стран мира.</w:t>
      </w:r>
    </w:p>
    <w:p w14:paraId="35718EED" w14:textId="462AFCFE" w:rsidR="00934811" w:rsidRPr="00934811" w:rsidRDefault="00934811" w:rsidP="00934811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34811">
        <w:rPr>
          <w:b/>
          <w:bCs/>
          <w:sz w:val="28"/>
          <w:szCs w:val="28"/>
        </w:rPr>
        <w:t>Игра «Волшебный мешок</w:t>
      </w:r>
      <w:r w:rsidR="00AB54D8">
        <w:rPr>
          <w:b/>
          <w:bCs/>
          <w:sz w:val="28"/>
          <w:szCs w:val="28"/>
        </w:rPr>
        <w:t>»</w:t>
      </w:r>
    </w:p>
    <w:p w14:paraId="69CF61B5" w14:textId="5E9F4F2B" w:rsidR="0021340A" w:rsidRDefault="0021340A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="0086407B" w:rsidRPr="00AF0A4E">
        <w:rPr>
          <w:b/>
          <w:bCs/>
          <w:sz w:val="28"/>
          <w:szCs w:val="28"/>
        </w:rPr>
        <w:t xml:space="preserve"> </w:t>
      </w:r>
      <w:r w:rsidRPr="00AF0A4E">
        <w:rPr>
          <w:sz w:val="28"/>
          <w:szCs w:val="28"/>
        </w:rPr>
        <w:t xml:space="preserve">А сейчас поиграем в </w:t>
      </w:r>
      <w:bookmarkStart w:id="19" w:name="_Hlk193356760"/>
      <w:r w:rsidRPr="00AF0A4E">
        <w:rPr>
          <w:sz w:val="28"/>
          <w:szCs w:val="28"/>
        </w:rPr>
        <w:t>игру «</w:t>
      </w:r>
      <w:r w:rsidR="0046314D">
        <w:rPr>
          <w:sz w:val="28"/>
          <w:szCs w:val="28"/>
        </w:rPr>
        <w:t xml:space="preserve">Волшебный </w:t>
      </w:r>
      <w:r w:rsidR="00F00489">
        <w:rPr>
          <w:sz w:val="28"/>
          <w:szCs w:val="28"/>
        </w:rPr>
        <w:t>мешок</w:t>
      </w:r>
      <w:bookmarkEnd w:id="19"/>
      <w:r w:rsidRPr="00AF0A4E">
        <w:rPr>
          <w:sz w:val="28"/>
          <w:szCs w:val="28"/>
        </w:rPr>
        <w:t>»</w:t>
      </w:r>
      <w:r w:rsidR="00D65AEC">
        <w:rPr>
          <w:sz w:val="28"/>
          <w:szCs w:val="28"/>
        </w:rPr>
        <w:t xml:space="preserve">. </w:t>
      </w:r>
      <w:r w:rsidRPr="00AF0A4E">
        <w:rPr>
          <w:sz w:val="28"/>
          <w:szCs w:val="28"/>
        </w:rPr>
        <w:t xml:space="preserve"> </w:t>
      </w:r>
      <w:r w:rsidR="00C11AF4">
        <w:rPr>
          <w:sz w:val="28"/>
          <w:szCs w:val="28"/>
        </w:rPr>
        <w:t xml:space="preserve">Вы </w:t>
      </w:r>
      <w:proofErr w:type="gramStart"/>
      <w:r w:rsidR="00C11AF4">
        <w:rPr>
          <w:sz w:val="28"/>
          <w:szCs w:val="28"/>
        </w:rPr>
        <w:t>обращаетесь в 4 команды и из каждой команды выбирается</w:t>
      </w:r>
      <w:proofErr w:type="gramEnd"/>
      <w:r w:rsidR="00C11AF4">
        <w:rPr>
          <w:sz w:val="28"/>
          <w:szCs w:val="28"/>
        </w:rPr>
        <w:t xml:space="preserve"> главный представитель. Он и будет </w:t>
      </w:r>
      <w:r w:rsidR="00EE48B3">
        <w:rPr>
          <w:sz w:val="28"/>
          <w:szCs w:val="28"/>
        </w:rPr>
        <w:t xml:space="preserve">доставать </w:t>
      </w:r>
      <w:proofErr w:type="gramStart"/>
      <w:r w:rsidR="00EE48B3">
        <w:rPr>
          <w:sz w:val="28"/>
          <w:szCs w:val="28"/>
        </w:rPr>
        <w:t>купюру</w:t>
      </w:r>
      <w:proofErr w:type="gramEnd"/>
      <w:r w:rsidR="00EE48B3">
        <w:rPr>
          <w:sz w:val="28"/>
          <w:szCs w:val="28"/>
        </w:rPr>
        <w:t xml:space="preserve"> и угадывать со своей командой страну</w:t>
      </w:r>
      <w:r w:rsidR="00233FFD">
        <w:rPr>
          <w:sz w:val="28"/>
          <w:szCs w:val="28"/>
        </w:rPr>
        <w:t xml:space="preserve"> и называть национальное блюдо.</w:t>
      </w:r>
    </w:p>
    <w:p w14:paraId="30922467" w14:textId="77777777" w:rsidR="00BC50BA" w:rsidRDefault="00F00489" w:rsidP="00AF0A4E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00489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644857" w:rsidRPr="002415FE">
        <w:rPr>
          <w:sz w:val="28"/>
          <w:szCs w:val="28"/>
        </w:rPr>
        <w:t>Вы большие молодцы! Теперь вы знаете национальные блюда и валюты стран США, Италии, Франции и Японии.</w:t>
      </w:r>
      <w:r w:rsidR="00644857">
        <w:rPr>
          <w:b/>
          <w:bCs/>
          <w:sz w:val="28"/>
          <w:szCs w:val="28"/>
        </w:rPr>
        <w:t xml:space="preserve"> </w:t>
      </w:r>
    </w:p>
    <w:p w14:paraId="5B4CB91D" w14:textId="1B370B2B" w:rsidR="00BC50BA" w:rsidRDefault="00BC50BA" w:rsidP="00BC50BA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Приготовление блюд из воздушного пластилина</w:t>
      </w:r>
    </w:p>
    <w:p w14:paraId="3CE498DA" w14:textId="09E4BB00" w:rsidR="00644857" w:rsidRDefault="00BC50BA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 w:rsidR="00F00489">
        <w:rPr>
          <w:sz w:val="28"/>
          <w:szCs w:val="28"/>
        </w:rPr>
        <w:t>Дети, как мы с Вами договорились в начале, мы будем работать сегодня поварами</w:t>
      </w:r>
      <w:r w:rsidR="00644857">
        <w:rPr>
          <w:sz w:val="28"/>
          <w:szCs w:val="28"/>
        </w:rPr>
        <w:t>.</w:t>
      </w:r>
      <w:r w:rsidR="00F00489">
        <w:rPr>
          <w:sz w:val="28"/>
          <w:szCs w:val="28"/>
        </w:rPr>
        <w:t xml:space="preserve"> </w:t>
      </w:r>
      <w:r w:rsidR="00644857">
        <w:rPr>
          <w:sz w:val="28"/>
          <w:szCs w:val="28"/>
        </w:rPr>
        <w:t>Ч</w:t>
      </w:r>
      <w:r w:rsidR="00F00489">
        <w:rPr>
          <w:sz w:val="28"/>
          <w:szCs w:val="28"/>
        </w:rPr>
        <w:t xml:space="preserve">тобы получить заработную плату, нам надо приготовить </w:t>
      </w:r>
      <w:r w:rsidR="0008286B">
        <w:rPr>
          <w:sz w:val="28"/>
          <w:szCs w:val="28"/>
        </w:rPr>
        <w:t>блюдо той страны, купюра которой попалась Вам в волшебном мешочке.</w:t>
      </w:r>
      <w:r w:rsidR="00477E7C">
        <w:rPr>
          <w:sz w:val="28"/>
          <w:szCs w:val="28"/>
        </w:rPr>
        <w:t xml:space="preserve"> У каждой команды по </w:t>
      </w:r>
      <w:r w:rsidR="003C47EC">
        <w:rPr>
          <w:sz w:val="28"/>
          <w:szCs w:val="28"/>
        </w:rPr>
        <w:t>4</w:t>
      </w:r>
      <w:r w:rsidR="00477E7C">
        <w:rPr>
          <w:sz w:val="28"/>
          <w:szCs w:val="28"/>
        </w:rPr>
        <w:t xml:space="preserve"> блюда.</w:t>
      </w:r>
    </w:p>
    <w:p w14:paraId="48092FAB" w14:textId="4408A53B" w:rsidR="0046358E" w:rsidRDefault="00477E7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готовить блюда мы будем </w:t>
      </w:r>
      <w:r w:rsidR="0046358E">
        <w:rPr>
          <w:sz w:val="28"/>
          <w:szCs w:val="28"/>
        </w:rPr>
        <w:t>из воздушного пластилина</w:t>
      </w:r>
      <w:r>
        <w:rPr>
          <w:sz w:val="28"/>
          <w:szCs w:val="28"/>
        </w:rPr>
        <w:t xml:space="preserve">. </w:t>
      </w:r>
      <w:r w:rsidR="000E122F">
        <w:rPr>
          <w:sz w:val="28"/>
          <w:szCs w:val="28"/>
        </w:rPr>
        <w:t>Перед вами буду</w:t>
      </w:r>
      <w:r w:rsidR="00AB54D8">
        <w:rPr>
          <w:sz w:val="28"/>
          <w:szCs w:val="28"/>
        </w:rPr>
        <w:t>т</w:t>
      </w:r>
      <w:r w:rsidR="000E122F">
        <w:rPr>
          <w:sz w:val="28"/>
          <w:szCs w:val="28"/>
        </w:rPr>
        <w:t xml:space="preserve"> лежать подсказки с </w:t>
      </w:r>
      <w:r w:rsidR="00D132AF">
        <w:rPr>
          <w:sz w:val="28"/>
          <w:szCs w:val="28"/>
        </w:rPr>
        <w:t>картинками</w:t>
      </w:r>
      <w:r w:rsidR="000E122F">
        <w:rPr>
          <w:sz w:val="28"/>
          <w:szCs w:val="28"/>
        </w:rPr>
        <w:t xml:space="preserve"> ингредиентов данных блюд. </w:t>
      </w:r>
      <w:r w:rsidR="0046358E">
        <w:rPr>
          <w:sz w:val="28"/>
          <w:szCs w:val="28"/>
        </w:rPr>
        <w:t>Напомню, блюда, которые мы уже с вами знаем:</w:t>
      </w:r>
    </w:p>
    <w:p w14:paraId="0F8080AE" w14:textId="412DC605" w:rsidR="0046358E" w:rsidRPr="0046358E" w:rsidRDefault="0046358E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6358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794F">
        <w:rPr>
          <w:b/>
          <w:bCs/>
          <w:sz w:val="28"/>
          <w:szCs w:val="28"/>
        </w:rPr>
        <w:t xml:space="preserve">Гамбургер </w:t>
      </w:r>
      <w:r w:rsidRPr="0046358E">
        <w:rPr>
          <w:sz w:val="28"/>
          <w:szCs w:val="28"/>
        </w:rPr>
        <w:t>— горячая булка с мясом и овощами</w:t>
      </w:r>
      <w:r>
        <w:rPr>
          <w:sz w:val="28"/>
          <w:szCs w:val="28"/>
        </w:rPr>
        <w:t xml:space="preserve"> (Страна </w:t>
      </w:r>
      <w:r w:rsidRPr="0086794F">
        <w:rPr>
          <w:b/>
          <w:bCs/>
          <w:sz w:val="28"/>
          <w:szCs w:val="28"/>
        </w:rPr>
        <w:t>США</w:t>
      </w:r>
      <w:r>
        <w:rPr>
          <w:sz w:val="28"/>
          <w:szCs w:val="28"/>
        </w:rPr>
        <w:t xml:space="preserve"> – валюта </w:t>
      </w:r>
      <w:r w:rsidRPr="0086794F">
        <w:rPr>
          <w:b/>
          <w:bCs/>
          <w:sz w:val="28"/>
          <w:szCs w:val="28"/>
        </w:rPr>
        <w:t>доллар</w:t>
      </w:r>
      <w:r>
        <w:rPr>
          <w:sz w:val="28"/>
          <w:szCs w:val="28"/>
        </w:rPr>
        <w:t>)</w:t>
      </w:r>
    </w:p>
    <w:p w14:paraId="4FD5585E" w14:textId="1EDBB3A5" w:rsidR="0046358E" w:rsidRPr="0046358E" w:rsidRDefault="0046358E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794F">
        <w:rPr>
          <w:b/>
          <w:bCs/>
          <w:sz w:val="28"/>
          <w:szCs w:val="28"/>
        </w:rPr>
        <w:t>Пицца</w:t>
      </w:r>
      <w:r w:rsidRPr="0046358E">
        <w:rPr>
          <w:sz w:val="28"/>
          <w:szCs w:val="28"/>
        </w:rPr>
        <w:t xml:space="preserve"> — круглое тесто с сыром, помидорами и различными добавками</w:t>
      </w:r>
      <w:r>
        <w:rPr>
          <w:sz w:val="28"/>
          <w:szCs w:val="28"/>
        </w:rPr>
        <w:t xml:space="preserve"> (Страна </w:t>
      </w:r>
      <w:r w:rsidRPr="0086794F">
        <w:rPr>
          <w:b/>
          <w:bCs/>
          <w:sz w:val="28"/>
          <w:szCs w:val="28"/>
        </w:rPr>
        <w:t>Италия</w:t>
      </w:r>
      <w:r>
        <w:rPr>
          <w:sz w:val="28"/>
          <w:szCs w:val="28"/>
        </w:rPr>
        <w:t xml:space="preserve"> – валюта </w:t>
      </w:r>
      <w:r w:rsidRPr="0086794F">
        <w:rPr>
          <w:b/>
          <w:bCs/>
          <w:sz w:val="28"/>
          <w:szCs w:val="28"/>
        </w:rPr>
        <w:t>евро</w:t>
      </w:r>
      <w:r>
        <w:rPr>
          <w:sz w:val="28"/>
          <w:szCs w:val="28"/>
        </w:rPr>
        <w:t>)</w:t>
      </w:r>
    </w:p>
    <w:p w14:paraId="46AC0117" w14:textId="3BDF1600" w:rsidR="0046358E" w:rsidRPr="0046358E" w:rsidRDefault="0046358E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86794F">
        <w:rPr>
          <w:b/>
          <w:bCs/>
          <w:sz w:val="28"/>
          <w:szCs w:val="28"/>
        </w:rPr>
        <w:t>Круассан</w:t>
      </w:r>
      <w:proofErr w:type="spellEnd"/>
      <w:r w:rsidRPr="0046358E">
        <w:rPr>
          <w:sz w:val="28"/>
          <w:szCs w:val="28"/>
        </w:rPr>
        <w:t xml:space="preserve"> — булочка в форме рогалика из слоёного теста</w:t>
      </w:r>
      <w:r>
        <w:rPr>
          <w:sz w:val="28"/>
          <w:szCs w:val="28"/>
        </w:rPr>
        <w:t xml:space="preserve"> (Страна </w:t>
      </w:r>
      <w:r w:rsidRPr="0086794F">
        <w:rPr>
          <w:b/>
          <w:bCs/>
          <w:sz w:val="28"/>
          <w:szCs w:val="28"/>
        </w:rPr>
        <w:t>Франция</w:t>
      </w:r>
      <w:r>
        <w:rPr>
          <w:sz w:val="28"/>
          <w:szCs w:val="28"/>
        </w:rPr>
        <w:t xml:space="preserve"> – валюта </w:t>
      </w:r>
      <w:r w:rsidR="0086794F" w:rsidRPr="0086794F">
        <w:rPr>
          <w:b/>
          <w:bCs/>
          <w:sz w:val="28"/>
          <w:szCs w:val="28"/>
        </w:rPr>
        <w:t>евро</w:t>
      </w:r>
      <w:r>
        <w:rPr>
          <w:sz w:val="28"/>
          <w:szCs w:val="28"/>
        </w:rPr>
        <w:t>)</w:t>
      </w:r>
    </w:p>
    <w:p w14:paraId="1740FD13" w14:textId="11F29599" w:rsidR="0046358E" w:rsidRDefault="0046358E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794F">
        <w:rPr>
          <w:b/>
          <w:bCs/>
          <w:sz w:val="28"/>
          <w:szCs w:val="28"/>
        </w:rPr>
        <w:t>Суши</w:t>
      </w:r>
      <w:r>
        <w:rPr>
          <w:sz w:val="28"/>
          <w:szCs w:val="28"/>
        </w:rPr>
        <w:t xml:space="preserve"> - р</w:t>
      </w:r>
      <w:r w:rsidRPr="0046358E">
        <w:rPr>
          <w:sz w:val="28"/>
          <w:szCs w:val="28"/>
        </w:rPr>
        <w:t>исовые комочки, покрытые сверху кусочком сырой рыбы или сырой креветкой и пропитанные соусом</w:t>
      </w:r>
      <w:r>
        <w:rPr>
          <w:sz w:val="28"/>
          <w:szCs w:val="28"/>
        </w:rPr>
        <w:t xml:space="preserve"> (Страна </w:t>
      </w:r>
      <w:r w:rsidRPr="0086794F">
        <w:rPr>
          <w:b/>
          <w:bCs/>
          <w:sz w:val="28"/>
          <w:szCs w:val="28"/>
        </w:rPr>
        <w:t>Япония</w:t>
      </w:r>
      <w:r>
        <w:rPr>
          <w:sz w:val="28"/>
          <w:szCs w:val="28"/>
        </w:rPr>
        <w:t xml:space="preserve"> – валюта </w:t>
      </w:r>
      <w:r w:rsidRPr="0086794F">
        <w:rPr>
          <w:b/>
          <w:bCs/>
          <w:sz w:val="28"/>
          <w:szCs w:val="28"/>
        </w:rPr>
        <w:t>иена</w:t>
      </w:r>
      <w:r>
        <w:rPr>
          <w:sz w:val="28"/>
          <w:szCs w:val="28"/>
        </w:rPr>
        <w:t>)</w:t>
      </w:r>
    </w:p>
    <w:p w14:paraId="51C7DE32" w14:textId="46030F4D" w:rsidR="000E122F" w:rsidRDefault="000E122F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132AF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 готовы ребята приготовить свои блюда из воздушного пластилина?</w:t>
      </w:r>
    </w:p>
    <w:p w14:paraId="7D8CD739" w14:textId="52C6076E" w:rsidR="000E122F" w:rsidRDefault="000E122F" w:rsidP="0046358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132AF"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Да!</w:t>
      </w:r>
    </w:p>
    <w:p w14:paraId="780C3E17" w14:textId="2C02BCC2" w:rsidR="00477E7C" w:rsidRDefault="00F00489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00489">
        <w:rPr>
          <w:b/>
          <w:bCs/>
          <w:sz w:val="28"/>
          <w:szCs w:val="28"/>
        </w:rPr>
        <w:t>Воспитатель:</w:t>
      </w:r>
      <w:r w:rsidR="00477E7C">
        <w:rPr>
          <w:sz w:val="28"/>
          <w:szCs w:val="28"/>
        </w:rPr>
        <w:t xml:space="preserve"> К</w:t>
      </w:r>
      <w:r w:rsidR="003C3F21">
        <w:rPr>
          <w:sz w:val="28"/>
          <w:szCs w:val="28"/>
        </w:rPr>
        <w:t xml:space="preserve">акие красивые </w:t>
      </w:r>
      <w:r w:rsidR="00477E7C">
        <w:rPr>
          <w:sz w:val="28"/>
          <w:szCs w:val="28"/>
        </w:rPr>
        <w:t xml:space="preserve">и аппетитные </w:t>
      </w:r>
      <w:r w:rsidR="003C3F21">
        <w:rPr>
          <w:sz w:val="28"/>
          <w:szCs w:val="28"/>
        </w:rPr>
        <w:t>блюда у вас получились</w:t>
      </w:r>
      <w:r w:rsidR="00477E7C">
        <w:rPr>
          <w:sz w:val="28"/>
          <w:szCs w:val="28"/>
        </w:rPr>
        <w:t>!</w:t>
      </w:r>
      <w:r w:rsidR="00477E7C" w:rsidRPr="00477E7C">
        <w:rPr>
          <w:sz w:val="28"/>
          <w:szCs w:val="28"/>
        </w:rPr>
        <w:t xml:space="preserve"> </w:t>
      </w:r>
      <w:r w:rsidR="00477E7C">
        <w:rPr>
          <w:sz w:val="28"/>
          <w:szCs w:val="28"/>
        </w:rPr>
        <w:t>Вы прекрасные поварята</w:t>
      </w:r>
      <w:r w:rsidR="003C3F21">
        <w:rPr>
          <w:sz w:val="28"/>
          <w:szCs w:val="28"/>
        </w:rPr>
        <w:t xml:space="preserve">! </w:t>
      </w:r>
      <w:r w:rsidR="00477E7C">
        <w:rPr>
          <w:sz w:val="28"/>
          <w:szCs w:val="28"/>
        </w:rPr>
        <w:t>Теперь надо нам получить заработную плату! А как нам это сделать, ребята?</w:t>
      </w:r>
    </w:p>
    <w:p w14:paraId="06223FBB" w14:textId="77777777" w:rsidR="00477E7C" w:rsidRDefault="00477E7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7E7C"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продать надо.</w:t>
      </w:r>
    </w:p>
    <w:p w14:paraId="3D82AD0F" w14:textId="77777777" w:rsidR="00D9224F" w:rsidRPr="00D9224F" w:rsidRDefault="00D9224F" w:rsidP="00D9224F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9224F">
        <w:rPr>
          <w:b/>
          <w:bCs/>
          <w:sz w:val="28"/>
          <w:szCs w:val="28"/>
        </w:rPr>
        <w:t>Игра «Продай свою продукцию»</w:t>
      </w:r>
    </w:p>
    <w:p w14:paraId="7405BC58" w14:textId="77777777" w:rsidR="00FD47CC" w:rsidRDefault="00477E7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7E7C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Да, верно. </w:t>
      </w:r>
    </w:p>
    <w:p w14:paraId="3DA95629" w14:textId="77777777" w:rsidR="0009167C" w:rsidRDefault="00477E7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 </w:t>
      </w:r>
      <w:r w:rsidR="00FD47CC">
        <w:rPr>
          <w:sz w:val="28"/>
          <w:szCs w:val="28"/>
        </w:rPr>
        <w:t>4 команды</w:t>
      </w:r>
      <w:r>
        <w:rPr>
          <w:sz w:val="28"/>
          <w:szCs w:val="28"/>
        </w:rPr>
        <w:t xml:space="preserve"> и у вас есть блюда и купюры этих стран. Подготовьте блюда и деньги</w:t>
      </w:r>
      <w:r w:rsidR="00531663">
        <w:rPr>
          <w:sz w:val="28"/>
          <w:szCs w:val="28"/>
        </w:rPr>
        <w:t xml:space="preserve"> (купюры разных стран)</w:t>
      </w:r>
      <w:r>
        <w:rPr>
          <w:sz w:val="28"/>
          <w:szCs w:val="28"/>
        </w:rPr>
        <w:t xml:space="preserve">. Сейчас каждая команда продаст другой команде свою продукцию. </w:t>
      </w:r>
      <w:r w:rsidR="004E7BF4">
        <w:rPr>
          <w:sz w:val="28"/>
          <w:szCs w:val="28"/>
        </w:rPr>
        <w:t>А как? Для этого</w:t>
      </w:r>
      <w:r w:rsidR="00391793">
        <w:rPr>
          <w:sz w:val="28"/>
          <w:szCs w:val="28"/>
        </w:rPr>
        <w:t xml:space="preserve"> проведем аукцион. </w:t>
      </w:r>
    </w:p>
    <w:p w14:paraId="34208117" w14:textId="3668415E" w:rsidR="00D06454" w:rsidRDefault="0009167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Продавец</w:t>
      </w:r>
      <w:r w:rsidR="00DF49C2">
        <w:rPr>
          <w:sz w:val="28"/>
          <w:szCs w:val="28"/>
        </w:rPr>
        <w:t xml:space="preserve">, то есть команда, </w:t>
      </w:r>
      <w:r w:rsidR="001A7F15">
        <w:rPr>
          <w:sz w:val="28"/>
          <w:szCs w:val="28"/>
        </w:rPr>
        <w:t xml:space="preserve">представит свое блюдо, </w:t>
      </w:r>
      <w:r w:rsidR="0087243F">
        <w:rPr>
          <w:sz w:val="28"/>
          <w:szCs w:val="28"/>
        </w:rPr>
        <w:t xml:space="preserve">расскажет о нем, </w:t>
      </w:r>
      <w:r w:rsidR="00D06E9B">
        <w:rPr>
          <w:sz w:val="28"/>
          <w:szCs w:val="28"/>
        </w:rPr>
        <w:t>и пояснит</w:t>
      </w:r>
      <w:r w:rsidR="0087243F">
        <w:rPr>
          <w:sz w:val="28"/>
          <w:szCs w:val="28"/>
        </w:rPr>
        <w:t xml:space="preserve">, почему именно </w:t>
      </w:r>
      <w:r w:rsidR="00D06E9B">
        <w:rPr>
          <w:sz w:val="28"/>
          <w:szCs w:val="28"/>
        </w:rPr>
        <w:t xml:space="preserve">его нужно купить, в чем его </w:t>
      </w:r>
      <w:r w:rsidR="00D06454">
        <w:rPr>
          <w:sz w:val="28"/>
          <w:szCs w:val="28"/>
        </w:rPr>
        <w:t>уникальность.</w:t>
      </w:r>
    </w:p>
    <w:p w14:paraId="70FD04AC" w14:textId="77777777" w:rsidR="00587054" w:rsidRDefault="00D06454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покупатели</w:t>
      </w:r>
      <w:r w:rsidR="00DF49C2">
        <w:rPr>
          <w:sz w:val="28"/>
          <w:szCs w:val="28"/>
        </w:rPr>
        <w:t xml:space="preserve">, то есть остальные команды, если заинтересует блюдо, </w:t>
      </w:r>
      <w:r w:rsidR="001C3B7E">
        <w:rPr>
          <w:sz w:val="28"/>
          <w:szCs w:val="28"/>
        </w:rPr>
        <w:t xml:space="preserve">предлагают свою сумму. По самой наивысшей сумме будет продан товар. </w:t>
      </w:r>
      <w:r w:rsidR="0087243F">
        <w:rPr>
          <w:sz w:val="28"/>
          <w:szCs w:val="28"/>
        </w:rPr>
        <w:t xml:space="preserve"> </w:t>
      </w:r>
    </w:p>
    <w:p w14:paraId="415FD3BB" w14:textId="144A832E" w:rsidR="00975AFF" w:rsidRDefault="00587054" w:rsidP="00975AF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учтите, что у</w:t>
      </w:r>
      <w:r w:rsidR="00805A1D">
        <w:rPr>
          <w:sz w:val="28"/>
          <w:szCs w:val="28"/>
        </w:rPr>
        <w:t xml:space="preserve"> каждой команды </w:t>
      </w:r>
      <w:r>
        <w:rPr>
          <w:sz w:val="28"/>
          <w:szCs w:val="28"/>
        </w:rPr>
        <w:t>есть лимит</w:t>
      </w:r>
      <w:r w:rsidR="00805A1D">
        <w:rPr>
          <w:sz w:val="28"/>
          <w:szCs w:val="28"/>
        </w:rPr>
        <w:t xml:space="preserve"> на 10000</w:t>
      </w:r>
      <w:r w:rsidR="00644F1A">
        <w:rPr>
          <w:sz w:val="28"/>
          <w:szCs w:val="28"/>
        </w:rPr>
        <w:t xml:space="preserve"> рублей.</w:t>
      </w:r>
    </w:p>
    <w:p w14:paraId="1CDDEA7D" w14:textId="77777777" w:rsidR="00E80828" w:rsidRDefault="001A66A8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B796A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gramStart"/>
      <w:r w:rsidR="00876A8F">
        <w:rPr>
          <w:sz w:val="28"/>
          <w:szCs w:val="28"/>
        </w:rPr>
        <w:t>Теперь</w:t>
      </w:r>
      <w:proofErr w:type="gramEnd"/>
      <w:r w:rsidR="00876A8F">
        <w:rPr>
          <w:sz w:val="28"/>
          <w:szCs w:val="28"/>
        </w:rPr>
        <w:t xml:space="preserve"> когда все распродано, </w:t>
      </w:r>
      <w:r w:rsidR="001F379A">
        <w:rPr>
          <w:sz w:val="28"/>
          <w:szCs w:val="28"/>
        </w:rPr>
        <w:t xml:space="preserve">вы можете </w:t>
      </w:r>
      <w:r w:rsidR="00F0646E">
        <w:rPr>
          <w:sz w:val="28"/>
          <w:szCs w:val="28"/>
        </w:rPr>
        <w:t xml:space="preserve">полученную прибыль из аукциона поровну </w:t>
      </w:r>
      <w:r w:rsidR="001F379A">
        <w:rPr>
          <w:sz w:val="28"/>
          <w:szCs w:val="28"/>
        </w:rPr>
        <w:t xml:space="preserve">поделить </w:t>
      </w:r>
      <w:r w:rsidR="00AB5113">
        <w:rPr>
          <w:sz w:val="28"/>
          <w:szCs w:val="28"/>
        </w:rPr>
        <w:t xml:space="preserve">внутри своей </w:t>
      </w:r>
      <w:r w:rsidR="001F379A">
        <w:rPr>
          <w:sz w:val="28"/>
          <w:szCs w:val="28"/>
        </w:rPr>
        <w:t>команды.</w:t>
      </w:r>
      <w:r w:rsidR="00876A8F">
        <w:rPr>
          <w:sz w:val="28"/>
          <w:szCs w:val="28"/>
        </w:rPr>
        <w:t xml:space="preserve"> </w:t>
      </w:r>
    </w:p>
    <w:p w14:paraId="61648055" w14:textId="74207964" w:rsidR="00F00489" w:rsidRPr="00F00489" w:rsidRDefault="00E0235C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прекрасно справились с заданием и </w:t>
      </w:r>
      <w:r w:rsidR="00622392">
        <w:rPr>
          <w:sz w:val="28"/>
          <w:szCs w:val="28"/>
        </w:rPr>
        <w:t xml:space="preserve">в знак вознаграждения </w:t>
      </w:r>
      <w:r>
        <w:rPr>
          <w:sz w:val="28"/>
          <w:szCs w:val="28"/>
        </w:rPr>
        <w:t>заработали деньги. Это ваша зарплата!</w:t>
      </w:r>
    </w:p>
    <w:p w14:paraId="3B20A793" w14:textId="0DFB3648" w:rsidR="00E25493" w:rsidRPr="00AF0A4E" w:rsidRDefault="008F5A23" w:rsidP="00AF0A4E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Итог</w:t>
      </w:r>
    </w:p>
    <w:p w14:paraId="299CB3D0" w14:textId="77777777" w:rsidR="00E476BC" w:rsidRDefault="008F5A2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</w:t>
      </w:r>
      <w:r w:rsidRPr="00AF0A4E">
        <w:rPr>
          <w:sz w:val="28"/>
          <w:szCs w:val="28"/>
        </w:rPr>
        <w:t xml:space="preserve">: </w:t>
      </w:r>
      <w:r w:rsidR="001A66A8">
        <w:rPr>
          <w:sz w:val="28"/>
          <w:szCs w:val="28"/>
        </w:rPr>
        <w:t xml:space="preserve">Давайте подведем итог нашего увлекательного </w:t>
      </w:r>
      <w:r w:rsidR="00E476BC">
        <w:rPr>
          <w:sz w:val="28"/>
          <w:szCs w:val="28"/>
        </w:rPr>
        <w:t xml:space="preserve">кулинарного </w:t>
      </w:r>
      <w:r w:rsidR="001A66A8">
        <w:rPr>
          <w:sz w:val="28"/>
          <w:szCs w:val="28"/>
        </w:rPr>
        <w:t>путешествия</w:t>
      </w:r>
      <w:r w:rsidR="00E476BC">
        <w:rPr>
          <w:sz w:val="28"/>
          <w:szCs w:val="28"/>
        </w:rPr>
        <w:t xml:space="preserve"> по разным странам</w:t>
      </w:r>
      <w:r w:rsidR="00531663">
        <w:rPr>
          <w:sz w:val="28"/>
          <w:szCs w:val="28"/>
        </w:rPr>
        <w:t xml:space="preserve">. </w:t>
      </w:r>
    </w:p>
    <w:p w14:paraId="6B52FA5D" w14:textId="5B8EA0F3" w:rsidR="008F5A23" w:rsidRPr="001235C5" w:rsidRDefault="00E476BC" w:rsidP="001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476BC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8F5A23" w:rsidRPr="00AF0A4E">
        <w:rPr>
          <w:sz w:val="28"/>
          <w:szCs w:val="28"/>
        </w:rPr>
        <w:t>Какие национальные блюда разных стран мы узнали?</w:t>
      </w:r>
      <w:bookmarkStart w:id="20" w:name="_Hlk190219624"/>
      <w:r w:rsidR="001235C5">
        <w:rPr>
          <w:sz w:val="28"/>
          <w:szCs w:val="28"/>
        </w:rPr>
        <w:t xml:space="preserve"> (</w:t>
      </w:r>
      <w:r w:rsidR="008F5A23" w:rsidRPr="00AF0A4E">
        <w:rPr>
          <w:b/>
          <w:bCs/>
          <w:i/>
          <w:iCs/>
          <w:sz w:val="28"/>
          <w:szCs w:val="28"/>
        </w:rPr>
        <w:t>Ответы детей</w:t>
      </w:r>
      <w:r w:rsidR="001235C5">
        <w:rPr>
          <w:b/>
          <w:bCs/>
          <w:i/>
          <w:iCs/>
          <w:sz w:val="28"/>
          <w:szCs w:val="28"/>
        </w:rPr>
        <w:t>)</w:t>
      </w:r>
    </w:p>
    <w:bookmarkEnd w:id="20"/>
    <w:p w14:paraId="6D217314" w14:textId="30ADF20D" w:rsidR="00D40F83" w:rsidRPr="001235C5" w:rsidRDefault="00D40F83" w:rsidP="001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>Какие бывают иностранные валюты разных стран?</w:t>
      </w:r>
      <w:r w:rsidR="001235C5">
        <w:rPr>
          <w:sz w:val="28"/>
          <w:szCs w:val="28"/>
        </w:rPr>
        <w:t xml:space="preserve"> (</w:t>
      </w:r>
      <w:r w:rsidRPr="00AF0A4E">
        <w:rPr>
          <w:b/>
          <w:bCs/>
          <w:i/>
          <w:iCs/>
          <w:sz w:val="28"/>
          <w:szCs w:val="28"/>
        </w:rPr>
        <w:t>Ответы детей</w:t>
      </w:r>
      <w:r w:rsidR="001235C5">
        <w:rPr>
          <w:b/>
          <w:bCs/>
          <w:i/>
          <w:iCs/>
          <w:sz w:val="28"/>
          <w:szCs w:val="28"/>
        </w:rPr>
        <w:t>)</w:t>
      </w:r>
    </w:p>
    <w:p w14:paraId="7EC47171" w14:textId="795E206D" w:rsidR="008F5A23" w:rsidRPr="00AF0A4E" w:rsidRDefault="008F5A23" w:rsidP="00AF0A4E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0A4E">
        <w:rPr>
          <w:b/>
          <w:bCs/>
          <w:sz w:val="28"/>
          <w:szCs w:val="28"/>
        </w:rPr>
        <w:t>Рефлексия</w:t>
      </w:r>
    </w:p>
    <w:p w14:paraId="17166BA2" w14:textId="10F2FFBC" w:rsidR="00E25493" w:rsidRPr="00AF0A4E" w:rsidRDefault="007D480B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="008F5A23" w:rsidRPr="00AF0A4E">
        <w:rPr>
          <w:sz w:val="28"/>
          <w:szCs w:val="28"/>
        </w:rPr>
        <w:t>Ребята, вам понравилось наше кафе?</w:t>
      </w:r>
    </w:p>
    <w:p w14:paraId="3CAE199B" w14:textId="2562C04A" w:rsidR="00E25493" w:rsidRPr="00AF0A4E" w:rsidRDefault="00E25493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 xml:space="preserve">Воспитатель: </w:t>
      </w:r>
      <w:r w:rsidRPr="00AF0A4E">
        <w:rPr>
          <w:sz w:val="28"/>
          <w:szCs w:val="28"/>
        </w:rPr>
        <w:t xml:space="preserve">Что </w:t>
      </w:r>
      <w:r w:rsidR="00E476BC">
        <w:rPr>
          <w:sz w:val="28"/>
          <w:szCs w:val="28"/>
        </w:rPr>
        <w:t xml:space="preserve">вам </w:t>
      </w:r>
      <w:r w:rsidRPr="00AF0A4E">
        <w:rPr>
          <w:sz w:val="28"/>
          <w:szCs w:val="28"/>
        </w:rPr>
        <w:t xml:space="preserve">понравилось больше всего? </w:t>
      </w:r>
    </w:p>
    <w:p w14:paraId="310012BD" w14:textId="77777777" w:rsidR="00E25493" w:rsidRPr="00AF0A4E" w:rsidRDefault="00E25493" w:rsidP="00AF0A4E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F0A4E">
        <w:rPr>
          <w:b/>
          <w:bCs/>
          <w:i/>
          <w:iCs/>
          <w:sz w:val="28"/>
          <w:szCs w:val="28"/>
        </w:rPr>
        <w:t>Ответы детей.</w:t>
      </w:r>
    </w:p>
    <w:p w14:paraId="522BDF65" w14:textId="6C4E477C" w:rsidR="00E25493" w:rsidRPr="00AF0A4E" w:rsidRDefault="002758D1" w:rsidP="00AF0A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</w:t>
      </w:r>
      <w:r w:rsidR="00E25493" w:rsidRPr="00AF0A4E">
        <w:rPr>
          <w:sz w:val="28"/>
          <w:szCs w:val="28"/>
        </w:rPr>
        <w:t>Какое блюдо вы бы хотели попробовать приготовить?</w:t>
      </w:r>
    </w:p>
    <w:p w14:paraId="782612B5" w14:textId="43572D72" w:rsidR="00E25493" w:rsidRPr="00AF0A4E" w:rsidRDefault="00E25493" w:rsidP="00AF0A4E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F0A4E">
        <w:rPr>
          <w:b/>
          <w:bCs/>
          <w:i/>
          <w:iCs/>
          <w:sz w:val="28"/>
          <w:szCs w:val="28"/>
        </w:rPr>
        <w:t>Ответы детей.</w:t>
      </w:r>
    </w:p>
    <w:p w14:paraId="73AE6E46" w14:textId="1C2B9BE4" w:rsidR="00D06C39" w:rsidRPr="00AF0A4E" w:rsidRDefault="00AF0A4E" w:rsidP="001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F0A4E">
        <w:rPr>
          <w:b/>
          <w:bCs/>
          <w:sz w:val="28"/>
          <w:szCs w:val="28"/>
        </w:rPr>
        <w:t>Воспитатель:</w:t>
      </w:r>
      <w:r w:rsidRPr="00AF0A4E">
        <w:rPr>
          <w:sz w:val="28"/>
          <w:szCs w:val="28"/>
        </w:rPr>
        <w:t xml:space="preserve"> </w:t>
      </w:r>
      <w:r w:rsidR="00FE5C4D" w:rsidRPr="00AF0A4E">
        <w:rPr>
          <w:bCs/>
          <w:sz w:val="28"/>
          <w:szCs w:val="28"/>
        </w:rPr>
        <w:t xml:space="preserve">Уважаемые гости, на этом наше </w:t>
      </w:r>
      <w:r w:rsidRPr="00AF0A4E">
        <w:rPr>
          <w:bCs/>
          <w:sz w:val="28"/>
          <w:szCs w:val="28"/>
        </w:rPr>
        <w:t>путешествие</w:t>
      </w:r>
      <w:r w:rsidR="00FE5C4D" w:rsidRPr="00AF0A4E">
        <w:rPr>
          <w:bCs/>
          <w:sz w:val="28"/>
          <w:szCs w:val="28"/>
        </w:rPr>
        <w:t xml:space="preserve"> закончилось, мы благодарим Вас за внимание!</w:t>
      </w:r>
      <w:bookmarkStart w:id="21" w:name="_GoBack"/>
      <w:bookmarkEnd w:id="21"/>
    </w:p>
    <w:sectPr w:rsidR="00D06C39" w:rsidRPr="00AF0A4E" w:rsidSect="006E7DB6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DC975" w14:textId="77777777" w:rsidR="00084F82" w:rsidRDefault="00084F82">
      <w:r>
        <w:separator/>
      </w:r>
    </w:p>
  </w:endnote>
  <w:endnote w:type="continuationSeparator" w:id="0">
    <w:p w14:paraId="0A20CF1A" w14:textId="77777777" w:rsidR="00084F82" w:rsidRDefault="0008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E1296" w14:textId="77777777" w:rsidR="00084F82" w:rsidRDefault="00084F82">
      <w:r>
        <w:separator/>
      </w:r>
    </w:p>
  </w:footnote>
  <w:footnote w:type="continuationSeparator" w:id="0">
    <w:p w14:paraId="205C253E" w14:textId="77777777" w:rsidR="00084F82" w:rsidRDefault="00084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34"/>
    <w:multiLevelType w:val="hybridMultilevel"/>
    <w:tmpl w:val="B3CC37AC"/>
    <w:lvl w:ilvl="0" w:tplc="A27AC1B4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A947110"/>
    <w:multiLevelType w:val="hybridMultilevel"/>
    <w:tmpl w:val="47420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25E46"/>
    <w:multiLevelType w:val="hybridMultilevel"/>
    <w:tmpl w:val="C3DEC95E"/>
    <w:lvl w:ilvl="0" w:tplc="A27AC1B4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CC206C3"/>
    <w:multiLevelType w:val="hybridMultilevel"/>
    <w:tmpl w:val="FE9071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F2584"/>
    <w:multiLevelType w:val="hybridMultilevel"/>
    <w:tmpl w:val="6C7AEFFC"/>
    <w:lvl w:ilvl="0" w:tplc="694E2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F94CC9"/>
    <w:multiLevelType w:val="hybridMultilevel"/>
    <w:tmpl w:val="E71A7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51E86"/>
    <w:multiLevelType w:val="hybridMultilevel"/>
    <w:tmpl w:val="7C42966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6883AC1"/>
    <w:multiLevelType w:val="hybridMultilevel"/>
    <w:tmpl w:val="9AEA793A"/>
    <w:lvl w:ilvl="0" w:tplc="A27AC1B4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B2820D1"/>
    <w:multiLevelType w:val="hybridMultilevel"/>
    <w:tmpl w:val="D728B364"/>
    <w:lvl w:ilvl="0" w:tplc="EC262F2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F3"/>
    <w:rsid w:val="00021506"/>
    <w:rsid w:val="000226F8"/>
    <w:rsid w:val="00056CC7"/>
    <w:rsid w:val="00057ABA"/>
    <w:rsid w:val="00066680"/>
    <w:rsid w:val="0006727D"/>
    <w:rsid w:val="00080266"/>
    <w:rsid w:val="0008286B"/>
    <w:rsid w:val="00084F82"/>
    <w:rsid w:val="0009167C"/>
    <w:rsid w:val="000C589A"/>
    <w:rsid w:val="000E122F"/>
    <w:rsid w:val="000F2D64"/>
    <w:rsid w:val="001032E7"/>
    <w:rsid w:val="001235C5"/>
    <w:rsid w:val="00126776"/>
    <w:rsid w:val="001760E1"/>
    <w:rsid w:val="001A66A8"/>
    <w:rsid w:val="001A7F15"/>
    <w:rsid w:val="001C3B7E"/>
    <w:rsid w:val="001D3960"/>
    <w:rsid w:val="001F379A"/>
    <w:rsid w:val="0021340A"/>
    <w:rsid w:val="00233FFD"/>
    <w:rsid w:val="002415FE"/>
    <w:rsid w:val="00243098"/>
    <w:rsid w:val="002452B3"/>
    <w:rsid w:val="002758D1"/>
    <w:rsid w:val="002B2510"/>
    <w:rsid w:val="002C1E18"/>
    <w:rsid w:val="002D49A6"/>
    <w:rsid w:val="002D7667"/>
    <w:rsid w:val="00313E83"/>
    <w:rsid w:val="003549F5"/>
    <w:rsid w:val="00391793"/>
    <w:rsid w:val="003C0106"/>
    <w:rsid w:val="003C3F21"/>
    <w:rsid w:val="003C47EC"/>
    <w:rsid w:val="003E51E3"/>
    <w:rsid w:val="00430CE8"/>
    <w:rsid w:val="0046314D"/>
    <w:rsid w:val="0046358E"/>
    <w:rsid w:val="00477E7C"/>
    <w:rsid w:val="00492F59"/>
    <w:rsid w:val="004A286E"/>
    <w:rsid w:val="004B0B86"/>
    <w:rsid w:val="004B136E"/>
    <w:rsid w:val="004B7697"/>
    <w:rsid w:val="004B796A"/>
    <w:rsid w:val="004D6613"/>
    <w:rsid w:val="004E7BF4"/>
    <w:rsid w:val="004F36E8"/>
    <w:rsid w:val="00501599"/>
    <w:rsid w:val="005052F3"/>
    <w:rsid w:val="00531663"/>
    <w:rsid w:val="005545A3"/>
    <w:rsid w:val="00580473"/>
    <w:rsid w:val="005839B0"/>
    <w:rsid w:val="00587054"/>
    <w:rsid w:val="00593F57"/>
    <w:rsid w:val="00594E00"/>
    <w:rsid w:val="005B2FAE"/>
    <w:rsid w:val="005C1F61"/>
    <w:rsid w:val="005E4031"/>
    <w:rsid w:val="00614DB5"/>
    <w:rsid w:val="00615995"/>
    <w:rsid w:val="00622392"/>
    <w:rsid w:val="00644857"/>
    <w:rsid w:val="00644F1A"/>
    <w:rsid w:val="006667F8"/>
    <w:rsid w:val="006822EB"/>
    <w:rsid w:val="006B6C87"/>
    <w:rsid w:val="006D62A9"/>
    <w:rsid w:val="006E7DB6"/>
    <w:rsid w:val="007136F2"/>
    <w:rsid w:val="0072415B"/>
    <w:rsid w:val="00755F6F"/>
    <w:rsid w:val="00795810"/>
    <w:rsid w:val="007D2799"/>
    <w:rsid w:val="007D480B"/>
    <w:rsid w:val="00805A1D"/>
    <w:rsid w:val="00817C8E"/>
    <w:rsid w:val="00826974"/>
    <w:rsid w:val="0086407B"/>
    <w:rsid w:val="0086794F"/>
    <w:rsid w:val="0087243F"/>
    <w:rsid w:val="00876A8F"/>
    <w:rsid w:val="008A360B"/>
    <w:rsid w:val="008A592C"/>
    <w:rsid w:val="008B5A7D"/>
    <w:rsid w:val="008F5A23"/>
    <w:rsid w:val="0090664E"/>
    <w:rsid w:val="00910A1C"/>
    <w:rsid w:val="00934787"/>
    <w:rsid w:val="00934811"/>
    <w:rsid w:val="009412A6"/>
    <w:rsid w:val="0097028D"/>
    <w:rsid w:val="00975AFF"/>
    <w:rsid w:val="00980AB4"/>
    <w:rsid w:val="00984CB7"/>
    <w:rsid w:val="009B1800"/>
    <w:rsid w:val="00A11AAD"/>
    <w:rsid w:val="00A77341"/>
    <w:rsid w:val="00AB5113"/>
    <w:rsid w:val="00AB54D8"/>
    <w:rsid w:val="00AB7E89"/>
    <w:rsid w:val="00AF0A4E"/>
    <w:rsid w:val="00AF2824"/>
    <w:rsid w:val="00AF5966"/>
    <w:rsid w:val="00B07736"/>
    <w:rsid w:val="00B1228B"/>
    <w:rsid w:val="00B55FF6"/>
    <w:rsid w:val="00B65A64"/>
    <w:rsid w:val="00B94D57"/>
    <w:rsid w:val="00BC50BA"/>
    <w:rsid w:val="00C05672"/>
    <w:rsid w:val="00C11AF4"/>
    <w:rsid w:val="00C30951"/>
    <w:rsid w:val="00C456CB"/>
    <w:rsid w:val="00C47B38"/>
    <w:rsid w:val="00C64AEA"/>
    <w:rsid w:val="00C81401"/>
    <w:rsid w:val="00C86855"/>
    <w:rsid w:val="00C879F1"/>
    <w:rsid w:val="00CE3C16"/>
    <w:rsid w:val="00D06454"/>
    <w:rsid w:val="00D06C39"/>
    <w:rsid w:val="00D06E9B"/>
    <w:rsid w:val="00D132AF"/>
    <w:rsid w:val="00D40F83"/>
    <w:rsid w:val="00D43421"/>
    <w:rsid w:val="00D504B0"/>
    <w:rsid w:val="00D60236"/>
    <w:rsid w:val="00D65AEC"/>
    <w:rsid w:val="00D714C8"/>
    <w:rsid w:val="00D74D1A"/>
    <w:rsid w:val="00D9224F"/>
    <w:rsid w:val="00D955BA"/>
    <w:rsid w:val="00DA4F7C"/>
    <w:rsid w:val="00DB0CFB"/>
    <w:rsid w:val="00DB24F2"/>
    <w:rsid w:val="00DD78E3"/>
    <w:rsid w:val="00DF3495"/>
    <w:rsid w:val="00DF49C2"/>
    <w:rsid w:val="00E0235C"/>
    <w:rsid w:val="00E20415"/>
    <w:rsid w:val="00E25493"/>
    <w:rsid w:val="00E3501E"/>
    <w:rsid w:val="00E476A0"/>
    <w:rsid w:val="00E476BC"/>
    <w:rsid w:val="00E520A7"/>
    <w:rsid w:val="00E80828"/>
    <w:rsid w:val="00EC382C"/>
    <w:rsid w:val="00ED2061"/>
    <w:rsid w:val="00EE48B3"/>
    <w:rsid w:val="00F00489"/>
    <w:rsid w:val="00F0646E"/>
    <w:rsid w:val="00F1465D"/>
    <w:rsid w:val="00F219DB"/>
    <w:rsid w:val="00F373EC"/>
    <w:rsid w:val="00F46B74"/>
    <w:rsid w:val="00F47B63"/>
    <w:rsid w:val="00F53BC6"/>
    <w:rsid w:val="00F9568F"/>
    <w:rsid w:val="00F97CCA"/>
    <w:rsid w:val="00FA7646"/>
    <w:rsid w:val="00FB14D8"/>
    <w:rsid w:val="00FC1F3D"/>
    <w:rsid w:val="00FD47CC"/>
    <w:rsid w:val="00FE5C4D"/>
    <w:rsid w:val="00FF244A"/>
    <w:rsid w:val="00FF246D"/>
    <w:rsid w:val="00FF2567"/>
    <w:rsid w:val="51D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AB7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AB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Рахимов Ислам</cp:lastModifiedBy>
  <cp:revision>2</cp:revision>
  <cp:lastPrinted>2025-02-10T20:40:00Z</cp:lastPrinted>
  <dcterms:created xsi:type="dcterms:W3CDTF">2025-10-24T18:20:00Z</dcterms:created>
  <dcterms:modified xsi:type="dcterms:W3CDTF">2025-10-24T18:20:00Z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E0F3236087AB46EFA13597A15BA511DE</vt:lpwstr>
  </property>
</Properties>
</file>