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91B0" w14:textId="4373E581" w:rsidR="00AE2634" w:rsidRDefault="00AE2634" w:rsidP="00AE2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04"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старше-подготовительной группы «Родничок»</w:t>
      </w:r>
    </w:p>
    <w:p w14:paraId="50385DAE" w14:textId="7E5C4181" w:rsidR="00AE2634" w:rsidRDefault="00AE2634" w:rsidP="00AE26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Утверждаю:__________</w:t>
      </w:r>
    </w:p>
    <w:p w14:paraId="3449FF2E" w14:textId="5C127851" w:rsidR="00AE2634" w:rsidRDefault="00AE2634" w:rsidP="00AE26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Сыроватская О.В.</w:t>
      </w:r>
    </w:p>
    <w:p w14:paraId="4B9E963D" w14:textId="0D3E7C49" w:rsidR="00AE2634" w:rsidRDefault="00AE2634" w:rsidP="00AE26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Зам. Зав. По ВМР</w:t>
      </w:r>
    </w:p>
    <w:p w14:paraId="3132A668" w14:textId="59B3F593" w:rsidR="00AE2634" w:rsidRDefault="00AE2634" w:rsidP="00AE263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Дата: с 10 по 14 ноября</w:t>
      </w:r>
    </w:p>
    <w:p w14:paraId="67E0E9E2" w14:textId="796634C5" w:rsidR="00AE2634" w:rsidRDefault="00AE2634" w:rsidP="00AE263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недели: Блюда разных стран </w:t>
      </w:r>
    </w:p>
    <w:p w14:paraId="61037442" w14:textId="4629562E" w:rsidR="00AE2634" w:rsidRDefault="00AE2634" w:rsidP="00AE263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ОД, ВР: Расширить представления детей о блюдах разных стран</w:t>
      </w:r>
    </w:p>
    <w:p w14:paraId="3ADBEA6B" w14:textId="42741DBB" w:rsidR="00AE2634" w:rsidRDefault="00AE2634" w:rsidP="002E1058">
      <w:pPr>
        <w:rPr>
          <w:rFonts w:ascii="Times New Roman" w:hAnsi="Times New Roman" w:cs="Times New Roman"/>
          <w:bCs/>
          <w:sz w:val="24"/>
          <w:szCs w:val="24"/>
        </w:rPr>
      </w:pPr>
      <w:r w:rsidRPr="00C75D73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E1058" w:rsidRPr="002E1058">
        <w:rPr>
          <w:rFonts w:ascii="Times New Roman" w:hAnsi="Times New Roman" w:cs="Times New Roman"/>
          <w:bCs/>
          <w:sz w:val="24"/>
          <w:szCs w:val="24"/>
        </w:rPr>
        <w:t>консультации и тематические аудиозаписи: «Что значит труд для</w:t>
      </w:r>
      <w:r w:rsidR="002E10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1058" w:rsidRPr="002E1058">
        <w:rPr>
          <w:rFonts w:ascii="Times New Roman" w:hAnsi="Times New Roman" w:cs="Times New Roman"/>
          <w:bCs/>
          <w:sz w:val="24"/>
          <w:szCs w:val="24"/>
        </w:rPr>
        <w:t>дошкольника?», «Трудовые поручения в семье», «Самообслуживание</w:t>
      </w:r>
      <w:r w:rsidR="002E10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1058" w:rsidRPr="002E1058">
        <w:rPr>
          <w:rFonts w:ascii="Times New Roman" w:hAnsi="Times New Roman" w:cs="Times New Roman"/>
          <w:bCs/>
          <w:sz w:val="24"/>
          <w:szCs w:val="24"/>
        </w:rPr>
        <w:t>как вид труда»</w:t>
      </w:r>
    </w:p>
    <w:p w14:paraId="15A542F9" w14:textId="77777777" w:rsidR="00AE2634" w:rsidRDefault="00AE2634" w:rsidP="00AE26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280"/>
        <w:gridCol w:w="7280"/>
      </w:tblGrid>
      <w:tr w:rsidR="00AE2634" w14:paraId="659AD41C" w14:textId="77777777" w:rsidTr="00CB1536">
        <w:tc>
          <w:tcPr>
            <w:tcW w:w="7280" w:type="dxa"/>
          </w:tcPr>
          <w:p w14:paraId="0007032F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7280" w:type="dxa"/>
          </w:tcPr>
          <w:p w14:paraId="2811C272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«Линейный календарь»</w:t>
            </w:r>
          </w:p>
          <w:p w14:paraId="4C5D54E0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«Утренний и вечерний круг»</w:t>
            </w:r>
          </w:p>
          <w:p w14:paraId="338DE51A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«Загадка дня»</w:t>
            </w:r>
          </w:p>
        </w:tc>
      </w:tr>
      <w:tr w:rsidR="00AE2634" w14:paraId="33E6666D" w14:textId="77777777" w:rsidTr="00CB1536">
        <w:tc>
          <w:tcPr>
            <w:tcW w:w="7280" w:type="dxa"/>
          </w:tcPr>
          <w:p w14:paraId="7FC822D0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7280" w:type="dxa"/>
          </w:tcPr>
          <w:p w14:paraId="3BEC944D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«Линейный календарь»</w:t>
            </w:r>
          </w:p>
          <w:p w14:paraId="4BAC9F03" w14:textId="21C08B68" w:rsidR="00B24C73" w:rsidRDefault="00B24C73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C73">
              <w:rPr>
                <w:rFonts w:ascii="Times New Roman" w:hAnsi="Times New Roman"/>
                <w:sz w:val="24"/>
                <w:szCs w:val="24"/>
              </w:rPr>
              <w:t>«Рассуждалки»</w:t>
            </w:r>
          </w:p>
          <w:p w14:paraId="7E0228DB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«Утренний и вечерний круг»</w:t>
            </w:r>
          </w:p>
        </w:tc>
      </w:tr>
      <w:tr w:rsidR="00AE2634" w14:paraId="2D421678" w14:textId="77777777" w:rsidTr="00CB1536">
        <w:tc>
          <w:tcPr>
            <w:tcW w:w="7280" w:type="dxa"/>
          </w:tcPr>
          <w:p w14:paraId="28F429A8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7280" w:type="dxa"/>
          </w:tcPr>
          <w:p w14:paraId="39EEE581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«Модель письма»</w:t>
            </w:r>
          </w:p>
          <w:p w14:paraId="1CE746AE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«Линейный календарь»</w:t>
            </w:r>
          </w:p>
          <w:p w14:paraId="6F8F3941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«Утренний и вечерний круг»</w:t>
            </w:r>
          </w:p>
          <w:p w14:paraId="64946DB8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«Звезда недели»</w:t>
            </w:r>
          </w:p>
        </w:tc>
      </w:tr>
      <w:tr w:rsidR="00AE2634" w14:paraId="6514470F" w14:textId="77777777" w:rsidTr="00CB1536">
        <w:tc>
          <w:tcPr>
            <w:tcW w:w="7280" w:type="dxa"/>
          </w:tcPr>
          <w:p w14:paraId="5B64BF47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7280" w:type="dxa"/>
          </w:tcPr>
          <w:p w14:paraId="430ADDC9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«Линейный календарь»</w:t>
            </w:r>
          </w:p>
          <w:p w14:paraId="12EB3D71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«Лаборатория историй»</w:t>
            </w:r>
          </w:p>
          <w:p w14:paraId="65A0CE39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«Утренний и вечерний круг»</w:t>
            </w:r>
          </w:p>
        </w:tc>
      </w:tr>
      <w:tr w:rsidR="00AE2634" w14:paraId="5DF57DDC" w14:textId="77777777" w:rsidTr="00CB1536">
        <w:tc>
          <w:tcPr>
            <w:tcW w:w="7280" w:type="dxa"/>
          </w:tcPr>
          <w:p w14:paraId="55F6E8EF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7280" w:type="dxa"/>
          </w:tcPr>
          <w:p w14:paraId="7C52F488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«Линейный календарь»</w:t>
            </w:r>
          </w:p>
          <w:p w14:paraId="157C1233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B3">
              <w:rPr>
                <w:rFonts w:ascii="Times New Roman" w:hAnsi="Times New Roman"/>
                <w:sz w:val="24"/>
                <w:szCs w:val="24"/>
              </w:rPr>
              <w:t>«Большая игра»</w:t>
            </w:r>
          </w:p>
          <w:p w14:paraId="53D2EDB1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«Утренний и вечерний круг»</w:t>
            </w:r>
          </w:p>
        </w:tc>
      </w:tr>
    </w:tbl>
    <w:p w14:paraId="2DEA439B" w14:textId="77777777" w:rsidR="00AE2634" w:rsidRDefault="00AE2634" w:rsidP="00AE26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8F5F6B" w14:textId="77777777" w:rsidR="00AE2634" w:rsidRDefault="00AE2634" w:rsidP="00AE26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75"/>
        <w:gridCol w:w="3550"/>
        <w:gridCol w:w="1729"/>
        <w:gridCol w:w="1890"/>
        <w:gridCol w:w="1798"/>
        <w:gridCol w:w="1918"/>
      </w:tblGrid>
      <w:tr w:rsidR="007F374F" w14:paraId="603598BA" w14:textId="77777777" w:rsidTr="00CB1536">
        <w:tc>
          <w:tcPr>
            <w:tcW w:w="3682" w:type="dxa"/>
          </w:tcPr>
          <w:p w14:paraId="024C6F28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FCC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3604" w:type="dxa"/>
          </w:tcPr>
          <w:p w14:paraId="4950F87E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FCC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FCC">
              <w:rPr>
                <w:rFonts w:ascii="Times New Roman" w:hAnsi="Times New Roman"/>
                <w:b/>
                <w:bCs/>
                <w:sz w:val="24"/>
                <w:szCs w:val="24"/>
              </w:rPr>
              <w:t>область</w:t>
            </w:r>
          </w:p>
        </w:tc>
        <w:tc>
          <w:tcPr>
            <w:tcW w:w="3646" w:type="dxa"/>
            <w:gridSpan w:val="2"/>
          </w:tcPr>
          <w:p w14:paraId="4259E500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FCC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  <w:p w14:paraId="0DB2F8B6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Ст.гр.                                  Под.гр.</w:t>
            </w:r>
          </w:p>
        </w:tc>
        <w:tc>
          <w:tcPr>
            <w:tcW w:w="3628" w:type="dxa"/>
            <w:gridSpan w:val="2"/>
          </w:tcPr>
          <w:p w14:paraId="25FC0B13" w14:textId="77777777" w:rsidR="00AE2634" w:rsidRDefault="00AE2634" w:rsidP="00CB1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FCC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  <w:p w14:paraId="5141B124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4A3FCC">
              <w:rPr>
                <w:rFonts w:ascii="Times New Roman" w:hAnsi="Times New Roman"/>
                <w:sz w:val="24"/>
                <w:szCs w:val="24"/>
              </w:rPr>
              <w:t>Ст.гр.                                  Под.гр</w:t>
            </w:r>
          </w:p>
        </w:tc>
      </w:tr>
      <w:tr w:rsidR="00F92CC2" w14:paraId="12EFEDEB" w14:textId="77777777" w:rsidTr="00CB1536">
        <w:tc>
          <w:tcPr>
            <w:tcW w:w="3682" w:type="dxa"/>
          </w:tcPr>
          <w:p w14:paraId="033111EF" w14:textId="77777777" w:rsidR="00AE2634" w:rsidRPr="00795E90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AE2634">
              <w:rPr>
                <w:rFonts w:ascii="Times New Roman" w:hAnsi="Times New Roman"/>
                <w:sz w:val="24"/>
                <w:szCs w:val="24"/>
              </w:rPr>
              <w:t>ОСО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AE2634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Природа</w:t>
            </w:r>
          </w:p>
        </w:tc>
        <w:tc>
          <w:tcPr>
            <w:tcW w:w="3604" w:type="dxa"/>
          </w:tcPr>
          <w:p w14:paraId="0C89A2B1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ПР, СКР, РР</w:t>
            </w:r>
          </w:p>
        </w:tc>
        <w:tc>
          <w:tcPr>
            <w:tcW w:w="1740" w:type="dxa"/>
          </w:tcPr>
          <w:p w14:paraId="173321DE" w14:textId="1D03B3A5" w:rsidR="00AE2634" w:rsidRPr="00D76381" w:rsidRDefault="00AE2634" w:rsidP="00CB1536">
            <w:pPr>
              <w:rPr>
                <w:rFonts w:ascii="Times New Roman" w:hAnsi="Times New Roman"/>
                <w:b/>
                <w:bCs/>
              </w:rPr>
            </w:pPr>
            <w:r w:rsidRPr="00D76381">
              <w:rPr>
                <w:rFonts w:ascii="Times New Roman" w:hAnsi="Times New Roman"/>
                <w:b/>
                <w:bCs/>
              </w:rPr>
              <w:t>«</w:t>
            </w:r>
            <w:r>
              <w:rPr>
                <w:rFonts w:ascii="Times New Roman" w:hAnsi="Times New Roman"/>
                <w:b/>
                <w:bCs/>
              </w:rPr>
              <w:t>Чистый воздух</w:t>
            </w:r>
            <w:r w:rsidRPr="00D76381">
              <w:rPr>
                <w:rFonts w:ascii="Times New Roman" w:hAnsi="Times New Roman"/>
                <w:b/>
                <w:bCs/>
              </w:rPr>
              <w:t>»</w:t>
            </w:r>
          </w:p>
          <w:p w14:paraId="6629DEE3" w14:textId="359872C2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773FFD" w14:textId="77777777" w:rsidR="00DB0C30" w:rsidRDefault="00DB0C30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5887C9" w14:textId="3F7CD4D3" w:rsidR="00AE2634" w:rsidRPr="00FE3780" w:rsidRDefault="00DB0C30" w:rsidP="00CB15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Соломенникова О.А</w:t>
            </w:r>
            <w:r w:rsidR="00AE2634" w:rsidRPr="00FE3780">
              <w:rPr>
                <w:rFonts w:ascii="Times New Roman" w:hAnsi="Times New Roman"/>
                <w:sz w:val="16"/>
                <w:szCs w:val="16"/>
              </w:rPr>
              <w:t xml:space="preserve">. Ознакомление с </w:t>
            </w:r>
            <w:r>
              <w:rPr>
                <w:rFonts w:ascii="Times New Roman" w:hAnsi="Times New Roman"/>
                <w:sz w:val="16"/>
                <w:szCs w:val="16"/>
              </w:rPr>
              <w:t>природой в детском саду</w:t>
            </w:r>
            <w:r w:rsidR="00AE2634" w:rsidRPr="00FE3780">
              <w:rPr>
                <w:rFonts w:ascii="Times New Roman" w:hAnsi="Times New Roman"/>
                <w:sz w:val="16"/>
                <w:szCs w:val="16"/>
              </w:rPr>
              <w:t xml:space="preserve"> (5-6)</w:t>
            </w:r>
          </w:p>
          <w:p w14:paraId="325E1FF5" w14:textId="77777777" w:rsidR="00AE2634" w:rsidRPr="006454AD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FCD03F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0CDDD5A" w14:textId="2FA068F6" w:rsidR="00AE2634" w:rsidRPr="00D76381" w:rsidRDefault="00AE2634" w:rsidP="00CB1536">
            <w:pPr>
              <w:rPr>
                <w:rFonts w:ascii="Times New Roman" w:hAnsi="Times New Roman"/>
                <w:b/>
                <w:bCs/>
              </w:rPr>
            </w:pPr>
            <w:r w:rsidRPr="00D76381">
              <w:rPr>
                <w:rFonts w:ascii="Times New Roman" w:hAnsi="Times New Roman"/>
                <w:b/>
                <w:bCs/>
              </w:rPr>
              <w:t>«</w:t>
            </w:r>
            <w:r>
              <w:rPr>
                <w:rFonts w:ascii="Times New Roman" w:hAnsi="Times New Roman"/>
                <w:b/>
                <w:bCs/>
              </w:rPr>
              <w:t>Тундра</w:t>
            </w:r>
            <w:r w:rsidRPr="00D76381">
              <w:rPr>
                <w:rFonts w:ascii="Times New Roman" w:hAnsi="Times New Roman"/>
                <w:b/>
                <w:bCs/>
              </w:rPr>
              <w:t>»</w:t>
            </w:r>
          </w:p>
          <w:p w14:paraId="74B17EB6" w14:textId="5DDE99A3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B8DC0E" w14:textId="31DED6C2" w:rsidR="00DB0C30" w:rsidRDefault="00DB0C30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E1A9DE" w14:textId="77777777" w:rsidR="00DB0C30" w:rsidRPr="006454AD" w:rsidRDefault="00DB0C30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571516" w14:textId="3A8C9B7D" w:rsidR="00AE2634" w:rsidRDefault="00DB0C30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Соломенникова О.А</w:t>
            </w:r>
            <w:r w:rsidR="00AE2634" w:rsidRPr="00FE3780">
              <w:rPr>
                <w:rFonts w:ascii="Times New Roman" w:hAnsi="Times New Roman"/>
                <w:sz w:val="16"/>
                <w:szCs w:val="16"/>
              </w:rPr>
              <w:t xml:space="preserve">. Ознакомление </w:t>
            </w:r>
            <w:r>
              <w:rPr>
                <w:rFonts w:ascii="Times New Roman" w:hAnsi="Times New Roman"/>
                <w:sz w:val="16"/>
                <w:szCs w:val="16"/>
              </w:rPr>
              <w:t>с природой в детском саду</w:t>
            </w:r>
            <w:r w:rsidR="00AE2634" w:rsidRPr="00FE3780">
              <w:rPr>
                <w:rFonts w:ascii="Times New Roman" w:hAnsi="Times New Roman"/>
                <w:sz w:val="16"/>
                <w:szCs w:val="16"/>
              </w:rPr>
              <w:t xml:space="preserve"> (6-7)</w:t>
            </w:r>
          </w:p>
        </w:tc>
        <w:tc>
          <w:tcPr>
            <w:tcW w:w="1816" w:type="dxa"/>
          </w:tcPr>
          <w:p w14:paraId="6952E416" w14:textId="680B7035" w:rsidR="00AE2634" w:rsidRDefault="00DB0C30" w:rsidP="00DB0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C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Формировать элементарные представления об источниках загрязнения воздуха, о значении чистого воздуха для нашего здоровья и всех живых существ. </w:t>
            </w:r>
          </w:p>
        </w:tc>
        <w:tc>
          <w:tcPr>
            <w:tcW w:w="1812" w:type="dxa"/>
          </w:tcPr>
          <w:p w14:paraId="5838B7CC" w14:textId="1FF261AD" w:rsidR="00AE2634" w:rsidRPr="006536D0" w:rsidRDefault="00DB0C30" w:rsidP="00CB153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</w:t>
            </w:r>
            <w:r w:rsidRPr="00DB0C30">
              <w:rPr>
                <w:rFonts w:ascii="Times New Roman" w:hAnsi="Times New Roman"/>
                <w:b/>
                <w:bCs/>
                <w:sz w:val="16"/>
                <w:szCs w:val="16"/>
              </w:rPr>
              <w:t>ормировать представление детей о природной зоне Земли - тундра</w:t>
            </w:r>
            <w:r w:rsidR="00AE2634" w:rsidRPr="006536D0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F92CC2" w14:paraId="3D7D3CCB" w14:textId="77777777" w:rsidTr="00CB1536">
        <w:tc>
          <w:tcPr>
            <w:tcW w:w="3682" w:type="dxa"/>
          </w:tcPr>
          <w:p w14:paraId="19871DED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AE2634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AE2634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604" w:type="dxa"/>
          </w:tcPr>
          <w:p w14:paraId="6F93C07F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740" w:type="dxa"/>
          </w:tcPr>
          <w:p w14:paraId="124CB935" w14:textId="33F15A4F" w:rsidR="00AE2634" w:rsidRPr="008A7C60" w:rsidRDefault="008A7C60" w:rsidP="00CB15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A7C60">
              <w:rPr>
                <w:rFonts w:ascii="Times New Roman" w:hAnsi="Times New Roman"/>
                <w:b/>
                <w:sz w:val="16"/>
                <w:szCs w:val="16"/>
              </w:rPr>
              <w:t>«Вертолеты»</w:t>
            </w:r>
          </w:p>
          <w:p w14:paraId="2469DD7A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626625" w14:textId="13E21DFE" w:rsidR="00AE2634" w:rsidRPr="00DB0C30" w:rsidRDefault="00DB0C30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C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Л.В. Куцакова </w:t>
            </w:r>
            <w:r w:rsidRPr="008A7C60">
              <w:rPr>
                <w:rFonts w:ascii="Times New Roman" w:hAnsi="Times New Roman"/>
                <w:sz w:val="16"/>
                <w:szCs w:val="16"/>
              </w:rPr>
              <w:t xml:space="preserve">«Занятия </w:t>
            </w:r>
            <w:r w:rsidR="008A7C60" w:rsidRPr="008A7C60">
              <w:rPr>
                <w:rFonts w:ascii="Times New Roman" w:hAnsi="Times New Roman"/>
                <w:sz w:val="16"/>
                <w:szCs w:val="16"/>
              </w:rPr>
              <w:t>по конструированию из строительного материала в старшей группе</w:t>
            </w:r>
          </w:p>
        </w:tc>
        <w:tc>
          <w:tcPr>
            <w:tcW w:w="1906" w:type="dxa"/>
          </w:tcPr>
          <w:p w14:paraId="35F53E3B" w14:textId="5E87F268" w:rsidR="00AE2634" w:rsidRDefault="008A7C60" w:rsidP="00CB15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«Роботы»</w:t>
            </w:r>
          </w:p>
          <w:p w14:paraId="1C613E65" w14:textId="77777777" w:rsidR="00AE2634" w:rsidRDefault="00AE2634" w:rsidP="00CB153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9A35DD0" w14:textId="69926EF8" w:rsidR="00AE2634" w:rsidRPr="00D23E92" w:rsidRDefault="008A7C60" w:rsidP="00CB153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C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Л.В. Куцакова </w:t>
            </w:r>
            <w:r w:rsidRPr="008A7C60">
              <w:rPr>
                <w:rFonts w:ascii="Times New Roman" w:hAnsi="Times New Roman"/>
                <w:sz w:val="16"/>
                <w:szCs w:val="16"/>
              </w:rPr>
              <w:t xml:space="preserve">«Занятия по конструированию из строительного материала в </w:t>
            </w:r>
            <w:r>
              <w:rPr>
                <w:rFonts w:ascii="Times New Roman" w:hAnsi="Times New Roman"/>
                <w:sz w:val="16"/>
                <w:szCs w:val="16"/>
              </w:rPr>
              <w:t>подготовительной к школе группе</w:t>
            </w:r>
          </w:p>
        </w:tc>
        <w:tc>
          <w:tcPr>
            <w:tcW w:w="1816" w:type="dxa"/>
          </w:tcPr>
          <w:p w14:paraId="6B52EC72" w14:textId="5E46E773" w:rsidR="008A7C60" w:rsidRPr="00E217DB" w:rsidRDefault="008A7C60" w:rsidP="00CB153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7C60">
              <w:rPr>
                <w:rFonts w:ascii="Times New Roman" w:hAnsi="Times New Roman"/>
                <w:b/>
                <w:bCs/>
                <w:sz w:val="16"/>
                <w:szCs w:val="16"/>
              </w:rPr>
              <w:t>Создание условий для  формирования обобщенного представления о данных видах транспорта</w:t>
            </w:r>
          </w:p>
        </w:tc>
        <w:tc>
          <w:tcPr>
            <w:tcW w:w="1812" w:type="dxa"/>
          </w:tcPr>
          <w:p w14:paraId="7A5F84F9" w14:textId="65980114" w:rsidR="00AE2634" w:rsidRPr="006536D0" w:rsidRDefault="00CB0A7E" w:rsidP="00CB153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</w:t>
            </w:r>
            <w:r w:rsidRPr="00CB0A7E">
              <w:rPr>
                <w:rFonts w:ascii="Times New Roman" w:hAnsi="Times New Roman"/>
                <w:b/>
                <w:bCs/>
                <w:sz w:val="16"/>
                <w:szCs w:val="16"/>
              </w:rPr>
              <w:t>пражнять в создании схем и чертежей; в моделировании и конструировании из строительного материала и деталей конструкторов; развивать воображение, внимание, сообразительность, стремление к экспериментированию, понятливость</w:t>
            </w:r>
          </w:p>
        </w:tc>
      </w:tr>
      <w:tr w:rsidR="00F92CC2" w14:paraId="256BD27A" w14:textId="77777777" w:rsidTr="00CB1536">
        <w:tc>
          <w:tcPr>
            <w:tcW w:w="3682" w:type="dxa"/>
          </w:tcPr>
          <w:p w14:paraId="089206CD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604" w:type="dxa"/>
          </w:tcPr>
          <w:p w14:paraId="651B8BC9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740" w:type="dxa"/>
          </w:tcPr>
          <w:p w14:paraId="6CCE8964" w14:textId="34E112AA" w:rsidR="00AE2634" w:rsidRPr="00CB0A7E" w:rsidRDefault="00CB0A7E" w:rsidP="00CB1536">
            <w:pPr>
              <w:rPr>
                <w:rFonts w:ascii="Times New Roman" w:hAnsi="Times New Roman"/>
                <w:sz w:val="16"/>
                <w:szCs w:val="16"/>
              </w:rPr>
            </w:pPr>
            <w:r w:rsidRPr="00CB0A7E">
              <w:rPr>
                <w:rFonts w:ascii="Times New Roman" w:hAnsi="Times New Roman"/>
                <w:sz w:val="16"/>
                <w:szCs w:val="16"/>
              </w:rPr>
              <w:t xml:space="preserve">Звуковая культура речи </w:t>
            </w:r>
          </w:p>
          <w:p w14:paraId="4A79A655" w14:textId="77777777" w:rsidR="00AE2634" w:rsidRDefault="00AE2634" w:rsidP="00CB153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AA932F" w14:textId="77777777" w:rsidR="00AE2634" w:rsidRDefault="00AE2634" w:rsidP="00CB1536">
            <w:pPr>
              <w:rPr>
                <w:rFonts w:ascii="Times New Roman" w:hAnsi="Times New Roman"/>
                <w:sz w:val="16"/>
                <w:szCs w:val="16"/>
              </w:rPr>
            </w:pPr>
            <w:r w:rsidRPr="009079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Развитие речи в детском саду. Старшая группа МОЗАЙКА-СИНТЕЗ, 2016г.-122с.</w:t>
            </w:r>
          </w:p>
          <w:p w14:paraId="26354A08" w14:textId="77777777" w:rsidR="00F92CC2" w:rsidRDefault="00F92CC2" w:rsidP="00CB153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D6751A" w14:textId="77777777" w:rsidR="00F92CC2" w:rsidRDefault="00F92CC2" w:rsidP="00CB15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Звуковой анализ слова </w:t>
            </w:r>
          </w:p>
          <w:p w14:paraId="37EEDF06" w14:textId="558F0615" w:rsidR="00F92CC2" w:rsidRPr="009079CF" w:rsidRDefault="00F92CC2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F92CC2">
              <w:rPr>
                <w:rFonts w:ascii="Times New Roman" w:hAnsi="Times New Roman"/>
                <w:sz w:val="16"/>
                <w:szCs w:val="16"/>
              </w:rPr>
              <w:t>Н.С. Варенцова «Обучение дошкольников грамоте»</w:t>
            </w:r>
          </w:p>
        </w:tc>
        <w:tc>
          <w:tcPr>
            <w:tcW w:w="1906" w:type="dxa"/>
          </w:tcPr>
          <w:p w14:paraId="61EEC258" w14:textId="12A23859" w:rsidR="00AE2634" w:rsidRDefault="00CB0A7E" w:rsidP="00CB15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Ноябрь. Занятие 2</w:t>
            </w:r>
            <w:r w:rsidR="00AE26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FA289A8" w14:textId="77777777" w:rsidR="00AE2634" w:rsidRDefault="00AE2634" w:rsidP="00CB153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45EEB6" w14:textId="77777777" w:rsidR="00AE2634" w:rsidRDefault="00AE2634" w:rsidP="00CB15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 речи в детском саду. Подготовительная группа. В.В. Гербова</w:t>
            </w:r>
          </w:p>
          <w:p w14:paraId="4C89AED9" w14:textId="77777777" w:rsidR="00F92CC2" w:rsidRDefault="00F92CC2" w:rsidP="00CB153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623A753" w14:textId="77777777" w:rsidR="00F92CC2" w:rsidRPr="00F92CC2" w:rsidRDefault="00F92CC2" w:rsidP="00F92CC2">
            <w:pPr>
              <w:rPr>
                <w:rFonts w:ascii="Times New Roman" w:hAnsi="Times New Roman"/>
                <w:sz w:val="16"/>
                <w:szCs w:val="16"/>
              </w:rPr>
            </w:pPr>
            <w:r w:rsidRPr="00F92CC2">
              <w:rPr>
                <w:rFonts w:ascii="Times New Roman" w:hAnsi="Times New Roman"/>
                <w:sz w:val="16"/>
                <w:szCs w:val="16"/>
              </w:rPr>
              <w:t xml:space="preserve">Звуковой анализ слова </w:t>
            </w:r>
          </w:p>
          <w:p w14:paraId="3987A3C9" w14:textId="40D6CF61" w:rsidR="00F92CC2" w:rsidRPr="00FE3780" w:rsidRDefault="00F92CC2" w:rsidP="00F92CC2">
            <w:pPr>
              <w:rPr>
                <w:rFonts w:ascii="Times New Roman" w:hAnsi="Times New Roman"/>
                <w:sz w:val="16"/>
                <w:szCs w:val="16"/>
              </w:rPr>
            </w:pPr>
            <w:r w:rsidRPr="00F92CC2">
              <w:rPr>
                <w:rFonts w:ascii="Times New Roman" w:hAnsi="Times New Roman"/>
                <w:sz w:val="16"/>
                <w:szCs w:val="16"/>
              </w:rPr>
              <w:t>Н.С. Варенцова «Обучение дошкольников грамоте»</w:t>
            </w:r>
          </w:p>
        </w:tc>
        <w:tc>
          <w:tcPr>
            <w:tcW w:w="1816" w:type="dxa"/>
          </w:tcPr>
          <w:p w14:paraId="23A320E0" w14:textId="57F20DD3" w:rsidR="00AE2634" w:rsidRPr="00E217DB" w:rsidRDefault="00F92CC2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2CC2">
              <w:rPr>
                <w:rFonts w:ascii="Times New Roman" w:hAnsi="Times New Roman"/>
                <w:b/>
                <w:bCs/>
                <w:sz w:val="16"/>
                <w:szCs w:val="16"/>
              </w:rPr>
              <w:t>Закрепить правильное произношение звуков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r w:rsidRPr="00F92CC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</w:tcPr>
          <w:p w14:paraId="4430F675" w14:textId="77777777" w:rsidR="00AE2634" w:rsidRPr="00FE295A" w:rsidRDefault="00AE2634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95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Развитие умения выполнять звуковой анализ слов; различать твердые и согласные звуки, безударные гласные. </w:t>
            </w:r>
          </w:p>
        </w:tc>
      </w:tr>
      <w:tr w:rsidR="00F92CC2" w14:paraId="41F206EC" w14:textId="77777777" w:rsidTr="00CB1536">
        <w:tc>
          <w:tcPr>
            <w:tcW w:w="3682" w:type="dxa"/>
          </w:tcPr>
          <w:p w14:paraId="34766258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3604" w:type="dxa"/>
          </w:tcPr>
          <w:p w14:paraId="3CA7A382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ХЭР, РР, ПР</w:t>
            </w:r>
          </w:p>
        </w:tc>
        <w:tc>
          <w:tcPr>
            <w:tcW w:w="1740" w:type="dxa"/>
          </w:tcPr>
          <w:p w14:paraId="06388E64" w14:textId="16783F4E" w:rsidR="00AE2634" w:rsidRPr="00257A26" w:rsidRDefault="00AE2634" w:rsidP="00CB1536">
            <w:pPr>
              <w:rPr>
                <w:rFonts w:ascii="Times New Roman" w:hAnsi="Times New Roman"/>
                <w:sz w:val="16"/>
                <w:szCs w:val="16"/>
              </w:rPr>
            </w:pPr>
            <w:r w:rsidRPr="00257A26">
              <w:rPr>
                <w:rFonts w:ascii="Times New Roman" w:hAnsi="Times New Roman"/>
                <w:sz w:val="16"/>
                <w:szCs w:val="16"/>
              </w:rPr>
              <w:t>«</w:t>
            </w:r>
            <w:r w:rsidR="00F92CC2">
              <w:rPr>
                <w:rFonts w:ascii="Times New Roman" w:hAnsi="Times New Roman"/>
                <w:sz w:val="16"/>
                <w:szCs w:val="16"/>
              </w:rPr>
              <w:t>Зимний пейзаж»</w:t>
            </w:r>
          </w:p>
          <w:p w14:paraId="42BB55D7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D8E5D5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354D18">
              <w:rPr>
                <w:rFonts w:ascii="Times New Roman" w:hAnsi="Times New Roman"/>
                <w:sz w:val="16"/>
                <w:szCs w:val="16"/>
              </w:rPr>
              <w:lastRenderedPageBreak/>
              <w:t>Парциальная программа дошкольного образования «Я – художник» старшая группа. О.Н. Степанова»</w:t>
            </w:r>
          </w:p>
        </w:tc>
        <w:tc>
          <w:tcPr>
            <w:tcW w:w="1906" w:type="dxa"/>
          </w:tcPr>
          <w:p w14:paraId="46F5F638" w14:textId="6E8BB81A" w:rsidR="00AE2634" w:rsidRDefault="00AE2634" w:rsidP="00CB1536">
            <w:pPr>
              <w:rPr>
                <w:rFonts w:ascii="Times New Roman" w:hAnsi="Times New Roman"/>
                <w:sz w:val="18"/>
                <w:szCs w:val="18"/>
              </w:rPr>
            </w:pPr>
            <w:r w:rsidRPr="00257A26">
              <w:rPr>
                <w:rFonts w:ascii="Times New Roman" w:hAnsi="Times New Roman"/>
                <w:sz w:val="18"/>
                <w:szCs w:val="18"/>
              </w:rPr>
              <w:lastRenderedPageBreak/>
              <w:t>«</w:t>
            </w:r>
            <w:r w:rsidR="00F92CC2">
              <w:rPr>
                <w:rFonts w:ascii="Times New Roman" w:hAnsi="Times New Roman"/>
                <w:sz w:val="18"/>
                <w:szCs w:val="18"/>
              </w:rPr>
              <w:t>Что мы делаем в детском саду</w:t>
            </w:r>
            <w:r w:rsidRPr="00257A2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64F39403" w14:textId="77777777" w:rsidR="00AE2634" w:rsidRDefault="00AE2634" w:rsidP="00CB153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F8236D7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354D18">
              <w:rPr>
                <w:rFonts w:ascii="Times New Roman" w:hAnsi="Times New Roman"/>
                <w:sz w:val="16"/>
                <w:szCs w:val="16"/>
              </w:rPr>
              <w:t>Т.С. Комарова «Изобразительная деятельность в детском саду. Подготовительная группа»</w:t>
            </w:r>
          </w:p>
        </w:tc>
        <w:tc>
          <w:tcPr>
            <w:tcW w:w="1816" w:type="dxa"/>
          </w:tcPr>
          <w:p w14:paraId="717ECAB1" w14:textId="77777777" w:rsidR="00AE2634" w:rsidRPr="00354D18" w:rsidRDefault="00AE2634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4D18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Формировать у детей целостные представления о </w:t>
            </w:r>
            <w:r w:rsidRPr="00354D18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природе как о живом организме</w:t>
            </w:r>
          </w:p>
        </w:tc>
        <w:tc>
          <w:tcPr>
            <w:tcW w:w="1812" w:type="dxa"/>
          </w:tcPr>
          <w:p w14:paraId="2832DA6B" w14:textId="4D6B85DF" w:rsidR="00AE2634" w:rsidRPr="008E5465" w:rsidRDefault="00AE2634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465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Формировать умение передавать характерные </w:t>
            </w:r>
            <w:r w:rsidRPr="008E5465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особенности объекта: форму частей</w:t>
            </w:r>
            <w:r w:rsidR="007F374F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F92CC2" w14:paraId="215E6714" w14:textId="77777777" w:rsidTr="00CB1536">
        <w:tc>
          <w:tcPr>
            <w:tcW w:w="3682" w:type="dxa"/>
          </w:tcPr>
          <w:p w14:paraId="7D007395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AE2634">
              <w:rPr>
                <w:rFonts w:ascii="Times New Roman" w:hAnsi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AE2634">
              <w:rPr>
                <w:rFonts w:ascii="Times New Roman" w:hAnsi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604" w:type="dxa"/>
          </w:tcPr>
          <w:p w14:paraId="155F11E5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ХЭР, РР</w:t>
            </w:r>
          </w:p>
        </w:tc>
        <w:tc>
          <w:tcPr>
            <w:tcW w:w="1740" w:type="dxa"/>
          </w:tcPr>
          <w:p w14:paraId="60291C9A" w14:textId="5C73A766" w:rsidR="00AE2634" w:rsidRDefault="007F374F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замыслу</w:t>
            </w:r>
          </w:p>
        </w:tc>
        <w:tc>
          <w:tcPr>
            <w:tcW w:w="1906" w:type="dxa"/>
          </w:tcPr>
          <w:p w14:paraId="2BAA72FE" w14:textId="3C331689" w:rsidR="00AE2634" w:rsidRDefault="007F374F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замыслу</w:t>
            </w:r>
          </w:p>
        </w:tc>
        <w:tc>
          <w:tcPr>
            <w:tcW w:w="1816" w:type="dxa"/>
          </w:tcPr>
          <w:p w14:paraId="450A4A39" w14:textId="0B21E0B5" w:rsidR="00AE2634" w:rsidRPr="007F374F" w:rsidRDefault="007F374F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7F374F">
              <w:rPr>
                <w:rFonts w:ascii="Times New Roman" w:hAnsi="Times New Roman"/>
                <w:sz w:val="16"/>
                <w:szCs w:val="16"/>
              </w:rPr>
              <w:t>ормировать у детей умение придумывать сюжет для аппликации по своему замыслу.</w:t>
            </w:r>
          </w:p>
        </w:tc>
        <w:tc>
          <w:tcPr>
            <w:tcW w:w="1812" w:type="dxa"/>
          </w:tcPr>
          <w:p w14:paraId="36CE3F47" w14:textId="10BF9BD9" w:rsidR="00AE2634" w:rsidRDefault="007F374F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16"/>
                <w:szCs w:val="16"/>
              </w:rPr>
              <w:t>Формировать у детей умение придумывать сюжет для аппликации по своему замыслу.</w:t>
            </w:r>
          </w:p>
        </w:tc>
      </w:tr>
      <w:tr w:rsidR="007F374F" w14:paraId="40E064AA" w14:textId="77777777" w:rsidTr="00CB1536">
        <w:tc>
          <w:tcPr>
            <w:tcW w:w="3682" w:type="dxa"/>
          </w:tcPr>
          <w:p w14:paraId="3DA52D67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3604" w:type="dxa"/>
          </w:tcPr>
          <w:p w14:paraId="04CB98AC" w14:textId="77777777" w:rsidR="00AE2634" w:rsidRDefault="00AE2634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7274" w:type="dxa"/>
            <w:gridSpan w:val="4"/>
          </w:tcPr>
          <w:p w14:paraId="1BA7976E" w14:textId="77777777" w:rsidR="00AE2634" w:rsidRPr="007F374F" w:rsidRDefault="007F374F" w:rsidP="007F374F">
            <w:pPr>
              <w:rPr>
                <w:rFonts w:ascii="Times New Roman" w:hAnsi="Times New Roman"/>
                <w:sz w:val="18"/>
                <w:szCs w:val="18"/>
              </w:rPr>
            </w:pPr>
            <w:r w:rsidRPr="007F374F">
              <w:rPr>
                <w:rFonts w:ascii="Times New Roman" w:hAnsi="Times New Roman"/>
                <w:sz w:val="18"/>
                <w:szCs w:val="18"/>
              </w:rPr>
              <w:t>Братья Гримм «Горшочек каши»</w:t>
            </w:r>
          </w:p>
          <w:p w14:paraId="64F5CE85" w14:textId="77777777" w:rsidR="007F374F" w:rsidRPr="007F374F" w:rsidRDefault="007F374F" w:rsidP="007F37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D8317CB" w14:textId="77777777" w:rsidR="007F374F" w:rsidRPr="007F374F" w:rsidRDefault="007F374F" w:rsidP="007F374F">
            <w:pPr>
              <w:rPr>
                <w:rFonts w:ascii="Times New Roman" w:hAnsi="Times New Roman"/>
                <w:sz w:val="18"/>
                <w:szCs w:val="18"/>
              </w:rPr>
            </w:pPr>
            <w:r w:rsidRPr="007F374F">
              <w:rPr>
                <w:rFonts w:ascii="Times New Roman" w:hAnsi="Times New Roman"/>
                <w:sz w:val="18"/>
                <w:szCs w:val="18"/>
              </w:rPr>
              <w:t>«Жил-был карась…» (докучная сказка)</w:t>
            </w:r>
          </w:p>
          <w:p w14:paraId="68652E29" w14:textId="77777777" w:rsidR="007F374F" w:rsidRPr="007F374F" w:rsidRDefault="007F374F" w:rsidP="007F37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756CEB" w14:textId="675425B6" w:rsid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18"/>
                <w:szCs w:val="18"/>
              </w:rPr>
              <w:t>Выучивание стихотворения</w:t>
            </w:r>
          </w:p>
        </w:tc>
      </w:tr>
    </w:tbl>
    <w:p w14:paraId="7B8299CF" w14:textId="77777777" w:rsidR="00AE2634" w:rsidRDefault="00AE2634" w:rsidP="00AE26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C89FBE" w14:textId="77777777" w:rsidR="00AE2634" w:rsidRPr="00AE2634" w:rsidRDefault="00AE2634" w:rsidP="00AE2634">
      <w:pPr>
        <w:rPr>
          <w:rFonts w:ascii="Times New Roman" w:hAnsi="Times New Roman" w:cs="Times New Roman"/>
          <w:bCs/>
          <w:sz w:val="24"/>
          <w:szCs w:val="24"/>
        </w:rPr>
      </w:pPr>
    </w:p>
    <w:p w14:paraId="07B94022" w14:textId="0E4D0882" w:rsidR="00A21BD5" w:rsidRDefault="007F374F" w:rsidP="007F37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4350950"/>
      <w:r>
        <w:rPr>
          <w:rFonts w:ascii="Times New Roman" w:hAnsi="Times New Roman" w:cs="Times New Roman"/>
          <w:sz w:val="28"/>
          <w:szCs w:val="28"/>
        </w:rPr>
        <w:t>10 ноября «Понедельник»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6"/>
        <w:gridCol w:w="2013"/>
        <w:gridCol w:w="1999"/>
        <w:gridCol w:w="1985"/>
        <w:gridCol w:w="1676"/>
        <w:gridCol w:w="1978"/>
        <w:gridCol w:w="1402"/>
        <w:gridCol w:w="118"/>
        <w:gridCol w:w="1503"/>
      </w:tblGrid>
      <w:tr w:rsidR="00146640" w:rsidRPr="007F374F" w14:paraId="00F6EAF7" w14:textId="77777777" w:rsidTr="00146640">
        <w:tc>
          <w:tcPr>
            <w:tcW w:w="1850" w:type="dxa"/>
          </w:tcPr>
          <w:p w14:paraId="351E2AC2" w14:textId="77777777" w:rsidR="007F374F" w:rsidRPr="007F374F" w:rsidRDefault="007F374F" w:rsidP="007F37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  <w:p w14:paraId="615B15F6" w14:textId="77777777" w:rsidR="007F374F" w:rsidRPr="007F374F" w:rsidRDefault="007F374F" w:rsidP="007F37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7E667520" w14:textId="77777777" w:rsidR="007F374F" w:rsidRPr="007F374F" w:rsidRDefault="007F374F" w:rsidP="007F37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62" w:type="dxa"/>
          </w:tcPr>
          <w:p w14:paraId="3BA84902" w14:textId="77777777" w:rsidR="007F374F" w:rsidRPr="007F374F" w:rsidRDefault="007F374F" w:rsidP="007F37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Тема, элементы содержание темы</w:t>
            </w:r>
          </w:p>
        </w:tc>
        <w:tc>
          <w:tcPr>
            <w:tcW w:w="1948" w:type="dxa"/>
          </w:tcPr>
          <w:p w14:paraId="42059949" w14:textId="24093C07" w:rsidR="007F374F" w:rsidRPr="007F374F" w:rsidRDefault="007F374F" w:rsidP="007F37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11" w:type="dxa"/>
          </w:tcPr>
          <w:p w14:paraId="6BD64AE7" w14:textId="0C7B964C" w:rsidR="007F374F" w:rsidRPr="007F374F" w:rsidRDefault="007F374F" w:rsidP="007F37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РППС</w:t>
            </w:r>
            <w:r w:rsidR="0014664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46640" w:rsidRPr="00146640">
              <w:rPr>
                <w:rFonts w:ascii="Times New Roman" w:hAnsi="Times New Roman"/>
                <w:b/>
                <w:sz w:val="24"/>
                <w:szCs w:val="24"/>
              </w:rPr>
              <w:t>используемые материалы</w:t>
            </w:r>
          </w:p>
        </w:tc>
        <w:tc>
          <w:tcPr>
            <w:tcW w:w="1941" w:type="dxa"/>
          </w:tcPr>
          <w:p w14:paraId="17046167" w14:textId="77777777" w:rsidR="007F374F" w:rsidRPr="007F374F" w:rsidRDefault="007F374F" w:rsidP="007F37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497" w:type="dxa"/>
            <w:gridSpan w:val="2"/>
          </w:tcPr>
          <w:p w14:paraId="1E196C09" w14:textId="77777777" w:rsidR="007F374F" w:rsidRPr="007F374F" w:rsidRDefault="007F374F" w:rsidP="007F37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76" w:type="dxa"/>
          </w:tcPr>
          <w:p w14:paraId="505250E9" w14:textId="77777777" w:rsidR="007F374F" w:rsidRPr="007F374F" w:rsidRDefault="007F374F" w:rsidP="007F37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Отметка выполнения</w:t>
            </w:r>
          </w:p>
        </w:tc>
      </w:tr>
      <w:tr w:rsidR="00146640" w:rsidRPr="007F374F" w14:paraId="2EF0F3D0" w14:textId="77777777" w:rsidTr="00146640">
        <w:tc>
          <w:tcPr>
            <w:tcW w:w="1850" w:type="dxa"/>
          </w:tcPr>
          <w:p w14:paraId="1BA0C3EC" w14:textId="73EE0C1C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1975" w:type="dxa"/>
          </w:tcPr>
          <w:p w14:paraId="01890570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0B10CE1D" w14:textId="77777777" w:rsidR="007F374F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по выбору детей.</w:t>
            </w:r>
          </w:p>
          <w:p w14:paraId="00A24A5C" w14:textId="5B4ED87D" w:rsidR="005F73E2" w:rsidRPr="007F374F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книг</w:t>
            </w:r>
          </w:p>
        </w:tc>
        <w:tc>
          <w:tcPr>
            <w:tcW w:w="1948" w:type="dxa"/>
          </w:tcPr>
          <w:p w14:paraId="6D0B4AC7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469C67F7" w14:textId="77777777" w:rsidR="007F374F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14:paraId="7E633F82" w14:textId="77777777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пришел»</w:t>
            </w:r>
          </w:p>
          <w:p w14:paraId="6540AD73" w14:textId="79A3DF33" w:rsidR="005F73E2" w:rsidRPr="007F374F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1941" w:type="dxa"/>
            <w:vMerge w:val="restart"/>
          </w:tcPr>
          <w:p w14:paraId="61057A67" w14:textId="254A3F1A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«Найди отличия»</w:t>
            </w:r>
          </w:p>
          <w:p w14:paraId="2C63916D" w14:textId="15B642F1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Жирковы, А. Артем.</w:t>
            </w:r>
          </w:p>
          <w:p w14:paraId="6744111E" w14:textId="77777777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EE2283" w14:textId="77777777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2E9FFA" w14:textId="77777777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7E4735" w14:textId="77777777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75EFB1" w14:textId="77777777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6FC634" w14:textId="2056356E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4C91A2" w14:textId="627BB111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4DDA99" w14:textId="77777777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4AF31C" w14:textId="27459B9E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 Аманом и Дарханом Ж. провести индивидуальную работу по теме занятия</w:t>
            </w:r>
          </w:p>
          <w:p w14:paraId="3F5D6D50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375E84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Индивидуальное задание для Ф. Евы. Усложненная версия рисунка.</w:t>
            </w:r>
          </w:p>
        </w:tc>
        <w:tc>
          <w:tcPr>
            <w:tcW w:w="1497" w:type="dxa"/>
            <w:gridSpan w:val="2"/>
          </w:tcPr>
          <w:p w14:paraId="2D31E098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D81FDC2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005CC6CE" w14:textId="77777777" w:rsidTr="00146640">
        <w:tc>
          <w:tcPr>
            <w:tcW w:w="1850" w:type="dxa"/>
          </w:tcPr>
          <w:p w14:paraId="6CC6419C" w14:textId="527BD6D8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75" w:type="dxa"/>
          </w:tcPr>
          <w:p w14:paraId="0CCFEFB7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202C04A4" w14:textId="4D9C09A0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Комплекс утренней гимнастики № </w:t>
            </w:r>
            <w:r w:rsidR="005F73E2"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F73E2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53BAD427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4169CE6F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321523E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4DDE1F8F" w14:textId="77777777" w:rsidTr="00146640">
        <w:tc>
          <w:tcPr>
            <w:tcW w:w="1850" w:type="dxa"/>
          </w:tcPr>
          <w:p w14:paraId="02437BBF" w14:textId="000B745D" w:rsidR="007F374F" w:rsidRPr="007F374F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1975" w:type="dxa"/>
          </w:tcPr>
          <w:p w14:paraId="71EEF69F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6B4BADFF" w14:textId="77777777" w:rsidR="007F374F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на тему «Блюда разных стран»</w:t>
            </w:r>
          </w:p>
          <w:p w14:paraId="1EC6F531" w14:textId="77777777" w:rsidR="005F73E2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Загадка дня</w:t>
            </w:r>
          </w:p>
          <w:p w14:paraId="77782EBA" w14:textId="6599EB4D" w:rsidR="005F73E2" w:rsidRPr="007F374F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дня</w:t>
            </w:r>
          </w:p>
        </w:tc>
        <w:tc>
          <w:tcPr>
            <w:tcW w:w="1948" w:type="dxa"/>
          </w:tcPr>
          <w:p w14:paraId="58A59506" w14:textId="0A10E2FA" w:rsidR="005F73E2" w:rsidRPr="007F374F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6352DFF8" w14:textId="568AA7DA" w:rsidR="007F374F" w:rsidRPr="007F374F" w:rsidRDefault="005F73E2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календарь, новое слово - </w:t>
            </w:r>
          </w:p>
        </w:tc>
        <w:tc>
          <w:tcPr>
            <w:tcW w:w="1941" w:type="dxa"/>
            <w:vMerge/>
          </w:tcPr>
          <w:p w14:paraId="7D67104C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75E92054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B8A25F0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4CEFA115" w14:textId="77777777" w:rsidTr="00146640">
        <w:trPr>
          <w:trHeight w:val="4620"/>
        </w:trPr>
        <w:tc>
          <w:tcPr>
            <w:tcW w:w="1850" w:type="dxa"/>
            <w:vMerge w:val="restart"/>
          </w:tcPr>
          <w:p w14:paraId="5D6D93B4" w14:textId="6BE30A35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орг. виды деятельности (Занятия)</w:t>
            </w:r>
          </w:p>
        </w:tc>
        <w:tc>
          <w:tcPr>
            <w:tcW w:w="1975" w:type="dxa"/>
            <w:vMerge w:val="restart"/>
          </w:tcPr>
          <w:p w14:paraId="4FC849AA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1452D8DD" w14:textId="77777777" w:rsidR="009D41AA" w:rsidRPr="005F73E2" w:rsidRDefault="009D41AA" w:rsidP="007F37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«Ознакомление с природой» </w:t>
            </w:r>
          </w:p>
          <w:p w14:paraId="44C16C53" w14:textId="77777777" w:rsidR="009D41AA" w:rsidRPr="005F73E2" w:rsidRDefault="009D41AA" w:rsidP="007F374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Старшая группа</w:t>
            </w:r>
          </w:p>
          <w:p w14:paraId="67B90A97" w14:textId="23AD1EA2" w:rsidR="009D41AA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«Чистый воздух»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7D00C6" w14:textId="2B26C3C3" w:rsidR="009D41AA" w:rsidRPr="005F73E2" w:rsidRDefault="009D41AA" w:rsidP="007F374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1CA6EDCE" w14:textId="32C6DDCD" w:rsidR="009D41AA" w:rsidRDefault="009D41AA" w:rsidP="007F37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237C955" w14:textId="1470EA1F" w:rsidR="009D41AA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5F73E2">
              <w:rPr>
                <w:rFonts w:ascii="Times New Roman" w:hAnsi="Times New Roman"/>
                <w:sz w:val="24"/>
                <w:szCs w:val="24"/>
              </w:rPr>
              <w:t>Беседа, показ картинок</w:t>
            </w:r>
          </w:p>
          <w:p w14:paraId="4AD274AA" w14:textId="7D392148" w:rsidR="009D41AA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3BEB651" w14:textId="476405B9" w:rsidR="009D41AA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«Чем мы дышим» показ слайдов, опыт «Невидимый воздух»</w:t>
            </w:r>
          </w:p>
          <w:p w14:paraId="01896FA7" w14:textId="0E589627" w:rsidR="009D41AA" w:rsidRPr="009D41AA" w:rsidRDefault="009D41AA" w:rsidP="009D41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1486E3E2" w14:textId="108D18FC" w:rsidR="009D41AA" w:rsidRPr="007F374F" w:rsidRDefault="009D41AA" w:rsidP="009D41AA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1948" w:type="dxa"/>
            <w:vMerge w:val="restart"/>
          </w:tcPr>
          <w:p w14:paraId="15E1085B" w14:textId="7637F55C" w:rsidR="009D41AA" w:rsidRPr="007F374F" w:rsidRDefault="00146640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эксперименты, ручной труд</w:t>
            </w:r>
          </w:p>
        </w:tc>
        <w:tc>
          <w:tcPr>
            <w:tcW w:w="1911" w:type="dxa"/>
            <w:vMerge w:val="restart"/>
          </w:tcPr>
          <w:p w14:paraId="750A47D3" w14:textId="2FC0658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6640" w:rsidRPr="00146640">
              <w:rPr>
                <w:rFonts w:ascii="Times New Roman" w:hAnsi="Times New Roman"/>
                <w:sz w:val="24"/>
                <w:szCs w:val="24"/>
              </w:rPr>
              <w:t>Материалы по занятию.</w:t>
            </w:r>
          </w:p>
        </w:tc>
        <w:tc>
          <w:tcPr>
            <w:tcW w:w="1941" w:type="dxa"/>
            <w:vMerge/>
          </w:tcPr>
          <w:p w14:paraId="26724F68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restart"/>
          </w:tcPr>
          <w:p w14:paraId="0A5D1609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14:paraId="30231529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0C85C8DF" w14:textId="77777777" w:rsidTr="00146640">
        <w:trPr>
          <w:trHeight w:val="1991"/>
        </w:trPr>
        <w:tc>
          <w:tcPr>
            <w:tcW w:w="1850" w:type="dxa"/>
            <w:vMerge/>
          </w:tcPr>
          <w:p w14:paraId="03184C8B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563D15CF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74D591D5" w14:textId="77777777" w:rsidR="009D41AA" w:rsidRPr="009D41AA" w:rsidRDefault="009D41AA" w:rsidP="009D41AA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«Ознакомление с природой» </w:t>
            </w:r>
          </w:p>
          <w:p w14:paraId="40488639" w14:textId="6F1B1564" w:rsidR="009D41AA" w:rsidRPr="009D41AA" w:rsidRDefault="009D41AA" w:rsidP="009D4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39521DA3" w14:textId="2994291A" w:rsidR="009D41AA" w:rsidRPr="009D41AA" w:rsidRDefault="009D41AA" w:rsidP="009D41AA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Тундра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1E47C365" w14:textId="77777777" w:rsidR="009D41AA" w:rsidRPr="009D41AA" w:rsidRDefault="009D41AA" w:rsidP="009D41AA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Ход занятия</w:t>
            </w:r>
          </w:p>
          <w:p w14:paraId="7D811774" w14:textId="421FB09D" w:rsidR="009D41AA" w:rsidRPr="009D41AA" w:rsidRDefault="009D41AA" w:rsidP="009D41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Часть:</w:t>
            </w:r>
          </w:p>
          <w:p w14:paraId="5C6DAF1B" w14:textId="64BF871F" w:rsidR="009D41AA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показ карты России</w:t>
            </w:r>
          </w:p>
          <w:p w14:paraId="22AF9844" w14:textId="571DD206" w:rsidR="009D41AA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0F21EC" w14:textId="2A89D566" w:rsidR="009D41AA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обучающая ситуация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«путешествие в Тундру»</w:t>
            </w:r>
          </w:p>
          <w:p w14:paraId="3BC65A4F" w14:textId="77777777" w:rsidR="009D41AA" w:rsidRPr="009D41AA" w:rsidRDefault="009D41AA" w:rsidP="009D41AA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 xml:space="preserve">Эксперимент </w:t>
            </w:r>
          </w:p>
          <w:p w14:paraId="04CC6E51" w14:textId="74237684" w:rsidR="009D41AA" w:rsidRDefault="009D41AA" w:rsidP="009D4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>ве одинаковые непрозрачные емкости, наполненные землей. В одной из ёмкостей, под небольшим слоем замороженной земли находится лед</w:t>
            </w:r>
            <w:r>
              <w:rPr>
                <w:rFonts w:ascii="Times New Roman" w:hAnsi="Times New Roman"/>
                <w:sz w:val="24"/>
                <w:szCs w:val="24"/>
              </w:rPr>
              <w:t>. Найти отличия.</w:t>
            </w:r>
          </w:p>
          <w:p w14:paraId="0F868FAE" w14:textId="79DEE345" w:rsidR="009D41AA" w:rsidRPr="009D41AA" w:rsidRDefault="009D41AA" w:rsidP="009D41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76C1BF35" w14:textId="078A7013" w:rsidR="009D41AA" w:rsidRDefault="009D41AA" w:rsidP="009D4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14:paraId="76E38349" w14:textId="77777777" w:rsidR="009D41AA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30779E" w14:textId="77777777" w:rsidR="009D41AA" w:rsidRPr="005F73E2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7A9194" w14:textId="77777777" w:rsidR="009D41AA" w:rsidRPr="005F73E2" w:rsidRDefault="009D41AA" w:rsidP="007F37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792F8A0B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2FCFB971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4F09E337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</w:tcPr>
          <w:p w14:paraId="495E938A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4C4EF7D0" w14:textId="77777777" w:rsidR="009D41AA" w:rsidRPr="007F374F" w:rsidRDefault="009D41AA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7FC5BDEB" w14:textId="77777777" w:rsidTr="00146640">
        <w:tc>
          <w:tcPr>
            <w:tcW w:w="1850" w:type="dxa"/>
          </w:tcPr>
          <w:p w14:paraId="20037EA5" w14:textId="0D1B5044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 w:rsidR="00146640">
              <w:rPr>
                <w:rFonts w:ascii="Times New Roman" w:hAnsi="Times New Roman"/>
                <w:sz w:val="24"/>
                <w:szCs w:val="24"/>
              </w:rPr>
              <w:t>ая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975" w:type="dxa"/>
          </w:tcPr>
          <w:p w14:paraId="411E3584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3EF7DDEC" w14:textId="3C58D0F7" w:rsidR="007F374F" w:rsidRPr="007F374F" w:rsidRDefault="00146640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блюд разных стран</w:t>
            </w:r>
          </w:p>
        </w:tc>
        <w:tc>
          <w:tcPr>
            <w:tcW w:w="1948" w:type="dxa"/>
          </w:tcPr>
          <w:p w14:paraId="2D4B8474" w14:textId="77777777" w:rsidR="007F374F" w:rsidRDefault="00146640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 по интересам детей. </w:t>
            </w:r>
          </w:p>
          <w:p w14:paraId="74A66948" w14:textId="35238EBD" w:rsidR="00146640" w:rsidRDefault="00146640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3027B131" w14:textId="1933A182" w:rsidR="00146640" w:rsidRDefault="00146640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по теме неделе, настольно-печатные игры</w:t>
            </w:r>
          </w:p>
          <w:p w14:paraId="46097FD3" w14:textId="06EAB174" w:rsidR="00146640" w:rsidRPr="007F374F" w:rsidRDefault="00146640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5799A5D" w14:textId="5110C5FD" w:rsidR="00146640" w:rsidRPr="007F374F" w:rsidRDefault="00146640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сюжетно-ролевых игр, центр настольно-печатных игр, центр Лего. </w:t>
            </w:r>
          </w:p>
        </w:tc>
        <w:tc>
          <w:tcPr>
            <w:tcW w:w="1941" w:type="dxa"/>
            <w:vMerge/>
          </w:tcPr>
          <w:p w14:paraId="5523E462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5CFD7484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26BE1E5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790164B5" w14:textId="77777777" w:rsidTr="00146640">
        <w:tc>
          <w:tcPr>
            <w:tcW w:w="1850" w:type="dxa"/>
          </w:tcPr>
          <w:p w14:paraId="62FE8DA1" w14:textId="3689CA9F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Сон </w:t>
            </w:r>
          </w:p>
        </w:tc>
        <w:tc>
          <w:tcPr>
            <w:tcW w:w="1975" w:type="dxa"/>
          </w:tcPr>
          <w:p w14:paraId="5A8C4070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5190F88E" w14:textId="6C33513A" w:rsidR="007F374F" w:rsidRPr="007F374F" w:rsidRDefault="00146640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1948" w:type="dxa"/>
          </w:tcPr>
          <w:p w14:paraId="419C40B1" w14:textId="1DBE5B08" w:rsidR="007F374F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классической музыки</w:t>
            </w:r>
          </w:p>
        </w:tc>
        <w:tc>
          <w:tcPr>
            <w:tcW w:w="1911" w:type="dxa"/>
          </w:tcPr>
          <w:p w14:paraId="226AAFBA" w14:textId="30CE801C" w:rsidR="007F374F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«Выбор сна»</w:t>
            </w:r>
          </w:p>
        </w:tc>
        <w:tc>
          <w:tcPr>
            <w:tcW w:w="1941" w:type="dxa"/>
            <w:vMerge/>
          </w:tcPr>
          <w:p w14:paraId="71E43BD9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5BD8E665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B0BA68E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2CDC0924" w14:textId="77777777" w:rsidTr="00146640">
        <w:tc>
          <w:tcPr>
            <w:tcW w:w="1850" w:type="dxa"/>
          </w:tcPr>
          <w:p w14:paraId="45816CC3" w14:textId="5F2F161E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1975" w:type="dxa"/>
          </w:tcPr>
          <w:p w14:paraId="11365C2B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6D7AA39A" w14:textId="676AE85C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Комплекс гимнастики после сна №</w:t>
            </w:r>
            <w:r w:rsidR="004A4941"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A4941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14E33DD0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6CC71992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D2CDB0B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711858ED" w14:textId="77777777" w:rsidTr="00146640">
        <w:tc>
          <w:tcPr>
            <w:tcW w:w="1850" w:type="dxa"/>
          </w:tcPr>
          <w:p w14:paraId="1057833F" w14:textId="7EDF247A" w:rsidR="007F374F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1975" w:type="dxa"/>
          </w:tcPr>
          <w:p w14:paraId="0852C136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69CAE65E" w14:textId="718AB43B" w:rsidR="007F374F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пословиц и поговорок на тему семьи</w:t>
            </w:r>
          </w:p>
        </w:tc>
        <w:tc>
          <w:tcPr>
            <w:tcW w:w="1948" w:type="dxa"/>
          </w:tcPr>
          <w:p w14:paraId="27F4955E" w14:textId="1FD0BC94" w:rsidR="007F374F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6D12FC3B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0C634F69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58EA18E1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7C9503F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36188293" w14:textId="77777777" w:rsidTr="00146640">
        <w:tc>
          <w:tcPr>
            <w:tcW w:w="1850" w:type="dxa"/>
          </w:tcPr>
          <w:p w14:paraId="4E186658" w14:textId="70207B46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Совместн. орг. виды деят-ти</w:t>
            </w:r>
          </w:p>
        </w:tc>
        <w:tc>
          <w:tcPr>
            <w:tcW w:w="1975" w:type="dxa"/>
          </w:tcPr>
          <w:p w14:paraId="191B2DB1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5BA68235" w14:textId="77777777" w:rsidR="007F374F" w:rsidRPr="004A4941" w:rsidRDefault="004A4941" w:rsidP="007F37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4941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«Рассуждалки»</w:t>
            </w:r>
          </w:p>
          <w:p w14:paraId="236FD97A" w14:textId="32E26845" w:rsidR="004A4941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думаете, какое национальное блюдо в Америке</w:t>
            </w:r>
          </w:p>
        </w:tc>
        <w:tc>
          <w:tcPr>
            <w:tcW w:w="1948" w:type="dxa"/>
          </w:tcPr>
          <w:p w14:paraId="14F6E5DB" w14:textId="6BC7CC03" w:rsidR="007F374F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1911" w:type="dxa"/>
          </w:tcPr>
          <w:p w14:paraId="5EDCAF70" w14:textId="2B601A95" w:rsidR="007F374F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Листок бумаги, цветной карандаш, клей, ножницы</w:t>
            </w:r>
          </w:p>
        </w:tc>
        <w:tc>
          <w:tcPr>
            <w:tcW w:w="1941" w:type="dxa"/>
            <w:vMerge/>
          </w:tcPr>
          <w:p w14:paraId="53435452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5906B890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1E33FEE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39512020" w14:textId="77777777" w:rsidTr="00146640">
        <w:tc>
          <w:tcPr>
            <w:tcW w:w="1850" w:type="dxa"/>
          </w:tcPr>
          <w:p w14:paraId="655617A5" w14:textId="29261B40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Самост-ная деят-ть детей</w:t>
            </w:r>
          </w:p>
        </w:tc>
        <w:tc>
          <w:tcPr>
            <w:tcW w:w="1975" w:type="dxa"/>
          </w:tcPr>
          <w:p w14:paraId="32D5F167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549ADBCD" w14:textId="2E0D07C6" w:rsidR="007F374F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948" w:type="dxa"/>
          </w:tcPr>
          <w:p w14:paraId="53EF2A14" w14:textId="13BE7692" w:rsidR="007F374F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интересам детей</w:t>
            </w:r>
          </w:p>
        </w:tc>
        <w:tc>
          <w:tcPr>
            <w:tcW w:w="1911" w:type="dxa"/>
          </w:tcPr>
          <w:p w14:paraId="192E1C9B" w14:textId="227DDB2B" w:rsidR="007F374F" w:rsidRPr="007F374F" w:rsidRDefault="004A4941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развития</w:t>
            </w:r>
          </w:p>
        </w:tc>
        <w:tc>
          <w:tcPr>
            <w:tcW w:w="1941" w:type="dxa"/>
            <w:vMerge/>
          </w:tcPr>
          <w:p w14:paraId="190C29E6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02B009E4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6781F2F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640" w:rsidRPr="007F374F" w14:paraId="411C446D" w14:textId="77777777" w:rsidTr="00146640">
        <w:tc>
          <w:tcPr>
            <w:tcW w:w="1850" w:type="dxa"/>
          </w:tcPr>
          <w:p w14:paraId="784A3221" w14:textId="224054A6" w:rsidR="007F374F" w:rsidRPr="007F374F" w:rsidRDefault="00146640" w:rsidP="007F3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1975" w:type="dxa"/>
          </w:tcPr>
          <w:p w14:paraId="51721945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21403A85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Вечерний круг по итогам дня</w:t>
            </w:r>
          </w:p>
        </w:tc>
        <w:tc>
          <w:tcPr>
            <w:tcW w:w="1948" w:type="dxa"/>
          </w:tcPr>
          <w:p w14:paraId="3811BA9D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1B30D8A7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Режим дня, линейный календарь</w:t>
            </w:r>
          </w:p>
        </w:tc>
        <w:tc>
          <w:tcPr>
            <w:tcW w:w="1941" w:type="dxa"/>
            <w:vMerge/>
          </w:tcPr>
          <w:p w14:paraId="3BF43A50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236DD905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482B5302" w14:textId="77777777" w:rsidR="007F374F" w:rsidRPr="007F374F" w:rsidRDefault="007F374F" w:rsidP="007F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79D51F" w14:textId="77777777" w:rsidR="007F374F" w:rsidRPr="007F374F" w:rsidRDefault="007F374F" w:rsidP="007F374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234291" w14:textId="72515AFF" w:rsidR="004A4941" w:rsidRDefault="004A4941" w:rsidP="004A49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14315740"/>
      <w:bookmarkStart w:id="2" w:name="_Hlk214351622"/>
      <w:bookmarkEnd w:id="0"/>
      <w:r>
        <w:rPr>
          <w:rFonts w:ascii="Times New Roman" w:hAnsi="Times New Roman" w:cs="Times New Roman"/>
          <w:sz w:val="28"/>
          <w:szCs w:val="28"/>
        </w:rPr>
        <w:t>11 ноября «Вторник»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51"/>
        <w:gridCol w:w="1975"/>
        <w:gridCol w:w="2228"/>
        <w:gridCol w:w="1948"/>
        <w:gridCol w:w="1645"/>
        <w:gridCol w:w="1940"/>
        <w:gridCol w:w="1377"/>
        <w:gridCol w:w="120"/>
        <w:gridCol w:w="1476"/>
      </w:tblGrid>
      <w:tr w:rsidR="00892AEE" w:rsidRPr="007F374F" w14:paraId="55EFD168" w14:textId="77777777" w:rsidTr="00CB1536">
        <w:tc>
          <w:tcPr>
            <w:tcW w:w="1850" w:type="dxa"/>
          </w:tcPr>
          <w:p w14:paraId="65BDAA9C" w14:textId="77777777" w:rsidR="004A4941" w:rsidRPr="007F374F" w:rsidRDefault="004A4941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  <w:p w14:paraId="38471F21" w14:textId="77777777" w:rsidR="004A4941" w:rsidRPr="007F374F" w:rsidRDefault="004A4941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1B820384" w14:textId="77777777" w:rsidR="004A4941" w:rsidRPr="007F374F" w:rsidRDefault="004A4941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62" w:type="dxa"/>
          </w:tcPr>
          <w:p w14:paraId="65CDA037" w14:textId="77777777" w:rsidR="004A4941" w:rsidRPr="007F374F" w:rsidRDefault="004A4941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Тема, элементы содержание темы</w:t>
            </w:r>
          </w:p>
        </w:tc>
        <w:tc>
          <w:tcPr>
            <w:tcW w:w="1948" w:type="dxa"/>
          </w:tcPr>
          <w:p w14:paraId="1C883FD7" w14:textId="77777777" w:rsidR="004A4941" w:rsidRPr="007F374F" w:rsidRDefault="004A4941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11" w:type="dxa"/>
          </w:tcPr>
          <w:p w14:paraId="3205D720" w14:textId="77777777" w:rsidR="004A4941" w:rsidRPr="007F374F" w:rsidRDefault="004A4941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РППС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6640">
              <w:rPr>
                <w:rFonts w:ascii="Times New Roman" w:hAnsi="Times New Roman"/>
                <w:b/>
                <w:sz w:val="24"/>
                <w:szCs w:val="24"/>
              </w:rPr>
              <w:t>используемые материалы</w:t>
            </w:r>
          </w:p>
        </w:tc>
        <w:tc>
          <w:tcPr>
            <w:tcW w:w="1941" w:type="dxa"/>
          </w:tcPr>
          <w:p w14:paraId="251AAD0F" w14:textId="77777777" w:rsidR="004A4941" w:rsidRPr="007F374F" w:rsidRDefault="004A4941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497" w:type="dxa"/>
            <w:gridSpan w:val="2"/>
          </w:tcPr>
          <w:p w14:paraId="0B6DE867" w14:textId="77777777" w:rsidR="004A4941" w:rsidRPr="007F374F" w:rsidRDefault="004A4941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76" w:type="dxa"/>
          </w:tcPr>
          <w:p w14:paraId="127963A1" w14:textId="77777777" w:rsidR="004A4941" w:rsidRPr="007F374F" w:rsidRDefault="004A4941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Отметка выполнения</w:t>
            </w:r>
          </w:p>
        </w:tc>
      </w:tr>
      <w:tr w:rsidR="00892AEE" w:rsidRPr="007F374F" w14:paraId="2B66607A" w14:textId="77777777" w:rsidTr="00CB1536">
        <w:tc>
          <w:tcPr>
            <w:tcW w:w="1850" w:type="dxa"/>
          </w:tcPr>
          <w:p w14:paraId="6C416C47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1975" w:type="dxa"/>
          </w:tcPr>
          <w:p w14:paraId="24E3D668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53A51BF0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по выбору детей.</w:t>
            </w:r>
          </w:p>
          <w:p w14:paraId="002D9CF5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книг</w:t>
            </w:r>
          </w:p>
        </w:tc>
        <w:tc>
          <w:tcPr>
            <w:tcW w:w="1948" w:type="dxa"/>
          </w:tcPr>
          <w:p w14:paraId="70EB2384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07BE67DC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14:paraId="2EA309D0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пришел»</w:t>
            </w:r>
          </w:p>
          <w:p w14:paraId="3FBC2E74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1941" w:type="dxa"/>
            <w:vMerge w:val="restart"/>
          </w:tcPr>
          <w:p w14:paraId="07AF4BFC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02B126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52FE42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F102C4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03FC6A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F70E81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F433D8" w14:textId="2416DD34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30D741" w14:textId="18BE9768" w:rsidR="00892AEE" w:rsidRDefault="00892AEE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C32C7F" w14:textId="748EFB6B" w:rsidR="00892AEE" w:rsidRDefault="00892AEE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75BC28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8787A0" w14:textId="3DC2348D" w:rsidR="004A4941" w:rsidRPr="007F374F" w:rsidRDefault="00892AEE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выбранными детьми п</w:t>
            </w:r>
            <w:r w:rsidR="004A4941" w:rsidRPr="007F374F">
              <w:rPr>
                <w:rFonts w:ascii="Times New Roman" w:hAnsi="Times New Roman"/>
                <w:sz w:val="24"/>
                <w:szCs w:val="24"/>
              </w:rPr>
              <w:t>ровести индивидуальную работу по теме занятия</w:t>
            </w:r>
          </w:p>
        </w:tc>
        <w:tc>
          <w:tcPr>
            <w:tcW w:w="1497" w:type="dxa"/>
            <w:gridSpan w:val="2"/>
          </w:tcPr>
          <w:p w14:paraId="556AF1B2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2C71B13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941" w:rsidRPr="007F374F" w14:paraId="7BD7A647" w14:textId="77777777" w:rsidTr="00CB1536">
        <w:tc>
          <w:tcPr>
            <w:tcW w:w="1850" w:type="dxa"/>
          </w:tcPr>
          <w:p w14:paraId="118FE11F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975" w:type="dxa"/>
          </w:tcPr>
          <w:p w14:paraId="57BC209A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673B9294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Комплекс утренней гимнастики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73732169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22D5BDB2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CDB1593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AEE" w:rsidRPr="007F374F" w14:paraId="4F6D3664" w14:textId="77777777" w:rsidTr="00CB1536">
        <w:tc>
          <w:tcPr>
            <w:tcW w:w="1850" w:type="dxa"/>
          </w:tcPr>
          <w:p w14:paraId="1B12F7FE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1975" w:type="dxa"/>
          </w:tcPr>
          <w:p w14:paraId="41C08B0A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658E5836" w14:textId="74D6680D" w:rsidR="00892AEE" w:rsidRDefault="00892AEE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прошедшего дня.</w:t>
            </w:r>
          </w:p>
          <w:p w14:paraId="09E7A7B2" w14:textId="30025BF3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Загадка дня</w:t>
            </w:r>
          </w:p>
          <w:p w14:paraId="1719169B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дня</w:t>
            </w:r>
          </w:p>
        </w:tc>
        <w:tc>
          <w:tcPr>
            <w:tcW w:w="1948" w:type="dxa"/>
          </w:tcPr>
          <w:p w14:paraId="388501F7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61A92969" w14:textId="60629DC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календарь </w:t>
            </w:r>
          </w:p>
        </w:tc>
        <w:tc>
          <w:tcPr>
            <w:tcW w:w="1941" w:type="dxa"/>
            <w:vMerge/>
          </w:tcPr>
          <w:p w14:paraId="31A68254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5BE29A8B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F4FB205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941" w:rsidRPr="007F374F" w14:paraId="57A37D2F" w14:textId="77777777" w:rsidTr="00CB1536">
        <w:trPr>
          <w:trHeight w:val="4620"/>
        </w:trPr>
        <w:tc>
          <w:tcPr>
            <w:tcW w:w="1850" w:type="dxa"/>
            <w:vMerge w:val="restart"/>
          </w:tcPr>
          <w:p w14:paraId="2BCC8C98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Совместные орг. виды деятельности (Занятия)</w:t>
            </w:r>
          </w:p>
        </w:tc>
        <w:tc>
          <w:tcPr>
            <w:tcW w:w="1975" w:type="dxa"/>
            <w:vMerge w:val="restart"/>
          </w:tcPr>
          <w:p w14:paraId="613A7D22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1BDF59FF" w14:textId="62015812" w:rsidR="004A4941" w:rsidRPr="005F73E2" w:rsidRDefault="004A4941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892AEE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</w:t>
            </w: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628C3A8A" w14:textId="77777777" w:rsidR="004A4941" w:rsidRPr="005F73E2" w:rsidRDefault="004A4941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Старшая группа</w:t>
            </w:r>
          </w:p>
          <w:p w14:paraId="38AEB519" w14:textId="5F7DB6C6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892AEE">
              <w:rPr>
                <w:rFonts w:ascii="Times New Roman" w:hAnsi="Times New Roman"/>
                <w:sz w:val="24"/>
                <w:szCs w:val="24"/>
              </w:rPr>
              <w:t>Вертолеты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664851" w14:textId="77777777" w:rsidR="004A4941" w:rsidRPr="005F73E2" w:rsidRDefault="004A4941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6BF102CC" w14:textId="77777777" w:rsidR="004A4941" w:rsidRDefault="004A4941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8052EDE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5F73E2">
              <w:rPr>
                <w:rFonts w:ascii="Times New Roman" w:hAnsi="Times New Roman"/>
                <w:sz w:val="24"/>
                <w:szCs w:val="24"/>
              </w:rPr>
              <w:t>Беседа, показ картинок</w:t>
            </w:r>
          </w:p>
          <w:p w14:paraId="19E3BDB6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0F1B865" w14:textId="119388CE" w:rsidR="004A4941" w:rsidRDefault="00892AEE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видами воздушного транспорта, ознакомление с данной схемой, конструирование вертолета</w:t>
            </w:r>
          </w:p>
          <w:p w14:paraId="643BED41" w14:textId="77777777" w:rsidR="004A4941" w:rsidRPr="009D41AA" w:rsidRDefault="004A4941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6A09CC66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892AEE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948" w:type="dxa"/>
            <w:vMerge w:val="restart"/>
          </w:tcPr>
          <w:p w14:paraId="14F35394" w14:textId="7178EF78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Беседа, </w:t>
            </w:r>
            <w:r w:rsidR="00892AEE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911" w:type="dxa"/>
            <w:vMerge w:val="restart"/>
          </w:tcPr>
          <w:p w14:paraId="55DA052B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640">
              <w:rPr>
                <w:rFonts w:ascii="Times New Roman" w:hAnsi="Times New Roman"/>
                <w:sz w:val="24"/>
                <w:szCs w:val="24"/>
              </w:rPr>
              <w:t>Материалы по занятию.</w:t>
            </w:r>
          </w:p>
        </w:tc>
        <w:tc>
          <w:tcPr>
            <w:tcW w:w="1941" w:type="dxa"/>
            <w:vMerge/>
          </w:tcPr>
          <w:p w14:paraId="28052980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restart"/>
          </w:tcPr>
          <w:p w14:paraId="6915D609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14:paraId="05C0FC80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941" w:rsidRPr="007F374F" w14:paraId="2C037E9E" w14:textId="77777777" w:rsidTr="00CB1536">
        <w:trPr>
          <w:trHeight w:val="1991"/>
        </w:trPr>
        <w:tc>
          <w:tcPr>
            <w:tcW w:w="1850" w:type="dxa"/>
            <w:vMerge/>
          </w:tcPr>
          <w:p w14:paraId="3606673D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2EB36FF8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34DB4AA5" w14:textId="6538C81A" w:rsidR="004A4941" w:rsidRPr="00892AEE" w:rsidRDefault="004A4941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892AEE"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</w:t>
            </w: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5BCB75B4" w14:textId="77777777" w:rsidR="004A4941" w:rsidRPr="009D41AA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276F6B76" w14:textId="11A92D18" w:rsidR="004A4941" w:rsidRPr="009D41AA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892AEE">
              <w:rPr>
                <w:rFonts w:ascii="Times New Roman" w:hAnsi="Times New Roman"/>
                <w:sz w:val="24"/>
                <w:szCs w:val="24"/>
              </w:rPr>
              <w:t>Роботы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787A4503" w14:textId="77777777" w:rsidR="004A4941" w:rsidRPr="00892AEE" w:rsidRDefault="004A4941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05B6784F" w14:textId="77777777" w:rsidR="004A4941" w:rsidRPr="009D41AA" w:rsidRDefault="004A4941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Часть:</w:t>
            </w:r>
          </w:p>
          <w:p w14:paraId="443217AF" w14:textId="411AB296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Беседа, </w:t>
            </w:r>
            <w:r w:rsidR="00892AEE">
              <w:rPr>
                <w:rFonts w:ascii="Times New Roman" w:hAnsi="Times New Roman"/>
                <w:sz w:val="24"/>
                <w:szCs w:val="24"/>
              </w:rPr>
              <w:t>показ разновидности роботов</w:t>
            </w:r>
          </w:p>
          <w:p w14:paraId="50C37C20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8E33C3C" w14:textId="7C959CD7" w:rsidR="00892AEE" w:rsidRDefault="00892AEE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«Роботы»</w:t>
            </w:r>
          </w:p>
          <w:p w14:paraId="12AEE044" w14:textId="49631BD2" w:rsidR="00892AEE" w:rsidRDefault="00892AEE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полезных роботов</w:t>
            </w:r>
          </w:p>
          <w:p w14:paraId="60880DC3" w14:textId="38420C6B" w:rsidR="004A4941" w:rsidRPr="009D41AA" w:rsidRDefault="004A4941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5E84D92A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14:paraId="298C0C9B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CC62CF" w14:textId="77777777" w:rsidR="004A4941" w:rsidRPr="005F73E2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F78A7F" w14:textId="77777777" w:rsidR="004A4941" w:rsidRPr="005F73E2" w:rsidRDefault="004A4941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7E89082B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6A0B583F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50456830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</w:tcPr>
          <w:p w14:paraId="11BAEA95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4AC6143E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AEE" w:rsidRPr="007F374F" w14:paraId="39538105" w14:textId="77777777" w:rsidTr="00CB1536">
        <w:tc>
          <w:tcPr>
            <w:tcW w:w="1850" w:type="dxa"/>
          </w:tcPr>
          <w:p w14:paraId="1D1D430D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975" w:type="dxa"/>
          </w:tcPr>
          <w:p w14:paraId="06A2006D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0FF6F9A4" w14:textId="549B1C08" w:rsidR="004A4941" w:rsidRPr="007F374F" w:rsidRDefault="00892AEE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материалов для большой игры</w:t>
            </w:r>
          </w:p>
        </w:tc>
        <w:tc>
          <w:tcPr>
            <w:tcW w:w="1948" w:type="dxa"/>
          </w:tcPr>
          <w:p w14:paraId="10D3CA38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 по интересам детей. </w:t>
            </w:r>
          </w:p>
          <w:p w14:paraId="28017E51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5C57B733" w14:textId="77777777" w:rsidR="004A4941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по теме неделе, настольно-печатные игры</w:t>
            </w:r>
          </w:p>
          <w:p w14:paraId="2C1C0E33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B5978DE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сюжетно-ролевых игр, центр настольно-печатных игр, центр Лего. </w:t>
            </w:r>
          </w:p>
        </w:tc>
        <w:tc>
          <w:tcPr>
            <w:tcW w:w="1941" w:type="dxa"/>
            <w:vMerge/>
          </w:tcPr>
          <w:p w14:paraId="427EBB48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12E3A2CF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1E99705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AEE" w:rsidRPr="007F374F" w14:paraId="4251256D" w14:textId="77777777" w:rsidTr="00CB1536">
        <w:tc>
          <w:tcPr>
            <w:tcW w:w="1850" w:type="dxa"/>
          </w:tcPr>
          <w:p w14:paraId="53896D5D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1975" w:type="dxa"/>
          </w:tcPr>
          <w:p w14:paraId="5A356CBD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4E997456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1948" w:type="dxa"/>
          </w:tcPr>
          <w:p w14:paraId="7010F3BC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классической музыки</w:t>
            </w:r>
          </w:p>
        </w:tc>
        <w:tc>
          <w:tcPr>
            <w:tcW w:w="1911" w:type="dxa"/>
          </w:tcPr>
          <w:p w14:paraId="55637419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«Выбор сна»</w:t>
            </w:r>
          </w:p>
        </w:tc>
        <w:tc>
          <w:tcPr>
            <w:tcW w:w="1941" w:type="dxa"/>
            <w:vMerge/>
          </w:tcPr>
          <w:p w14:paraId="6369C636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6BE5EB5E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E83689C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941" w:rsidRPr="007F374F" w14:paraId="24795579" w14:textId="77777777" w:rsidTr="00CB1536">
        <w:tc>
          <w:tcPr>
            <w:tcW w:w="1850" w:type="dxa"/>
          </w:tcPr>
          <w:p w14:paraId="3E15B112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1975" w:type="dxa"/>
          </w:tcPr>
          <w:p w14:paraId="6136DDA6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10E2088B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Комплекс гимнастики после сна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4A6E6ACD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09041E0E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E01C1EB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AEE" w:rsidRPr="007F374F" w14:paraId="765F179B" w14:textId="77777777" w:rsidTr="00CB1536">
        <w:tc>
          <w:tcPr>
            <w:tcW w:w="1850" w:type="dxa"/>
          </w:tcPr>
          <w:p w14:paraId="5DD0DB99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1975" w:type="dxa"/>
          </w:tcPr>
          <w:p w14:paraId="308551DA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05A1E6CD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Заучивание пословиц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поговорок на тему семьи</w:t>
            </w:r>
          </w:p>
        </w:tc>
        <w:tc>
          <w:tcPr>
            <w:tcW w:w="1948" w:type="dxa"/>
          </w:tcPr>
          <w:p w14:paraId="2F1FE857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Беседа, обсуждение</w:t>
            </w:r>
          </w:p>
        </w:tc>
        <w:tc>
          <w:tcPr>
            <w:tcW w:w="1911" w:type="dxa"/>
          </w:tcPr>
          <w:p w14:paraId="76212F56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7221FF5C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1D4E55D9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1402F2F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AEE" w:rsidRPr="007F374F" w14:paraId="660F0F35" w14:textId="77777777" w:rsidTr="00CB1536">
        <w:tc>
          <w:tcPr>
            <w:tcW w:w="1850" w:type="dxa"/>
          </w:tcPr>
          <w:p w14:paraId="391986FA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Совместн. орг. виды деят-ти</w:t>
            </w:r>
          </w:p>
        </w:tc>
        <w:tc>
          <w:tcPr>
            <w:tcW w:w="1975" w:type="dxa"/>
          </w:tcPr>
          <w:p w14:paraId="235BED6E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3DE621B7" w14:textId="3D72B467" w:rsidR="004A4941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9296C">
              <w:rPr>
                <w:rFonts w:ascii="Times New Roman" w:hAnsi="Times New Roman"/>
                <w:sz w:val="24"/>
                <w:szCs w:val="24"/>
              </w:rPr>
              <w:t>Работа в творческом центре</w:t>
            </w:r>
          </w:p>
        </w:tc>
        <w:tc>
          <w:tcPr>
            <w:tcW w:w="1948" w:type="dxa"/>
          </w:tcPr>
          <w:p w14:paraId="40A82E44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1911" w:type="dxa"/>
          </w:tcPr>
          <w:p w14:paraId="0F03B6CE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Листок бумаги, цветной карандаш, клей, ножницы</w:t>
            </w:r>
          </w:p>
        </w:tc>
        <w:tc>
          <w:tcPr>
            <w:tcW w:w="1941" w:type="dxa"/>
            <w:vMerge/>
          </w:tcPr>
          <w:p w14:paraId="1C88B6FC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43E09339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97CDBF5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AEE" w:rsidRPr="007F374F" w14:paraId="08297313" w14:textId="77777777" w:rsidTr="00CB1536">
        <w:tc>
          <w:tcPr>
            <w:tcW w:w="1850" w:type="dxa"/>
          </w:tcPr>
          <w:p w14:paraId="6AC74FD9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Самост-ная деят-ть детей</w:t>
            </w:r>
          </w:p>
        </w:tc>
        <w:tc>
          <w:tcPr>
            <w:tcW w:w="1975" w:type="dxa"/>
          </w:tcPr>
          <w:p w14:paraId="7B4F31BD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28340DE2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948" w:type="dxa"/>
          </w:tcPr>
          <w:p w14:paraId="70055211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интересам детей</w:t>
            </w:r>
          </w:p>
        </w:tc>
        <w:tc>
          <w:tcPr>
            <w:tcW w:w="1911" w:type="dxa"/>
          </w:tcPr>
          <w:p w14:paraId="172A5482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развития</w:t>
            </w:r>
          </w:p>
        </w:tc>
        <w:tc>
          <w:tcPr>
            <w:tcW w:w="1941" w:type="dxa"/>
            <w:vMerge/>
          </w:tcPr>
          <w:p w14:paraId="4DF8BC4B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5A5C6482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588B235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AEE" w:rsidRPr="007F374F" w14:paraId="31BC308F" w14:textId="77777777" w:rsidTr="00CB1536">
        <w:tc>
          <w:tcPr>
            <w:tcW w:w="1850" w:type="dxa"/>
          </w:tcPr>
          <w:p w14:paraId="39304EE2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1975" w:type="dxa"/>
          </w:tcPr>
          <w:p w14:paraId="0D4F09AC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2C32CF99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Вечерний круг по итогам дня</w:t>
            </w:r>
          </w:p>
        </w:tc>
        <w:tc>
          <w:tcPr>
            <w:tcW w:w="1948" w:type="dxa"/>
          </w:tcPr>
          <w:p w14:paraId="3452D854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6941EDBF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Режим дня, линейный календарь</w:t>
            </w:r>
          </w:p>
        </w:tc>
        <w:tc>
          <w:tcPr>
            <w:tcW w:w="1941" w:type="dxa"/>
            <w:vMerge/>
          </w:tcPr>
          <w:p w14:paraId="214AB36C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49D1F373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16756BFB" w14:textId="77777777" w:rsidR="004A4941" w:rsidRPr="007F374F" w:rsidRDefault="004A4941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9FB684" w14:textId="77777777" w:rsidR="004A4941" w:rsidRPr="007F374F" w:rsidRDefault="004A4941" w:rsidP="004A494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1B0AE7" w14:textId="76EF2249" w:rsidR="0079296C" w:rsidRDefault="0079296C" w:rsidP="007929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14316267"/>
      <w:bookmarkStart w:id="4" w:name="_Hlk214352155"/>
      <w:bookmarkEnd w:id="2"/>
      <w:r>
        <w:rPr>
          <w:rFonts w:ascii="Times New Roman" w:hAnsi="Times New Roman" w:cs="Times New Roman"/>
          <w:sz w:val="28"/>
          <w:szCs w:val="28"/>
        </w:rPr>
        <w:t>12 ноября «Среда»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6"/>
        <w:gridCol w:w="2013"/>
        <w:gridCol w:w="1999"/>
        <w:gridCol w:w="1985"/>
        <w:gridCol w:w="1676"/>
        <w:gridCol w:w="1978"/>
        <w:gridCol w:w="1402"/>
        <w:gridCol w:w="118"/>
        <w:gridCol w:w="1503"/>
      </w:tblGrid>
      <w:tr w:rsidR="0079296C" w:rsidRPr="007F374F" w14:paraId="269B807D" w14:textId="77777777" w:rsidTr="00CB1536">
        <w:tc>
          <w:tcPr>
            <w:tcW w:w="1850" w:type="dxa"/>
          </w:tcPr>
          <w:p w14:paraId="227E0BAC" w14:textId="77777777" w:rsidR="0079296C" w:rsidRPr="007F374F" w:rsidRDefault="0079296C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  <w:p w14:paraId="58929176" w14:textId="77777777" w:rsidR="0079296C" w:rsidRPr="007F374F" w:rsidRDefault="0079296C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09E33CC1" w14:textId="77777777" w:rsidR="0079296C" w:rsidRPr="007F374F" w:rsidRDefault="0079296C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62" w:type="dxa"/>
          </w:tcPr>
          <w:p w14:paraId="6D9E6644" w14:textId="77777777" w:rsidR="0079296C" w:rsidRPr="007F374F" w:rsidRDefault="0079296C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Тема, элементы содержание темы</w:t>
            </w:r>
          </w:p>
        </w:tc>
        <w:tc>
          <w:tcPr>
            <w:tcW w:w="1948" w:type="dxa"/>
          </w:tcPr>
          <w:p w14:paraId="70C63AB5" w14:textId="77777777" w:rsidR="0079296C" w:rsidRPr="007F374F" w:rsidRDefault="0079296C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11" w:type="dxa"/>
          </w:tcPr>
          <w:p w14:paraId="7FC72344" w14:textId="77777777" w:rsidR="0079296C" w:rsidRPr="007F374F" w:rsidRDefault="0079296C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РППС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6640">
              <w:rPr>
                <w:rFonts w:ascii="Times New Roman" w:hAnsi="Times New Roman"/>
                <w:b/>
                <w:sz w:val="24"/>
                <w:szCs w:val="24"/>
              </w:rPr>
              <w:t>используемые материалы</w:t>
            </w:r>
          </w:p>
        </w:tc>
        <w:tc>
          <w:tcPr>
            <w:tcW w:w="1941" w:type="dxa"/>
          </w:tcPr>
          <w:p w14:paraId="15A0EF1A" w14:textId="77777777" w:rsidR="0079296C" w:rsidRPr="007F374F" w:rsidRDefault="0079296C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497" w:type="dxa"/>
            <w:gridSpan w:val="2"/>
          </w:tcPr>
          <w:p w14:paraId="5A01749D" w14:textId="77777777" w:rsidR="0079296C" w:rsidRPr="007F374F" w:rsidRDefault="0079296C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76" w:type="dxa"/>
          </w:tcPr>
          <w:p w14:paraId="04E37F69" w14:textId="77777777" w:rsidR="0079296C" w:rsidRPr="007F374F" w:rsidRDefault="0079296C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Отметка выполнения</w:t>
            </w:r>
          </w:p>
        </w:tc>
      </w:tr>
      <w:tr w:rsidR="0079296C" w:rsidRPr="007F374F" w14:paraId="63BA2388" w14:textId="77777777" w:rsidTr="00CB1536">
        <w:tc>
          <w:tcPr>
            <w:tcW w:w="1850" w:type="dxa"/>
          </w:tcPr>
          <w:p w14:paraId="369D0EBB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1975" w:type="dxa"/>
          </w:tcPr>
          <w:p w14:paraId="424AF52C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50AC7FA3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по выбору детей.</w:t>
            </w:r>
          </w:p>
          <w:p w14:paraId="04A96437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книг</w:t>
            </w:r>
          </w:p>
        </w:tc>
        <w:tc>
          <w:tcPr>
            <w:tcW w:w="1948" w:type="dxa"/>
          </w:tcPr>
          <w:p w14:paraId="717636D8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5F22E465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14:paraId="58A0CE22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пришел»</w:t>
            </w:r>
          </w:p>
          <w:p w14:paraId="2C10C738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1941" w:type="dxa"/>
            <w:vMerge w:val="restart"/>
          </w:tcPr>
          <w:p w14:paraId="1AB77328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C987C5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6A59EB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0885E8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05E0BC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8B62C3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8C435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BF847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20792A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D4EAAB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3B749F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выбранными детьми п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ровести индивидуальную работу по теме занятия</w:t>
            </w:r>
          </w:p>
        </w:tc>
        <w:tc>
          <w:tcPr>
            <w:tcW w:w="1497" w:type="dxa"/>
            <w:gridSpan w:val="2"/>
          </w:tcPr>
          <w:p w14:paraId="0EF5AAB7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1A2F5BE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08DA6631" w14:textId="77777777" w:rsidTr="00CB1536">
        <w:tc>
          <w:tcPr>
            <w:tcW w:w="1850" w:type="dxa"/>
          </w:tcPr>
          <w:p w14:paraId="76F20A5F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75" w:type="dxa"/>
          </w:tcPr>
          <w:p w14:paraId="3E84CE61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07EE406D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Комплекс утренней гимнастики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5A2A3943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20E3AADD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91EACDC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539294F9" w14:textId="77777777" w:rsidTr="00CB1536">
        <w:tc>
          <w:tcPr>
            <w:tcW w:w="1850" w:type="dxa"/>
          </w:tcPr>
          <w:p w14:paraId="3D8F195A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1975" w:type="dxa"/>
          </w:tcPr>
          <w:p w14:paraId="35CC6A56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7E183A82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прошедшего дня.</w:t>
            </w:r>
          </w:p>
          <w:p w14:paraId="02898232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Загадка дня</w:t>
            </w:r>
          </w:p>
          <w:p w14:paraId="70545A1B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дня</w:t>
            </w:r>
          </w:p>
        </w:tc>
        <w:tc>
          <w:tcPr>
            <w:tcW w:w="1948" w:type="dxa"/>
          </w:tcPr>
          <w:p w14:paraId="6F11A283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1294714E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календарь </w:t>
            </w:r>
          </w:p>
        </w:tc>
        <w:tc>
          <w:tcPr>
            <w:tcW w:w="1941" w:type="dxa"/>
            <w:vMerge/>
          </w:tcPr>
          <w:p w14:paraId="63CB7E99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10C49571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0A5CC11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68055CC8" w14:textId="77777777" w:rsidTr="00CB1536">
        <w:trPr>
          <w:trHeight w:val="4620"/>
        </w:trPr>
        <w:tc>
          <w:tcPr>
            <w:tcW w:w="1850" w:type="dxa"/>
            <w:vMerge w:val="restart"/>
          </w:tcPr>
          <w:p w14:paraId="3969E468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орг. виды деятельности (Занятия)</w:t>
            </w:r>
          </w:p>
        </w:tc>
        <w:tc>
          <w:tcPr>
            <w:tcW w:w="1975" w:type="dxa"/>
            <w:vMerge w:val="restart"/>
          </w:tcPr>
          <w:p w14:paraId="2E6C3C5B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095428FB" w14:textId="31C96B08" w:rsidR="0079296C" w:rsidRPr="005F73E2" w:rsidRDefault="0079296C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7CB4E851" w14:textId="77777777" w:rsidR="0079296C" w:rsidRPr="005F73E2" w:rsidRDefault="0079296C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Старшая группа</w:t>
            </w:r>
          </w:p>
          <w:p w14:paraId="4341620A" w14:textId="145F5FC2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«Звуковая культура речи»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5AE1CA" w14:textId="77777777" w:rsidR="0079296C" w:rsidRPr="005F73E2" w:rsidRDefault="0079296C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3F94D926" w14:textId="77777777" w:rsidR="0079296C" w:rsidRDefault="0079296C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C5B6DAE" w14:textId="465C779F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  <w:p w14:paraId="6A8B951C" w14:textId="6465DE2F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3099F98" w14:textId="5897DB09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рассказ педагога, выполнение заданий</w:t>
            </w:r>
          </w:p>
          <w:p w14:paraId="59548A1A" w14:textId="77777777" w:rsidR="0079296C" w:rsidRPr="009D41AA" w:rsidRDefault="0079296C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1B42FA9D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892AEE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948" w:type="dxa"/>
            <w:vMerge w:val="restart"/>
          </w:tcPr>
          <w:p w14:paraId="7395137A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конструирование</w:t>
            </w:r>
          </w:p>
        </w:tc>
        <w:tc>
          <w:tcPr>
            <w:tcW w:w="1911" w:type="dxa"/>
            <w:vMerge w:val="restart"/>
          </w:tcPr>
          <w:p w14:paraId="3919233C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640">
              <w:rPr>
                <w:rFonts w:ascii="Times New Roman" w:hAnsi="Times New Roman"/>
                <w:sz w:val="24"/>
                <w:szCs w:val="24"/>
              </w:rPr>
              <w:t>Материалы по занятию.</w:t>
            </w:r>
          </w:p>
        </w:tc>
        <w:tc>
          <w:tcPr>
            <w:tcW w:w="1941" w:type="dxa"/>
            <w:vMerge/>
          </w:tcPr>
          <w:p w14:paraId="14698EA4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restart"/>
          </w:tcPr>
          <w:p w14:paraId="3091D4E3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14:paraId="65A0E1DA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1DE34C7D" w14:textId="77777777" w:rsidTr="00CB1536">
        <w:trPr>
          <w:trHeight w:val="1991"/>
        </w:trPr>
        <w:tc>
          <w:tcPr>
            <w:tcW w:w="1850" w:type="dxa"/>
            <w:vMerge/>
          </w:tcPr>
          <w:p w14:paraId="30C556C6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1D9EB5E9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6CB56629" w14:textId="30983A81" w:rsidR="0079296C" w:rsidRPr="00892AEE" w:rsidRDefault="0079296C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061D2DC8" w14:textId="77777777" w:rsidR="0079296C" w:rsidRPr="009D41AA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287200F0" w14:textId="7237BC20" w:rsidR="0079296C" w:rsidRPr="009D41AA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Ноябрь. Занятие 2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389AC244" w14:textId="77777777" w:rsidR="0079296C" w:rsidRPr="00892AEE" w:rsidRDefault="0079296C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241B84B2" w14:textId="77777777" w:rsidR="0079296C" w:rsidRPr="009D41AA" w:rsidRDefault="0079296C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Часть:</w:t>
            </w:r>
          </w:p>
          <w:p w14:paraId="778C10CA" w14:textId="19F37B86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Артикуляционная гимнастика </w:t>
            </w: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A1C1169" w14:textId="380F8A0D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Беседа, рассказ воспитателя, игра,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задания</w:t>
            </w:r>
          </w:p>
          <w:p w14:paraId="7278033D" w14:textId="2CD6738F" w:rsidR="0079296C" w:rsidRPr="009D41AA" w:rsidRDefault="0079296C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01213DEA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14:paraId="7350EC22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7FC20D" w14:textId="77777777" w:rsidR="0079296C" w:rsidRPr="005F73E2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4428BD" w14:textId="77777777" w:rsidR="0079296C" w:rsidRPr="005F73E2" w:rsidRDefault="0079296C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23DBC776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417FBA88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5C23C3E1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</w:tcPr>
          <w:p w14:paraId="631E6BB9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21178202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333EF489" w14:textId="77777777" w:rsidTr="00CB1536">
        <w:tc>
          <w:tcPr>
            <w:tcW w:w="1850" w:type="dxa"/>
          </w:tcPr>
          <w:p w14:paraId="33FA0F02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975" w:type="dxa"/>
          </w:tcPr>
          <w:p w14:paraId="1B1E9107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7EAE7016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материалов для большой игры</w:t>
            </w:r>
          </w:p>
        </w:tc>
        <w:tc>
          <w:tcPr>
            <w:tcW w:w="1948" w:type="dxa"/>
          </w:tcPr>
          <w:p w14:paraId="050F0531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 по интересам детей. </w:t>
            </w:r>
          </w:p>
          <w:p w14:paraId="2C46CC65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331BFCE2" w14:textId="77777777" w:rsidR="0079296C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по теме неделе, настольно-печатные игры</w:t>
            </w:r>
          </w:p>
          <w:p w14:paraId="53C13ACC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6F99600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сюжетно-ролевых игр, центр настольно-печатных игр, центр Лего. </w:t>
            </w:r>
          </w:p>
        </w:tc>
        <w:tc>
          <w:tcPr>
            <w:tcW w:w="1941" w:type="dxa"/>
            <w:vMerge/>
          </w:tcPr>
          <w:p w14:paraId="1FFC5B70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2F4C9E92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96C1A70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2E8A7398" w14:textId="77777777" w:rsidTr="00CB1536">
        <w:tc>
          <w:tcPr>
            <w:tcW w:w="1850" w:type="dxa"/>
          </w:tcPr>
          <w:p w14:paraId="1137E7F1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1975" w:type="dxa"/>
          </w:tcPr>
          <w:p w14:paraId="28C9B68F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5D6D53A7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1948" w:type="dxa"/>
          </w:tcPr>
          <w:p w14:paraId="462F275A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классической музыки</w:t>
            </w:r>
          </w:p>
        </w:tc>
        <w:tc>
          <w:tcPr>
            <w:tcW w:w="1911" w:type="dxa"/>
          </w:tcPr>
          <w:p w14:paraId="1A0580F0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«Выбор сна»</w:t>
            </w:r>
          </w:p>
        </w:tc>
        <w:tc>
          <w:tcPr>
            <w:tcW w:w="1941" w:type="dxa"/>
            <w:vMerge/>
          </w:tcPr>
          <w:p w14:paraId="60303779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34CD1751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B0449A8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13209C9E" w14:textId="77777777" w:rsidTr="00CB1536">
        <w:tc>
          <w:tcPr>
            <w:tcW w:w="1850" w:type="dxa"/>
          </w:tcPr>
          <w:p w14:paraId="10816597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1975" w:type="dxa"/>
          </w:tcPr>
          <w:p w14:paraId="4F22FD63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0C5FAD43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Комплекс гимнастики после сна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4D86A534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417C88C4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197AEFA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4BDA846F" w14:textId="77777777" w:rsidTr="00CB1536">
        <w:tc>
          <w:tcPr>
            <w:tcW w:w="1850" w:type="dxa"/>
          </w:tcPr>
          <w:p w14:paraId="65250D2C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1975" w:type="dxa"/>
          </w:tcPr>
          <w:p w14:paraId="59773E87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4EA6B050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пословиц и поговорок на тему семьи</w:t>
            </w:r>
          </w:p>
        </w:tc>
        <w:tc>
          <w:tcPr>
            <w:tcW w:w="1948" w:type="dxa"/>
          </w:tcPr>
          <w:p w14:paraId="6BC6BCC9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42454F0D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77F66C14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439D2A9C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F787983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2A06E91F" w14:textId="77777777" w:rsidTr="00CB1536">
        <w:tc>
          <w:tcPr>
            <w:tcW w:w="1850" w:type="dxa"/>
          </w:tcPr>
          <w:p w14:paraId="19177B41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Совместн. орг. виды деят-ти</w:t>
            </w:r>
          </w:p>
        </w:tc>
        <w:tc>
          <w:tcPr>
            <w:tcW w:w="1975" w:type="dxa"/>
          </w:tcPr>
          <w:p w14:paraId="34E039CA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1915D7AC" w14:textId="3AF41731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«Модель письма»</w:t>
            </w:r>
          </w:p>
        </w:tc>
        <w:tc>
          <w:tcPr>
            <w:tcW w:w="1948" w:type="dxa"/>
          </w:tcPr>
          <w:p w14:paraId="75FF9A6D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1911" w:type="dxa"/>
          </w:tcPr>
          <w:p w14:paraId="69D44999" w14:textId="6A3DE846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Тетради, карандаши, ластик, доска</w:t>
            </w:r>
          </w:p>
        </w:tc>
        <w:tc>
          <w:tcPr>
            <w:tcW w:w="1941" w:type="dxa"/>
            <w:vMerge/>
          </w:tcPr>
          <w:p w14:paraId="1018521E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10131315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6CFB95C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66DA1927" w14:textId="77777777" w:rsidTr="00CB1536">
        <w:tc>
          <w:tcPr>
            <w:tcW w:w="1850" w:type="dxa"/>
          </w:tcPr>
          <w:p w14:paraId="662A16E9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Самост-ная деят-ть детей</w:t>
            </w:r>
          </w:p>
        </w:tc>
        <w:tc>
          <w:tcPr>
            <w:tcW w:w="1975" w:type="dxa"/>
          </w:tcPr>
          <w:p w14:paraId="77BDE1E0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4A8F4A88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948" w:type="dxa"/>
          </w:tcPr>
          <w:p w14:paraId="762B1C7E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интересам детей</w:t>
            </w:r>
          </w:p>
        </w:tc>
        <w:tc>
          <w:tcPr>
            <w:tcW w:w="1911" w:type="dxa"/>
          </w:tcPr>
          <w:p w14:paraId="6EF10CD9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развития</w:t>
            </w:r>
          </w:p>
        </w:tc>
        <w:tc>
          <w:tcPr>
            <w:tcW w:w="1941" w:type="dxa"/>
            <w:vMerge/>
          </w:tcPr>
          <w:p w14:paraId="3086E36F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41CFE3E1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F65FE4F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96C" w:rsidRPr="007F374F" w14:paraId="410C6971" w14:textId="77777777" w:rsidTr="00CB1536">
        <w:tc>
          <w:tcPr>
            <w:tcW w:w="1850" w:type="dxa"/>
          </w:tcPr>
          <w:p w14:paraId="5803E20E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Вечерний круг</w:t>
            </w:r>
          </w:p>
        </w:tc>
        <w:tc>
          <w:tcPr>
            <w:tcW w:w="1975" w:type="dxa"/>
          </w:tcPr>
          <w:p w14:paraId="28041AB7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408199F9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Вечерний круг по итогам дня</w:t>
            </w:r>
          </w:p>
        </w:tc>
        <w:tc>
          <w:tcPr>
            <w:tcW w:w="1948" w:type="dxa"/>
          </w:tcPr>
          <w:p w14:paraId="46FCC7D6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6A8B4989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Режим дня, линейный календарь</w:t>
            </w:r>
          </w:p>
        </w:tc>
        <w:tc>
          <w:tcPr>
            <w:tcW w:w="1941" w:type="dxa"/>
            <w:vMerge/>
          </w:tcPr>
          <w:p w14:paraId="7C910314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62300F33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68C3F7F5" w14:textId="77777777" w:rsidR="0079296C" w:rsidRPr="007F374F" w:rsidRDefault="0079296C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35DC0F" w14:textId="77777777" w:rsidR="0079296C" w:rsidRPr="007F374F" w:rsidRDefault="0079296C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111B025E" w14:textId="7C5BE468" w:rsidR="002E1058" w:rsidRDefault="002E1058" w:rsidP="002E10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ноября «Четверг»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6"/>
        <w:gridCol w:w="2013"/>
        <w:gridCol w:w="1999"/>
        <w:gridCol w:w="1985"/>
        <w:gridCol w:w="1676"/>
        <w:gridCol w:w="1978"/>
        <w:gridCol w:w="1403"/>
        <w:gridCol w:w="117"/>
        <w:gridCol w:w="1503"/>
      </w:tblGrid>
      <w:tr w:rsidR="002E1058" w:rsidRPr="007F374F" w14:paraId="35B7E3EC" w14:textId="77777777" w:rsidTr="002E1058">
        <w:tc>
          <w:tcPr>
            <w:tcW w:w="1886" w:type="dxa"/>
          </w:tcPr>
          <w:p w14:paraId="54367935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  <w:p w14:paraId="48D4D4C6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27F386B3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99" w:type="dxa"/>
          </w:tcPr>
          <w:p w14:paraId="4483418A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Тема, элементы содержание темы</w:t>
            </w:r>
          </w:p>
        </w:tc>
        <w:tc>
          <w:tcPr>
            <w:tcW w:w="1985" w:type="dxa"/>
          </w:tcPr>
          <w:p w14:paraId="7A763407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76" w:type="dxa"/>
          </w:tcPr>
          <w:p w14:paraId="23B6FC23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РППС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6640">
              <w:rPr>
                <w:rFonts w:ascii="Times New Roman" w:hAnsi="Times New Roman"/>
                <w:b/>
                <w:sz w:val="24"/>
                <w:szCs w:val="24"/>
              </w:rPr>
              <w:t>используемые материалы</w:t>
            </w:r>
          </w:p>
        </w:tc>
        <w:tc>
          <w:tcPr>
            <w:tcW w:w="1978" w:type="dxa"/>
          </w:tcPr>
          <w:p w14:paraId="3DF38D7A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520" w:type="dxa"/>
            <w:gridSpan w:val="2"/>
          </w:tcPr>
          <w:p w14:paraId="43875517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503" w:type="dxa"/>
          </w:tcPr>
          <w:p w14:paraId="39D8300B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Отметка выполнения</w:t>
            </w:r>
          </w:p>
        </w:tc>
      </w:tr>
      <w:tr w:rsidR="002E1058" w:rsidRPr="007F374F" w14:paraId="169D0F1E" w14:textId="77777777" w:rsidTr="002E1058">
        <w:tc>
          <w:tcPr>
            <w:tcW w:w="1886" w:type="dxa"/>
          </w:tcPr>
          <w:p w14:paraId="6AAFAAF9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2013" w:type="dxa"/>
          </w:tcPr>
          <w:p w14:paraId="703F154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3F204A8A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по выбору детей.</w:t>
            </w:r>
          </w:p>
          <w:p w14:paraId="54D872D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книг</w:t>
            </w:r>
          </w:p>
        </w:tc>
        <w:tc>
          <w:tcPr>
            <w:tcW w:w="1985" w:type="dxa"/>
          </w:tcPr>
          <w:p w14:paraId="0EB977DF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676" w:type="dxa"/>
          </w:tcPr>
          <w:p w14:paraId="7C386579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14:paraId="1A99CD64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пришел»</w:t>
            </w:r>
          </w:p>
          <w:p w14:paraId="196947A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1978" w:type="dxa"/>
            <w:vMerge w:val="restart"/>
          </w:tcPr>
          <w:p w14:paraId="76EF8339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A1791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B70B3E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36FCC7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8C1B10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F6F435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033BFF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215597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DD6548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837CC7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56E7C9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выбранными детьми п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ровести индивидуальную работу по теме занятия</w:t>
            </w:r>
          </w:p>
        </w:tc>
        <w:tc>
          <w:tcPr>
            <w:tcW w:w="1520" w:type="dxa"/>
            <w:gridSpan w:val="2"/>
          </w:tcPr>
          <w:p w14:paraId="0C06EFDA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12C2BE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6144F933" w14:textId="77777777" w:rsidTr="002E1058">
        <w:tc>
          <w:tcPr>
            <w:tcW w:w="1886" w:type="dxa"/>
          </w:tcPr>
          <w:p w14:paraId="2259AF5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013" w:type="dxa"/>
          </w:tcPr>
          <w:p w14:paraId="65A87FD9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660" w:type="dxa"/>
            <w:gridSpan w:val="3"/>
          </w:tcPr>
          <w:p w14:paraId="0C3D84DC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Комплекс утренней гимнастики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vMerge/>
          </w:tcPr>
          <w:p w14:paraId="2F1E9FA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44DE7D5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67B3FA2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3206CDE3" w14:textId="77777777" w:rsidTr="002E1058">
        <w:tc>
          <w:tcPr>
            <w:tcW w:w="1886" w:type="dxa"/>
          </w:tcPr>
          <w:p w14:paraId="2E190114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2013" w:type="dxa"/>
          </w:tcPr>
          <w:p w14:paraId="104B372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99" w:type="dxa"/>
          </w:tcPr>
          <w:p w14:paraId="308FB9AC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прошедшего дня.</w:t>
            </w:r>
          </w:p>
          <w:p w14:paraId="14D2C18C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Загадка дня</w:t>
            </w:r>
          </w:p>
          <w:p w14:paraId="7457C4F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дня</w:t>
            </w:r>
          </w:p>
        </w:tc>
        <w:tc>
          <w:tcPr>
            <w:tcW w:w="1985" w:type="dxa"/>
          </w:tcPr>
          <w:p w14:paraId="662C1EE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676" w:type="dxa"/>
          </w:tcPr>
          <w:p w14:paraId="45AA88C4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календарь </w:t>
            </w:r>
          </w:p>
        </w:tc>
        <w:tc>
          <w:tcPr>
            <w:tcW w:w="1978" w:type="dxa"/>
            <w:vMerge/>
          </w:tcPr>
          <w:p w14:paraId="3A4DA2EB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4F6FD16F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FC274C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682CE2EB" w14:textId="77777777" w:rsidTr="002E1058">
        <w:trPr>
          <w:trHeight w:val="4620"/>
        </w:trPr>
        <w:tc>
          <w:tcPr>
            <w:tcW w:w="1886" w:type="dxa"/>
            <w:vMerge w:val="restart"/>
          </w:tcPr>
          <w:p w14:paraId="4A153DE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орг. виды деятельности (Занятия)</w:t>
            </w:r>
          </w:p>
        </w:tc>
        <w:tc>
          <w:tcPr>
            <w:tcW w:w="2013" w:type="dxa"/>
            <w:vMerge w:val="restart"/>
          </w:tcPr>
          <w:p w14:paraId="2BF4A8DA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99" w:type="dxa"/>
          </w:tcPr>
          <w:p w14:paraId="63FE762E" w14:textId="2C33010A" w:rsidR="002E1058" w:rsidRPr="005F73E2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</w:t>
            </w: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3408AB63" w14:textId="77777777" w:rsidR="002E1058" w:rsidRPr="005F73E2" w:rsidRDefault="002E1058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Старшая группа</w:t>
            </w:r>
          </w:p>
          <w:p w14:paraId="4BA3C54A" w14:textId="49100C7D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«Зимний пейзаж»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D476EE" w14:textId="77777777" w:rsidR="002E1058" w:rsidRPr="005F73E2" w:rsidRDefault="002E1058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45E37A80" w14:textId="77777777" w:rsidR="002E1058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ECA0571" w14:textId="262AFB9B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показ картинок</w:t>
            </w:r>
          </w:p>
          <w:p w14:paraId="103A2F05" w14:textId="07BBE843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5B04E77" w14:textId="6CE55E69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примерами, игра, рисование</w:t>
            </w:r>
          </w:p>
          <w:p w14:paraId="309446BF" w14:textId="5A032506" w:rsidR="002E1058" w:rsidRPr="009D41AA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436AED12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892AEE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985" w:type="dxa"/>
            <w:vMerge w:val="restart"/>
          </w:tcPr>
          <w:p w14:paraId="7815A3A7" w14:textId="78B819EE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ручной труд</w:t>
            </w:r>
          </w:p>
        </w:tc>
        <w:tc>
          <w:tcPr>
            <w:tcW w:w="1676" w:type="dxa"/>
            <w:vMerge w:val="restart"/>
          </w:tcPr>
          <w:p w14:paraId="71342EE2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640">
              <w:rPr>
                <w:rFonts w:ascii="Times New Roman" w:hAnsi="Times New Roman"/>
                <w:sz w:val="24"/>
                <w:szCs w:val="24"/>
              </w:rPr>
              <w:t>Материалы по занятию.</w:t>
            </w:r>
          </w:p>
        </w:tc>
        <w:tc>
          <w:tcPr>
            <w:tcW w:w="1978" w:type="dxa"/>
            <w:vMerge/>
          </w:tcPr>
          <w:p w14:paraId="79F77F9F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</w:tcPr>
          <w:p w14:paraId="26E7E9C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</w:tcPr>
          <w:p w14:paraId="2A004A3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2DE2045E" w14:textId="77777777" w:rsidTr="002E1058">
        <w:trPr>
          <w:trHeight w:val="1991"/>
        </w:trPr>
        <w:tc>
          <w:tcPr>
            <w:tcW w:w="1886" w:type="dxa"/>
            <w:vMerge/>
          </w:tcPr>
          <w:p w14:paraId="1D0A4CA1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F2A8E9C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EADD383" w14:textId="045FCC4E" w:rsidR="002E1058" w:rsidRPr="00892AEE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</w:t>
            </w: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3D97FE17" w14:textId="77777777" w:rsidR="002E1058" w:rsidRPr="009D41AA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0AFB865C" w14:textId="4CCD7DF2" w:rsidR="002E1058" w:rsidRPr="009D41AA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Что мы делаем в детском саду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6E5E2E44" w14:textId="77777777" w:rsidR="002E1058" w:rsidRPr="00892AEE" w:rsidRDefault="002E1058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2E21E569" w14:textId="77777777" w:rsidR="002E1058" w:rsidRPr="009D41AA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Часть:</w:t>
            </w:r>
          </w:p>
          <w:p w14:paraId="47C0F926" w14:textId="3BFAE723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обсуждение, показ картинок</w:t>
            </w:r>
          </w:p>
          <w:p w14:paraId="656AA69D" w14:textId="0C5F86BF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C4B21B7" w14:textId="70F1983F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Словесная игра, рисование</w:t>
            </w:r>
          </w:p>
          <w:p w14:paraId="16C423F8" w14:textId="2381F971" w:rsidR="002E1058" w:rsidRPr="009D41AA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7DA4A6EC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Рефлексия </w:t>
            </w:r>
          </w:p>
          <w:p w14:paraId="30A4B707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0E54CB" w14:textId="77777777" w:rsidR="002E1058" w:rsidRPr="005F73E2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D7D400" w14:textId="77777777" w:rsidR="002E1058" w:rsidRPr="005F73E2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ECDF3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663B107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02F2E7B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14:paraId="3BB02C7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14:paraId="70A610D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4A3B4A12" w14:textId="77777777" w:rsidTr="002E1058">
        <w:tc>
          <w:tcPr>
            <w:tcW w:w="1886" w:type="dxa"/>
          </w:tcPr>
          <w:p w14:paraId="52CE5D6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2013" w:type="dxa"/>
          </w:tcPr>
          <w:p w14:paraId="51E1BDF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99" w:type="dxa"/>
          </w:tcPr>
          <w:p w14:paraId="5C41712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материалов для большой игры</w:t>
            </w:r>
          </w:p>
        </w:tc>
        <w:tc>
          <w:tcPr>
            <w:tcW w:w="1985" w:type="dxa"/>
          </w:tcPr>
          <w:p w14:paraId="559E45B2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 по интересам детей. </w:t>
            </w:r>
          </w:p>
          <w:p w14:paraId="33E4B2C7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67AB5275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по теме неделе, настольно-печатные игры</w:t>
            </w:r>
          </w:p>
          <w:p w14:paraId="32874E5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BD602E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сюжетно-ролевых игр, центр настольно-печатных игр, центр Лего. </w:t>
            </w:r>
          </w:p>
        </w:tc>
        <w:tc>
          <w:tcPr>
            <w:tcW w:w="1978" w:type="dxa"/>
            <w:vMerge/>
          </w:tcPr>
          <w:p w14:paraId="2C3B205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7354155F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BC4DC1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512264DD" w14:textId="77777777" w:rsidTr="002E1058">
        <w:tc>
          <w:tcPr>
            <w:tcW w:w="1886" w:type="dxa"/>
          </w:tcPr>
          <w:p w14:paraId="5F9582E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2013" w:type="dxa"/>
          </w:tcPr>
          <w:p w14:paraId="05CBED7B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7B622A1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1985" w:type="dxa"/>
          </w:tcPr>
          <w:p w14:paraId="7FF5030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классической музыки</w:t>
            </w:r>
          </w:p>
        </w:tc>
        <w:tc>
          <w:tcPr>
            <w:tcW w:w="1676" w:type="dxa"/>
          </w:tcPr>
          <w:p w14:paraId="7582F624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«Выбор сна»</w:t>
            </w:r>
          </w:p>
        </w:tc>
        <w:tc>
          <w:tcPr>
            <w:tcW w:w="1978" w:type="dxa"/>
            <w:vMerge/>
          </w:tcPr>
          <w:p w14:paraId="3C29BCF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2843FDC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36B297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5FE45353" w14:textId="77777777" w:rsidTr="002E1058">
        <w:tc>
          <w:tcPr>
            <w:tcW w:w="1886" w:type="dxa"/>
          </w:tcPr>
          <w:p w14:paraId="2F8459B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2013" w:type="dxa"/>
          </w:tcPr>
          <w:p w14:paraId="037181E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660" w:type="dxa"/>
            <w:gridSpan w:val="3"/>
          </w:tcPr>
          <w:p w14:paraId="3490D03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Комплекс гимнастики после сна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vMerge/>
          </w:tcPr>
          <w:p w14:paraId="32906CE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69AF9A9C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0CB3CB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3774C1D1" w14:textId="77777777" w:rsidTr="002E1058">
        <w:tc>
          <w:tcPr>
            <w:tcW w:w="1886" w:type="dxa"/>
          </w:tcPr>
          <w:p w14:paraId="555D8F1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2013" w:type="dxa"/>
          </w:tcPr>
          <w:p w14:paraId="01481DF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99" w:type="dxa"/>
          </w:tcPr>
          <w:p w14:paraId="46B2125A" w14:textId="049B75CE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</w:t>
            </w:r>
          </w:p>
        </w:tc>
        <w:tc>
          <w:tcPr>
            <w:tcW w:w="1985" w:type="dxa"/>
          </w:tcPr>
          <w:p w14:paraId="3876D21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676" w:type="dxa"/>
          </w:tcPr>
          <w:p w14:paraId="4165FDD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00C8F4C2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3862786A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4B24E5B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2201C297" w14:textId="77777777" w:rsidTr="002E1058">
        <w:tc>
          <w:tcPr>
            <w:tcW w:w="1886" w:type="dxa"/>
          </w:tcPr>
          <w:p w14:paraId="153C30B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Совместн. орг. виды деят-ти</w:t>
            </w:r>
          </w:p>
        </w:tc>
        <w:tc>
          <w:tcPr>
            <w:tcW w:w="2013" w:type="dxa"/>
          </w:tcPr>
          <w:p w14:paraId="4125A264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99" w:type="dxa"/>
          </w:tcPr>
          <w:p w14:paraId="16B463D5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«Лаборатория историй»</w:t>
            </w:r>
          </w:p>
          <w:p w14:paraId="5BD39BDC" w14:textId="6ED0318A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«Горшочек каши»</w:t>
            </w:r>
          </w:p>
        </w:tc>
        <w:tc>
          <w:tcPr>
            <w:tcW w:w="1985" w:type="dxa"/>
          </w:tcPr>
          <w:p w14:paraId="600F3657" w14:textId="350CD14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676" w:type="dxa"/>
          </w:tcPr>
          <w:p w14:paraId="42A48544" w14:textId="65DF6FEC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Книга, картинки</w:t>
            </w:r>
          </w:p>
        </w:tc>
        <w:tc>
          <w:tcPr>
            <w:tcW w:w="1978" w:type="dxa"/>
            <w:vMerge/>
          </w:tcPr>
          <w:p w14:paraId="3C995D7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62A471C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9AECD2B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2D229D64" w14:textId="77777777" w:rsidTr="002E1058">
        <w:tc>
          <w:tcPr>
            <w:tcW w:w="1886" w:type="dxa"/>
          </w:tcPr>
          <w:p w14:paraId="3892D7C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Самост-ная деят-ть детей</w:t>
            </w:r>
          </w:p>
        </w:tc>
        <w:tc>
          <w:tcPr>
            <w:tcW w:w="2013" w:type="dxa"/>
          </w:tcPr>
          <w:p w14:paraId="746C9441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99" w:type="dxa"/>
          </w:tcPr>
          <w:p w14:paraId="04806CD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985" w:type="dxa"/>
          </w:tcPr>
          <w:p w14:paraId="4DDC24E2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интересам детей</w:t>
            </w:r>
          </w:p>
        </w:tc>
        <w:tc>
          <w:tcPr>
            <w:tcW w:w="1676" w:type="dxa"/>
          </w:tcPr>
          <w:p w14:paraId="117FD57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развития</w:t>
            </w:r>
          </w:p>
        </w:tc>
        <w:tc>
          <w:tcPr>
            <w:tcW w:w="1978" w:type="dxa"/>
            <w:vMerge/>
          </w:tcPr>
          <w:p w14:paraId="702CBDCC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7F7A223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B7F491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1CFA9983" w14:textId="77777777" w:rsidTr="002E1058">
        <w:tc>
          <w:tcPr>
            <w:tcW w:w="1886" w:type="dxa"/>
          </w:tcPr>
          <w:p w14:paraId="23FCD01C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Вечерний круг</w:t>
            </w:r>
          </w:p>
        </w:tc>
        <w:tc>
          <w:tcPr>
            <w:tcW w:w="2013" w:type="dxa"/>
          </w:tcPr>
          <w:p w14:paraId="34C8804A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0AEE609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Вечерний круг по итогам дня</w:t>
            </w:r>
          </w:p>
        </w:tc>
        <w:tc>
          <w:tcPr>
            <w:tcW w:w="1985" w:type="dxa"/>
          </w:tcPr>
          <w:p w14:paraId="75FD36A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676" w:type="dxa"/>
          </w:tcPr>
          <w:p w14:paraId="0E27B4A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Режим дня, линейный календарь</w:t>
            </w:r>
          </w:p>
        </w:tc>
        <w:tc>
          <w:tcPr>
            <w:tcW w:w="1978" w:type="dxa"/>
            <w:vMerge/>
          </w:tcPr>
          <w:p w14:paraId="24499BC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6E9A424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3C4ACF2C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DFF7DA" w14:textId="747C99F3" w:rsidR="002E1058" w:rsidRDefault="002E1058" w:rsidP="002E105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12C4BD" w14:textId="4BA5F57D" w:rsidR="002E1058" w:rsidRDefault="002E1058" w:rsidP="002E10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ноября «Пятница»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6"/>
        <w:gridCol w:w="2013"/>
        <w:gridCol w:w="1999"/>
        <w:gridCol w:w="1985"/>
        <w:gridCol w:w="1676"/>
        <w:gridCol w:w="1978"/>
        <w:gridCol w:w="1403"/>
        <w:gridCol w:w="117"/>
        <w:gridCol w:w="1503"/>
      </w:tblGrid>
      <w:tr w:rsidR="002E1058" w:rsidRPr="007F374F" w14:paraId="37EDD090" w14:textId="77777777" w:rsidTr="00CB1536">
        <w:tc>
          <w:tcPr>
            <w:tcW w:w="1886" w:type="dxa"/>
          </w:tcPr>
          <w:p w14:paraId="1E126299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  <w:p w14:paraId="425D5C8D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B46651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99" w:type="dxa"/>
          </w:tcPr>
          <w:p w14:paraId="2DC5E3C7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Тема, элементы содержание темы</w:t>
            </w:r>
          </w:p>
        </w:tc>
        <w:tc>
          <w:tcPr>
            <w:tcW w:w="1985" w:type="dxa"/>
          </w:tcPr>
          <w:p w14:paraId="1BC02588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76" w:type="dxa"/>
          </w:tcPr>
          <w:p w14:paraId="356C9CE3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РППС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6640">
              <w:rPr>
                <w:rFonts w:ascii="Times New Roman" w:hAnsi="Times New Roman"/>
                <w:b/>
                <w:sz w:val="24"/>
                <w:szCs w:val="24"/>
              </w:rPr>
              <w:t>используемые материалы</w:t>
            </w:r>
          </w:p>
        </w:tc>
        <w:tc>
          <w:tcPr>
            <w:tcW w:w="1978" w:type="dxa"/>
          </w:tcPr>
          <w:p w14:paraId="22CB7913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520" w:type="dxa"/>
            <w:gridSpan w:val="2"/>
          </w:tcPr>
          <w:p w14:paraId="72F081C0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503" w:type="dxa"/>
          </w:tcPr>
          <w:p w14:paraId="0FAE9744" w14:textId="77777777" w:rsidR="002E1058" w:rsidRPr="007F374F" w:rsidRDefault="002E1058" w:rsidP="00CB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Отметка выполнения</w:t>
            </w:r>
          </w:p>
        </w:tc>
      </w:tr>
      <w:tr w:rsidR="002E1058" w:rsidRPr="007F374F" w14:paraId="1BB37F65" w14:textId="77777777" w:rsidTr="00CB1536">
        <w:tc>
          <w:tcPr>
            <w:tcW w:w="1886" w:type="dxa"/>
          </w:tcPr>
          <w:p w14:paraId="3966FB61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2013" w:type="dxa"/>
          </w:tcPr>
          <w:p w14:paraId="3EC694A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6340968A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по выбору детей.</w:t>
            </w:r>
          </w:p>
          <w:p w14:paraId="3FDC12DC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книг</w:t>
            </w:r>
          </w:p>
        </w:tc>
        <w:tc>
          <w:tcPr>
            <w:tcW w:w="1985" w:type="dxa"/>
          </w:tcPr>
          <w:p w14:paraId="78CC5CE2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676" w:type="dxa"/>
          </w:tcPr>
          <w:p w14:paraId="53143792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14:paraId="49A4C46A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пришел»</w:t>
            </w:r>
          </w:p>
          <w:p w14:paraId="510FF152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1978" w:type="dxa"/>
            <w:vMerge w:val="restart"/>
          </w:tcPr>
          <w:p w14:paraId="6BA9B652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C45854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7D8820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DC05E6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DB0CF7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8D335A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F7D272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13594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816A9F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43958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8A7C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выбранными детьми п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ровести индивидуальную работу по теме занятия</w:t>
            </w:r>
          </w:p>
        </w:tc>
        <w:tc>
          <w:tcPr>
            <w:tcW w:w="1520" w:type="dxa"/>
            <w:gridSpan w:val="2"/>
          </w:tcPr>
          <w:p w14:paraId="49CA649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48133F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19B10E03" w14:textId="77777777" w:rsidTr="00CB1536">
        <w:tc>
          <w:tcPr>
            <w:tcW w:w="1886" w:type="dxa"/>
          </w:tcPr>
          <w:p w14:paraId="502B187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013" w:type="dxa"/>
          </w:tcPr>
          <w:p w14:paraId="2057423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660" w:type="dxa"/>
            <w:gridSpan w:val="3"/>
          </w:tcPr>
          <w:p w14:paraId="4E94D4EF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Комплекс утренней гимнастики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vMerge/>
          </w:tcPr>
          <w:p w14:paraId="3EB9A632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7329B00A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15374B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791C9011" w14:textId="77777777" w:rsidTr="00CB1536">
        <w:tc>
          <w:tcPr>
            <w:tcW w:w="1886" w:type="dxa"/>
          </w:tcPr>
          <w:p w14:paraId="38733CCB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2013" w:type="dxa"/>
          </w:tcPr>
          <w:p w14:paraId="37EFF7F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99" w:type="dxa"/>
          </w:tcPr>
          <w:p w14:paraId="0C086566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прошедшего дня.</w:t>
            </w:r>
          </w:p>
          <w:p w14:paraId="3926A30B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Загадка дня</w:t>
            </w:r>
          </w:p>
          <w:p w14:paraId="1A499E3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дня</w:t>
            </w:r>
          </w:p>
        </w:tc>
        <w:tc>
          <w:tcPr>
            <w:tcW w:w="1985" w:type="dxa"/>
          </w:tcPr>
          <w:p w14:paraId="15464BF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676" w:type="dxa"/>
          </w:tcPr>
          <w:p w14:paraId="44DD02D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календарь </w:t>
            </w:r>
          </w:p>
        </w:tc>
        <w:tc>
          <w:tcPr>
            <w:tcW w:w="1978" w:type="dxa"/>
            <w:vMerge/>
          </w:tcPr>
          <w:p w14:paraId="6DC3EB11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101DE50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5E7650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062A53B6" w14:textId="77777777" w:rsidTr="00CB1536">
        <w:trPr>
          <w:trHeight w:val="4620"/>
        </w:trPr>
        <w:tc>
          <w:tcPr>
            <w:tcW w:w="1886" w:type="dxa"/>
            <w:vMerge w:val="restart"/>
          </w:tcPr>
          <w:p w14:paraId="57CFCF0A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орг. виды деятельности (Занятия)</w:t>
            </w:r>
          </w:p>
        </w:tc>
        <w:tc>
          <w:tcPr>
            <w:tcW w:w="2013" w:type="dxa"/>
            <w:vMerge w:val="restart"/>
          </w:tcPr>
          <w:p w14:paraId="5A469E01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99" w:type="dxa"/>
          </w:tcPr>
          <w:p w14:paraId="6228715D" w14:textId="19501A50" w:rsidR="002E1058" w:rsidRPr="005F73E2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Аппликация</w:t>
            </w: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4491F74B" w14:textId="77777777" w:rsidR="002E1058" w:rsidRPr="005F73E2" w:rsidRDefault="002E1058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Старшая группа</w:t>
            </w:r>
          </w:p>
          <w:p w14:paraId="2EC8D16A" w14:textId="7824BA10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«По замыслу»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1688D3" w14:textId="77777777" w:rsidR="002E1058" w:rsidRPr="005F73E2" w:rsidRDefault="002E1058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208C0522" w14:textId="77777777" w:rsidR="002E1058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6ADB435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показ картинок</w:t>
            </w:r>
          </w:p>
          <w:p w14:paraId="40E71A57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CEA4136" w14:textId="0E9CD3C4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примерами, игра, аппликация</w:t>
            </w:r>
          </w:p>
          <w:p w14:paraId="41D4AB01" w14:textId="77777777" w:rsidR="002E1058" w:rsidRPr="009D41AA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16B11EE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892AEE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985" w:type="dxa"/>
            <w:vMerge w:val="restart"/>
          </w:tcPr>
          <w:p w14:paraId="23FB601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ручной труд</w:t>
            </w:r>
          </w:p>
        </w:tc>
        <w:tc>
          <w:tcPr>
            <w:tcW w:w="1676" w:type="dxa"/>
            <w:vMerge w:val="restart"/>
          </w:tcPr>
          <w:p w14:paraId="7DA1C92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640">
              <w:rPr>
                <w:rFonts w:ascii="Times New Roman" w:hAnsi="Times New Roman"/>
                <w:sz w:val="24"/>
                <w:szCs w:val="24"/>
              </w:rPr>
              <w:t>Материалы по занятию.</w:t>
            </w:r>
          </w:p>
        </w:tc>
        <w:tc>
          <w:tcPr>
            <w:tcW w:w="1978" w:type="dxa"/>
            <w:vMerge/>
          </w:tcPr>
          <w:p w14:paraId="42AE36C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</w:tcPr>
          <w:p w14:paraId="307956A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</w:tcPr>
          <w:p w14:paraId="39FEFC8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771D7A7E" w14:textId="77777777" w:rsidTr="00CB1536">
        <w:trPr>
          <w:trHeight w:val="1991"/>
        </w:trPr>
        <w:tc>
          <w:tcPr>
            <w:tcW w:w="1886" w:type="dxa"/>
            <w:vMerge/>
          </w:tcPr>
          <w:p w14:paraId="20DA14FB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963ACEF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FEE3F2B" w14:textId="3B7057A4" w:rsidR="002E1058" w:rsidRPr="00892AEE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Аппликация</w:t>
            </w: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61FA0F23" w14:textId="77777777" w:rsidR="002E1058" w:rsidRPr="009D41AA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5123AC99" w14:textId="535FD6F7" w:rsidR="002E1058" w:rsidRPr="009D41AA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По замыслу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60A13F39" w14:textId="77777777" w:rsidR="002E1058" w:rsidRPr="00892AEE" w:rsidRDefault="002E1058" w:rsidP="00CB153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25035F27" w14:textId="77777777" w:rsidR="002E1058" w:rsidRPr="009D41AA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Часть:</w:t>
            </w:r>
          </w:p>
          <w:p w14:paraId="0D660ECC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обсуждение, показ картинок</w:t>
            </w:r>
          </w:p>
          <w:p w14:paraId="1F52615B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66DB135" w14:textId="3F3DEE4C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Словесная игра, аппликация</w:t>
            </w:r>
          </w:p>
          <w:p w14:paraId="29340D3B" w14:textId="77777777" w:rsidR="002E1058" w:rsidRPr="009D41AA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4CEC5524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14:paraId="218B3593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9306AA" w14:textId="77777777" w:rsidR="002E1058" w:rsidRPr="005F73E2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73A5C9" w14:textId="77777777" w:rsidR="002E1058" w:rsidRPr="005F73E2" w:rsidRDefault="002E1058" w:rsidP="00CB1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AABFDF1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7339CBEE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0B51714F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14:paraId="4E74A35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14:paraId="6BAA1611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4F366447" w14:textId="77777777" w:rsidTr="00CB1536">
        <w:tc>
          <w:tcPr>
            <w:tcW w:w="1886" w:type="dxa"/>
          </w:tcPr>
          <w:p w14:paraId="40F1186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2013" w:type="dxa"/>
          </w:tcPr>
          <w:p w14:paraId="7C41FF2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99" w:type="dxa"/>
          </w:tcPr>
          <w:p w14:paraId="0AE6964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материалов для большой игры</w:t>
            </w:r>
          </w:p>
        </w:tc>
        <w:tc>
          <w:tcPr>
            <w:tcW w:w="1985" w:type="dxa"/>
          </w:tcPr>
          <w:p w14:paraId="4B1FAEE8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 по интересам детей. </w:t>
            </w:r>
          </w:p>
          <w:p w14:paraId="1985CBF5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3CEE2908" w14:textId="77777777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по теме неделе, настольно-печатные игры</w:t>
            </w:r>
          </w:p>
          <w:p w14:paraId="17A8E622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591721B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сюжетно-ролевых игр, центр настольно-печатных игр, центр Лего. </w:t>
            </w:r>
          </w:p>
        </w:tc>
        <w:tc>
          <w:tcPr>
            <w:tcW w:w="1978" w:type="dxa"/>
            <w:vMerge/>
          </w:tcPr>
          <w:p w14:paraId="77D341C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7E8F9CE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6831E8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3374519C" w14:textId="77777777" w:rsidTr="00CB1536">
        <w:tc>
          <w:tcPr>
            <w:tcW w:w="1886" w:type="dxa"/>
          </w:tcPr>
          <w:p w14:paraId="74B1C5B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2013" w:type="dxa"/>
          </w:tcPr>
          <w:p w14:paraId="62FAFA1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5158FA8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1985" w:type="dxa"/>
          </w:tcPr>
          <w:p w14:paraId="5D8FF36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классической музыки</w:t>
            </w:r>
          </w:p>
        </w:tc>
        <w:tc>
          <w:tcPr>
            <w:tcW w:w="1676" w:type="dxa"/>
          </w:tcPr>
          <w:p w14:paraId="7679482C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«Выбор сна»</w:t>
            </w:r>
          </w:p>
        </w:tc>
        <w:tc>
          <w:tcPr>
            <w:tcW w:w="1978" w:type="dxa"/>
            <w:vMerge/>
          </w:tcPr>
          <w:p w14:paraId="25D2C21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216B9FE1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8E139D4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2D055FAE" w14:textId="77777777" w:rsidTr="00CB1536">
        <w:tc>
          <w:tcPr>
            <w:tcW w:w="1886" w:type="dxa"/>
          </w:tcPr>
          <w:p w14:paraId="106B8E1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2013" w:type="dxa"/>
          </w:tcPr>
          <w:p w14:paraId="0937AA1B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660" w:type="dxa"/>
            <w:gridSpan w:val="3"/>
          </w:tcPr>
          <w:p w14:paraId="378590CC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Комплекс гимнастики после сна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vMerge/>
          </w:tcPr>
          <w:p w14:paraId="1A10A46C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0B80939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EA9A3FF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31384BDC" w14:textId="77777777" w:rsidTr="00CB1536">
        <w:tc>
          <w:tcPr>
            <w:tcW w:w="1886" w:type="dxa"/>
          </w:tcPr>
          <w:p w14:paraId="42345B3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2013" w:type="dxa"/>
          </w:tcPr>
          <w:p w14:paraId="6D9C585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99" w:type="dxa"/>
          </w:tcPr>
          <w:p w14:paraId="21F6227B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</w:t>
            </w:r>
          </w:p>
        </w:tc>
        <w:tc>
          <w:tcPr>
            <w:tcW w:w="1985" w:type="dxa"/>
          </w:tcPr>
          <w:p w14:paraId="7A957B8F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676" w:type="dxa"/>
          </w:tcPr>
          <w:p w14:paraId="53B2039A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6F40FF1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2B86EE8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279442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6695099E" w14:textId="77777777" w:rsidTr="00CB1536">
        <w:tc>
          <w:tcPr>
            <w:tcW w:w="1886" w:type="dxa"/>
          </w:tcPr>
          <w:p w14:paraId="57C2F9AF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Совместн. орг. виды деят-ти</w:t>
            </w:r>
          </w:p>
        </w:tc>
        <w:tc>
          <w:tcPr>
            <w:tcW w:w="2013" w:type="dxa"/>
          </w:tcPr>
          <w:p w14:paraId="6DF1825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99" w:type="dxa"/>
          </w:tcPr>
          <w:p w14:paraId="652246A7" w14:textId="2E11A4AF" w:rsidR="002E1058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«Большая игра»</w:t>
            </w:r>
          </w:p>
          <w:p w14:paraId="6EFD6907" w14:textId="69D36B6E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тему: Кафе «Дружба»</w:t>
            </w:r>
          </w:p>
        </w:tc>
        <w:tc>
          <w:tcPr>
            <w:tcW w:w="1985" w:type="dxa"/>
          </w:tcPr>
          <w:p w14:paraId="0AB3351F" w14:textId="085D99F4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1676" w:type="dxa"/>
          </w:tcPr>
          <w:p w14:paraId="1809983E" w14:textId="2B4FC5CE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большой игры</w:t>
            </w:r>
          </w:p>
        </w:tc>
        <w:tc>
          <w:tcPr>
            <w:tcW w:w="1978" w:type="dxa"/>
            <w:vMerge/>
          </w:tcPr>
          <w:p w14:paraId="43223BEB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13618575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F49A03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7A497984" w14:textId="77777777" w:rsidTr="00CB1536">
        <w:tc>
          <w:tcPr>
            <w:tcW w:w="1886" w:type="dxa"/>
          </w:tcPr>
          <w:p w14:paraId="7E9EDAD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Самост-ная деят-ть детей</w:t>
            </w:r>
          </w:p>
        </w:tc>
        <w:tc>
          <w:tcPr>
            <w:tcW w:w="2013" w:type="dxa"/>
          </w:tcPr>
          <w:p w14:paraId="2F3E989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99" w:type="dxa"/>
          </w:tcPr>
          <w:p w14:paraId="0F719A87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985" w:type="dxa"/>
          </w:tcPr>
          <w:p w14:paraId="1441D834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интересам детей</w:t>
            </w:r>
          </w:p>
        </w:tc>
        <w:tc>
          <w:tcPr>
            <w:tcW w:w="1676" w:type="dxa"/>
          </w:tcPr>
          <w:p w14:paraId="3D100E58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развития</w:t>
            </w:r>
          </w:p>
        </w:tc>
        <w:tc>
          <w:tcPr>
            <w:tcW w:w="1978" w:type="dxa"/>
            <w:vMerge/>
          </w:tcPr>
          <w:p w14:paraId="2C031C7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0E66BFB2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6D4BC5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058" w:rsidRPr="007F374F" w14:paraId="6A75F731" w14:textId="77777777" w:rsidTr="00CB1536">
        <w:tc>
          <w:tcPr>
            <w:tcW w:w="1886" w:type="dxa"/>
          </w:tcPr>
          <w:p w14:paraId="6FC7B416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Вечерний круг</w:t>
            </w:r>
          </w:p>
        </w:tc>
        <w:tc>
          <w:tcPr>
            <w:tcW w:w="2013" w:type="dxa"/>
          </w:tcPr>
          <w:p w14:paraId="5B54A90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59E44C53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Вечерний круг по итогам дня</w:t>
            </w:r>
          </w:p>
        </w:tc>
        <w:tc>
          <w:tcPr>
            <w:tcW w:w="1985" w:type="dxa"/>
          </w:tcPr>
          <w:p w14:paraId="2650F880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676" w:type="dxa"/>
          </w:tcPr>
          <w:p w14:paraId="0B5A1301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Режим дня, линейный календарь</w:t>
            </w:r>
          </w:p>
        </w:tc>
        <w:tc>
          <w:tcPr>
            <w:tcW w:w="1978" w:type="dxa"/>
            <w:vMerge/>
          </w:tcPr>
          <w:p w14:paraId="1997D24D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706B8BA4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68D91134" w14:textId="77777777" w:rsidR="002E1058" w:rsidRPr="007F374F" w:rsidRDefault="002E1058" w:rsidP="00CB1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9903F1" w14:textId="77777777" w:rsidR="002E1058" w:rsidRPr="007F374F" w:rsidRDefault="002E1058" w:rsidP="002E105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4"/>
    <w:p w14:paraId="339C5C0E" w14:textId="77777777" w:rsidR="002E1058" w:rsidRPr="007F374F" w:rsidRDefault="002E1058" w:rsidP="002E105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47F447" w14:textId="10BCEB1B" w:rsidR="0079296C" w:rsidRDefault="0079296C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9413F2" w14:textId="5DCDFA09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FE2447" w14:textId="4DC29F0B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5C4E60" w14:textId="7637897F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A2B80F" w14:textId="3C7BF915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0F681A" w14:textId="1919A69B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195736" w14:textId="4F33705C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6A46AD" w14:textId="1F2618BE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8FE5DA" w14:textId="127191D9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F4E768" w14:textId="335E55C0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0C7FD7" w14:textId="0B9133D3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7DDB86" w14:textId="635B9485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5DA149" w14:textId="620147BB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7CC3A7" w14:textId="73644E0A" w:rsidR="002B1B11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54D37D" w14:textId="77777777" w:rsidR="002B1B11" w:rsidRDefault="002B1B11" w:rsidP="002B1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04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Календарно-тематический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старше-подготовительной группы «Родничок»</w:t>
      </w:r>
    </w:p>
    <w:p w14:paraId="47425473" w14:textId="77777777" w:rsidR="002B1B11" w:rsidRDefault="002B1B11" w:rsidP="002B1B1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Утверждаю:__________</w:t>
      </w:r>
    </w:p>
    <w:p w14:paraId="56AEAB4C" w14:textId="77777777" w:rsidR="002B1B11" w:rsidRDefault="002B1B11" w:rsidP="002B1B1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Сыроватская О.В.</w:t>
      </w:r>
    </w:p>
    <w:p w14:paraId="05EE758E" w14:textId="77777777" w:rsidR="002B1B11" w:rsidRDefault="002B1B11" w:rsidP="002B1B1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Зам. Зав. По ВМР</w:t>
      </w:r>
    </w:p>
    <w:p w14:paraId="28206E20" w14:textId="3913A56E" w:rsidR="002B1B11" w:rsidRDefault="002B1B11" w:rsidP="002B1B1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Дата: с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</w:t>
      </w:r>
    </w:p>
    <w:p w14:paraId="7F2D9B89" w14:textId="7A217A69" w:rsidR="002B1B11" w:rsidRDefault="002B1B11" w:rsidP="002B1B1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недели: </w:t>
      </w:r>
      <w:r>
        <w:rPr>
          <w:rFonts w:ascii="Times New Roman" w:hAnsi="Times New Roman" w:cs="Times New Roman"/>
          <w:bCs/>
          <w:sz w:val="24"/>
          <w:szCs w:val="24"/>
        </w:rPr>
        <w:t>Сладости: Вред или польза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B4D5C7" w14:textId="514E308D" w:rsidR="002B1B11" w:rsidRDefault="002B1B11" w:rsidP="002B1B1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 ОД, ВР: Расширить представления детей о </w:t>
      </w:r>
      <w:r>
        <w:rPr>
          <w:rFonts w:ascii="Times New Roman" w:hAnsi="Times New Roman" w:cs="Times New Roman"/>
          <w:bCs/>
          <w:sz w:val="24"/>
          <w:szCs w:val="24"/>
        </w:rPr>
        <w:t>сладостях, понять вредные они или нет</w:t>
      </w:r>
    </w:p>
    <w:p w14:paraId="1B79E247" w14:textId="491EF41B" w:rsidR="002B1B11" w:rsidRDefault="002B1B11" w:rsidP="00A91DE9">
      <w:pPr>
        <w:rPr>
          <w:rFonts w:ascii="Times New Roman" w:hAnsi="Times New Roman" w:cs="Times New Roman"/>
          <w:bCs/>
          <w:sz w:val="24"/>
          <w:szCs w:val="24"/>
        </w:rPr>
      </w:pPr>
      <w:r w:rsidRPr="00C75D73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44FF8" w:rsidRPr="00C44FF8">
        <w:rPr>
          <w:rFonts w:ascii="Times New Roman" w:hAnsi="Times New Roman" w:cs="Times New Roman"/>
          <w:bCs/>
          <w:sz w:val="24"/>
          <w:szCs w:val="24"/>
        </w:rPr>
        <w:t>консультации: «Физкультурный уголок дома», «Как организовать</w:t>
      </w:r>
      <w:r w:rsidR="00C44F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FF8" w:rsidRPr="00C44FF8">
        <w:rPr>
          <w:rFonts w:ascii="Times New Roman" w:hAnsi="Times New Roman" w:cs="Times New Roman"/>
          <w:bCs/>
          <w:sz w:val="24"/>
          <w:szCs w:val="24"/>
        </w:rPr>
        <w:t>прогулку на свежем воздухе», «Зачем нужно закаливание?»</w:t>
      </w:r>
      <w:r w:rsidR="00A91D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91DE9" w:rsidRPr="00A91DE9">
        <w:rPr>
          <w:rFonts w:ascii="Times New Roman" w:hAnsi="Times New Roman" w:cs="Times New Roman"/>
          <w:bCs/>
          <w:sz w:val="24"/>
          <w:szCs w:val="24"/>
        </w:rPr>
        <w:t>маршруты выходного дня: «Прогулка в лес на лыжах», «Катание на</w:t>
      </w:r>
      <w:r w:rsidR="00A91D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DE9" w:rsidRPr="00A91DE9">
        <w:rPr>
          <w:rFonts w:ascii="Times New Roman" w:hAnsi="Times New Roman" w:cs="Times New Roman"/>
          <w:bCs/>
          <w:sz w:val="24"/>
          <w:szCs w:val="24"/>
        </w:rPr>
        <w:t>коньках», «Скандинавская ходьба»</w:t>
      </w:r>
      <w:r w:rsidR="00A91D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EA6D00" w14:textId="77777777" w:rsidR="002B1B11" w:rsidRDefault="002B1B11" w:rsidP="002B1B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280"/>
        <w:gridCol w:w="7280"/>
      </w:tblGrid>
      <w:tr w:rsidR="002B1B11" w14:paraId="6DB69837" w14:textId="77777777" w:rsidTr="002C0FE1">
        <w:tc>
          <w:tcPr>
            <w:tcW w:w="7280" w:type="dxa"/>
          </w:tcPr>
          <w:p w14:paraId="15645D1D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7280" w:type="dxa"/>
          </w:tcPr>
          <w:p w14:paraId="4654D948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«Линейный календарь»</w:t>
            </w:r>
          </w:p>
          <w:p w14:paraId="40207E64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«Утренний и вечерний круг»</w:t>
            </w:r>
          </w:p>
          <w:p w14:paraId="399D96FF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«Загадка дня»</w:t>
            </w:r>
          </w:p>
        </w:tc>
      </w:tr>
      <w:tr w:rsidR="002B1B11" w14:paraId="7F9F146A" w14:textId="77777777" w:rsidTr="002C0FE1">
        <w:tc>
          <w:tcPr>
            <w:tcW w:w="7280" w:type="dxa"/>
          </w:tcPr>
          <w:p w14:paraId="10FA5F2F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7280" w:type="dxa"/>
          </w:tcPr>
          <w:p w14:paraId="70224272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«Линейный календарь»</w:t>
            </w:r>
          </w:p>
          <w:p w14:paraId="6D5C0E57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«Утренний и вечерний круг»</w:t>
            </w:r>
          </w:p>
        </w:tc>
      </w:tr>
      <w:tr w:rsidR="002B1B11" w14:paraId="21755643" w14:textId="77777777" w:rsidTr="002C0FE1">
        <w:tc>
          <w:tcPr>
            <w:tcW w:w="7280" w:type="dxa"/>
          </w:tcPr>
          <w:p w14:paraId="14DF2D9B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7280" w:type="dxa"/>
          </w:tcPr>
          <w:p w14:paraId="50E559F7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«Модель письма»</w:t>
            </w:r>
          </w:p>
          <w:p w14:paraId="09B93D96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«Линейный календарь»</w:t>
            </w:r>
          </w:p>
          <w:p w14:paraId="227C69B4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«Утренний и вечерний круг»</w:t>
            </w:r>
          </w:p>
          <w:p w14:paraId="19EFD970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«Звезда недели»</w:t>
            </w:r>
          </w:p>
        </w:tc>
      </w:tr>
      <w:tr w:rsidR="002B1B11" w14:paraId="0E48B687" w14:textId="77777777" w:rsidTr="002C0FE1">
        <w:tc>
          <w:tcPr>
            <w:tcW w:w="7280" w:type="dxa"/>
          </w:tcPr>
          <w:p w14:paraId="2D7B0123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7280" w:type="dxa"/>
          </w:tcPr>
          <w:p w14:paraId="62E7696A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«Линейный календарь»</w:t>
            </w:r>
          </w:p>
          <w:p w14:paraId="62C3EF35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«Лаборатория историй»</w:t>
            </w:r>
          </w:p>
          <w:p w14:paraId="11BCAD15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«Утренний и вечерний круг»</w:t>
            </w:r>
          </w:p>
        </w:tc>
      </w:tr>
      <w:tr w:rsidR="002B1B11" w14:paraId="1260177C" w14:textId="77777777" w:rsidTr="002C0FE1">
        <w:tc>
          <w:tcPr>
            <w:tcW w:w="7280" w:type="dxa"/>
          </w:tcPr>
          <w:p w14:paraId="168F1FDA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7280" w:type="dxa"/>
          </w:tcPr>
          <w:p w14:paraId="0BC5BAA0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«Линейный календарь»</w:t>
            </w:r>
          </w:p>
          <w:p w14:paraId="3B954A17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2B3">
              <w:rPr>
                <w:rFonts w:ascii="Times New Roman" w:hAnsi="Times New Roman"/>
                <w:sz w:val="24"/>
                <w:szCs w:val="24"/>
              </w:rPr>
              <w:t>«Большая игра»</w:t>
            </w:r>
          </w:p>
          <w:p w14:paraId="69483682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«Утренний и вечерний круг»</w:t>
            </w:r>
          </w:p>
        </w:tc>
      </w:tr>
    </w:tbl>
    <w:p w14:paraId="0B71A600" w14:textId="77777777" w:rsidR="002B1B11" w:rsidRDefault="002B1B11" w:rsidP="002B1B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12CD24" w14:textId="77777777" w:rsidR="002B1B11" w:rsidRPr="007F374F" w:rsidRDefault="002B1B11" w:rsidP="0079296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0"/>
        <w:gridCol w:w="3583"/>
        <w:gridCol w:w="1778"/>
        <w:gridCol w:w="1902"/>
        <w:gridCol w:w="1813"/>
        <w:gridCol w:w="1804"/>
      </w:tblGrid>
      <w:tr w:rsidR="00D63A5C" w14:paraId="49F04604" w14:textId="77777777" w:rsidTr="002C0FE1">
        <w:tc>
          <w:tcPr>
            <w:tcW w:w="3682" w:type="dxa"/>
          </w:tcPr>
          <w:p w14:paraId="4F45D36F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FC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3604" w:type="dxa"/>
          </w:tcPr>
          <w:p w14:paraId="44CD3179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FCC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FCC">
              <w:rPr>
                <w:rFonts w:ascii="Times New Roman" w:hAnsi="Times New Roman"/>
                <w:b/>
                <w:bCs/>
                <w:sz w:val="24"/>
                <w:szCs w:val="24"/>
              </w:rPr>
              <w:t>область</w:t>
            </w:r>
          </w:p>
        </w:tc>
        <w:tc>
          <w:tcPr>
            <w:tcW w:w="3646" w:type="dxa"/>
            <w:gridSpan w:val="2"/>
          </w:tcPr>
          <w:p w14:paraId="0EEFDB3B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FCC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  <w:p w14:paraId="22BA2BF8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Ст.гр.                                  Под.гр.</w:t>
            </w:r>
          </w:p>
        </w:tc>
        <w:tc>
          <w:tcPr>
            <w:tcW w:w="3628" w:type="dxa"/>
            <w:gridSpan w:val="2"/>
          </w:tcPr>
          <w:p w14:paraId="5B359226" w14:textId="77777777" w:rsidR="002B1B11" w:rsidRDefault="002B1B11" w:rsidP="002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FCC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  <w:p w14:paraId="31349977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4A3FCC">
              <w:rPr>
                <w:rFonts w:ascii="Times New Roman" w:hAnsi="Times New Roman"/>
                <w:sz w:val="24"/>
                <w:szCs w:val="24"/>
              </w:rPr>
              <w:t>Ст.гр.                                  Под.гр</w:t>
            </w:r>
          </w:p>
        </w:tc>
      </w:tr>
      <w:tr w:rsidR="00D63A5C" w14:paraId="6B0FE98B" w14:textId="77777777" w:rsidTr="002C0FE1">
        <w:tc>
          <w:tcPr>
            <w:tcW w:w="3682" w:type="dxa"/>
          </w:tcPr>
          <w:p w14:paraId="21BAF4DA" w14:textId="77777777" w:rsidR="002B1B11" w:rsidRPr="00795E90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B944EA">
              <w:rPr>
                <w:rFonts w:ascii="Times New Roman" w:hAnsi="Times New Roman"/>
                <w:b/>
                <w:bCs/>
                <w:sz w:val="24"/>
                <w:szCs w:val="24"/>
              </w:rPr>
              <w:t>ОСО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B944EA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3604" w:type="dxa"/>
          </w:tcPr>
          <w:p w14:paraId="1C500A2B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ПР, СКР, РР</w:t>
            </w:r>
          </w:p>
        </w:tc>
        <w:tc>
          <w:tcPr>
            <w:tcW w:w="1740" w:type="dxa"/>
          </w:tcPr>
          <w:p w14:paraId="45A2C539" w14:textId="49B8E67F" w:rsidR="002B1B11" w:rsidRPr="00D76381" w:rsidRDefault="002B1B11" w:rsidP="002C0FE1">
            <w:pPr>
              <w:rPr>
                <w:rFonts w:ascii="Times New Roman" w:hAnsi="Times New Roman"/>
                <w:b/>
                <w:bCs/>
              </w:rPr>
            </w:pPr>
            <w:r w:rsidRPr="00D76381">
              <w:rPr>
                <w:rFonts w:ascii="Times New Roman" w:hAnsi="Times New Roman"/>
                <w:b/>
                <w:bCs/>
              </w:rPr>
              <w:t>«</w:t>
            </w:r>
            <w:r w:rsidR="001369E6">
              <w:rPr>
                <w:rFonts w:ascii="Times New Roman" w:hAnsi="Times New Roman"/>
                <w:b/>
                <w:bCs/>
              </w:rPr>
              <w:t>Коллекционер бумаги</w:t>
            </w:r>
            <w:r w:rsidRPr="00D76381">
              <w:rPr>
                <w:rFonts w:ascii="Times New Roman" w:hAnsi="Times New Roman"/>
                <w:b/>
                <w:bCs/>
              </w:rPr>
              <w:t>»</w:t>
            </w:r>
          </w:p>
          <w:p w14:paraId="1074FEFE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66FD3C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C857A3" w14:textId="77777777" w:rsidR="001369E6" w:rsidRPr="00FE3780" w:rsidRDefault="001369E6" w:rsidP="001369E6">
            <w:pPr>
              <w:rPr>
                <w:rFonts w:ascii="Times New Roman" w:hAnsi="Times New Roman"/>
                <w:sz w:val="16"/>
                <w:szCs w:val="16"/>
              </w:rPr>
            </w:pPr>
            <w:r w:rsidRPr="00FE3780">
              <w:rPr>
                <w:rFonts w:ascii="Times New Roman" w:hAnsi="Times New Roman"/>
                <w:sz w:val="16"/>
                <w:szCs w:val="16"/>
              </w:rPr>
              <w:t>Дыбина О.В. Ознакомление с окружающим миром (5-6)</w:t>
            </w:r>
          </w:p>
          <w:p w14:paraId="1A3EE0F6" w14:textId="77777777" w:rsidR="002B1B11" w:rsidRPr="006454AD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48FA5B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7FB96FB6" w14:textId="49E0DFE6" w:rsidR="002B1B11" w:rsidRPr="00D76381" w:rsidRDefault="002B1B11" w:rsidP="002C0FE1">
            <w:pPr>
              <w:rPr>
                <w:rFonts w:ascii="Times New Roman" w:hAnsi="Times New Roman"/>
                <w:b/>
                <w:bCs/>
              </w:rPr>
            </w:pPr>
            <w:r w:rsidRPr="00D76381">
              <w:rPr>
                <w:rFonts w:ascii="Times New Roman" w:hAnsi="Times New Roman"/>
                <w:b/>
                <w:bCs/>
              </w:rPr>
              <w:t>«</w:t>
            </w:r>
            <w:r w:rsidR="001369E6">
              <w:rPr>
                <w:rFonts w:ascii="Times New Roman" w:hAnsi="Times New Roman"/>
                <w:b/>
                <w:bCs/>
              </w:rPr>
              <w:t>Путешествие в прошлое книги</w:t>
            </w:r>
            <w:r w:rsidRPr="00D76381">
              <w:rPr>
                <w:rFonts w:ascii="Times New Roman" w:hAnsi="Times New Roman"/>
                <w:b/>
                <w:bCs/>
              </w:rPr>
              <w:t>»</w:t>
            </w:r>
          </w:p>
          <w:p w14:paraId="75A95983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DBF8A9" w14:textId="77777777" w:rsidR="002B1B11" w:rsidRPr="006454AD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DF7830" w14:textId="250450D2" w:rsidR="002B1B11" w:rsidRDefault="001369E6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FE3780">
              <w:rPr>
                <w:rFonts w:ascii="Times New Roman" w:hAnsi="Times New Roman"/>
                <w:sz w:val="16"/>
                <w:szCs w:val="16"/>
              </w:rPr>
              <w:t>Дыбина О.В. Ознакомление с окружающим миром (6-7)</w:t>
            </w:r>
          </w:p>
        </w:tc>
        <w:tc>
          <w:tcPr>
            <w:tcW w:w="1816" w:type="dxa"/>
          </w:tcPr>
          <w:p w14:paraId="2112889B" w14:textId="58778002" w:rsidR="002B1B11" w:rsidRDefault="00152418" w:rsidP="002C0F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</w:t>
            </w:r>
            <w:r w:rsidRPr="00152418">
              <w:rPr>
                <w:rFonts w:ascii="Times New Roman" w:hAnsi="Times New Roman"/>
                <w:b/>
                <w:bCs/>
                <w:sz w:val="16"/>
                <w:szCs w:val="16"/>
              </w:rPr>
              <w:t>асширять представления детей о разных видах бумаги и ее качествах; совершенствовать умение определять предметы по признакам материала</w:t>
            </w:r>
            <w:r w:rsidR="002B1B11" w:rsidRPr="00DB0C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812" w:type="dxa"/>
          </w:tcPr>
          <w:p w14:paraId="5F0F5A81" w14:textId="790D5795" w:rsidR="002B1B11" w:rsidRPr="006536D0" w:rsidRDefault="00285F37" w:rsidP="002C0FE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  <w:r w:rsidRPr="00285F37">
              <w:rPr>
                <w:rFonts w:ascii="Times New Roman" w:hAnsi="Times New Roman"/>
                <w:b/>
                <w:bCs/>
                <w:sz w:val="16"/>
                <w:szCs w:val="16"/>
              </w:rPr>
              <w:t>ознакомить детей с созданием книги, с ее развитием</w:t>
            </w:r>
          </w:p>
        </w:tc>
      </w:tr>
      <w:tr w:rsidR="00D63A5C" w14:paraId="6A127529" w14:textId="77777777" w:rsidTr="002C0FE1">
        <w:tc>
          <w:tcPr>
            <w:tcW w:w="3682" w:type="dxa"/>
          </w:tcPr>
          <w:p w14:paraId="5C7F5BCD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3A0743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3A074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604" w:type="dxa"/>
          </w:tcPr>
          <w:p w14:paraId="1CF1AD4D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740" w:type="dxa"/>
          </w:tcPr>
          <w:p w14:paraId="7E92370A" w14:textId="05FD66CA" w:rsidR="002B1B11" w:rsidRPr="008A7C60" w:rsidRDefault="002B1B11" w:rsidP="002C0FE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A7C60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r w:rsidR="005A1E50">
              <w:rPr>
                <w:rFonts w:ascii="Times New Roman" w:hAnsi="Times New Roman"/>
                <w:b/>
                <w:sz w:val="16"/>
                <w:szCs w:val="16"/>
              </w:rPr>
              <w:t>Ноябрь 3</w:t>
            </w:r>
            <w:r w:rsidRPr="008A7C60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14:paraId="4A567331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8E02AD" w14:textId="204FC680" w:rsidR="005A1E50" w:rsidRPr="00DB0C30" w:rsidRDefault="005A1E50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E92">
              <w:rPr>
                <w:rFonts w:ascii="Times New Roman" w:hAnsi="Times New Roman"/>
                <w:sz w:val="16"/>
                <w:szCs w:val="16"/>
              </w:rPr>
              <w:t>Помораева И.А., Позина В.А. Формирование элементарных математических представлений: старшая группа. – М: МОЗАИКА – СИНТЕЗ, 2016. – 64с.</w:t>
            </w:r>
          </w:p>
        </w:tc>
        <w:tc>
          <w:tcPr>
            <w:tcW w:w="1906" w:type="dxa"/>
          </w:tcPr>
          <w:p w14:paraId="7009ABEB" w14:textId="1757A6D7" w:rsidR="002B1B11" w:rsidRDefault="002B1B11" w:rsidP="002C0FE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r w:rsidR="005A1E50">
              <w:rPr>
                <w:rFonts w:ascii="Times New Roman" w:hAnsi="Times New Roman"/>
                <w:b/>
                <w:sz w:val="16"/>
                <w:szCs w:val="16"/>
              </w:rPr>
              <w:t>Ноябрь 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14:paraId="3E1546FD" w14:textId="77777777" w:rsidR="002B1B11" w:rsidRDefault="002B1B11" w:rsidP="002C0FE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7378075" w14:textId="3747F022" w:rsidR="005A1E50" w:rsidRDefault="005A1E50" w:rsidP="002C0FE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D23E92">
              <w:rPr>
                <w:rFonts w:ascii="Times New Roman" w:hAnsi="Times New Roman"/>
                <w:bCs/>
                <w:sz w:val="16"/>
                <w:szCs w:val="16"/>
              </w:rPr>
              <w:t>Помораева И.А., Позина В.А. Формирование элементарных математических представлений: подготовительная группа. – М: МОЗАИКА – СИНТЕЗ, 2016. – 64с.</w:t>
            </w:r>
          </w:p>
          <w:p w14:paraId="5151320C" w14:textId="2F7AAFEC" w:rsidR="005A1E50" w:rsidRPr="00D23E92" w:rsidRDefault="005A1E50" w:rsidP="002C0FE1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14:paraId="0F682FDC" w14:textId="77777777" w:rsidR="007E5859" w:rsidRPr="007E5859" w:rsidRDefault="007E5859" w:rsidP="007E585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E5859">
              <w:rPr>
                <w:rFonts w:ascii="Times New Roman" w:hAnsi="Times New Roman"/>
                <w:b/>
                <w:bCs/>
                <w:sz w:val="16"/>
                <w:szCs w:val="16"/>
              </w:rPr>
              <w:t>Продолжать знакомить с образованием чисел второго десятка в пре</w:t>
            </w:r>
          </w:p>
          <w:p w14:paraId="32F9E3E8" w14:textId="2B00C511" w:rsidR="007E5859" w:rsidRPr="00E217DB" w:rsidRDefault="007E5859" w:rsidP="007E585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E5859">
              <w:rPr>
                <w:rFonts w:ascii="Times New Roman" w:hAnsi="Times New Roman"/>
                <w:b/>
                <w:bCs/>
                <w:sz w:val="16"/>
                <w:szCs w:val="16"/>
              </w:rPr>
              <w:t>делах 15</w:t>
            </w:r>
          </w:p>
        </w:tc>
        <w:tc>
          <w:tcPr>
            <w:tcW w:w="1812" w:type="dxa"/>
          </w:tcPr>
          <w:p w14:paraId="433CF01D" w14:textId="338A199B" w:rsidR="00D63A5C" w:rsidRPr="00D63A5C" w:rsidRDefault="002B1B11" w:rsidP="00D63A5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</w:t>
            </w:r>
            <w:r w:rsidRPr="00CB0A7E">
              <w:rPr>
                <w:rFonts w:ascii="Times New Roman" w:hAnsi="Times New Roman"/>
                <w:b/>
                <w:bCs/>
                <w:sz w:val="16"/>
                <w:szCs w:val="16"/>
              </w:rPr>
              <w:t>пражнять</w:t>
            </w:r>
            <w:r w:rsidR="00D63A5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D63A5C" w:rsidRPr="00D63A5C">
              <w:rPr>
                <w:rFonts w:ascii="Times New Roman" w:hAnsi="Times New Roman"/>
                <w:b/>
                <w:bCs/>
                <w:sz w:val="16"/>
                <w:szCs w:val="16"/>
              </w:rPr>
              <w:t>составлять число 6 из двух меньших чисел и раскладывать</w:t>
            </w:r>
          </w:p>
          <w:p w14:paraId="37A90430" w14:textId="13D44EF9" w:rsidR="00D63A5C" w:rsidRPr="006536D0" w:rsidRDefault="00D63A5C" w:rsidP="00D63A5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63A5C">
              <w:rPr>
                <w:rFonts w:ascii="Times New Roman" w:hAnsi="Times New Roman"/>
                <w:b/>
                <w:bCs/>
                <w:sz w:val="16"/>
                <w:szCs w:val="16"/>
              </w:rPr>
              <w:t>его на два меньших числа.</w:t>
            </w:r>
          </w:p>
        </w:tc>
      </w:tr>
      <w:tr w:rsidR="00D63A5C" w14:paraId="2EAE4421" w14:textId="77777777" w:rsidTr="002C0FE1">
        <w:tc>
          <w:tcPr>
            <w:tcW w:w="3682" w:type="dxa"/>
          </w:tcPr>
          <w:p w14:paraId="612589EC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604" w:type="dxa"/>
          </w:tcPr>
          <w:p w14:paraId="78290F61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740" w:type="dxa"/>
          </w:tcPr>
          <w:p w14:paraId="5A3FE49D" w14:textId="1F16BC43" w:rsidR="002B1B11" w:rsidRPr="00CB0A7E" w:rsidRDefault="00A8014C" w:rsidP="002C0FE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Звуковая культура речи. Ж-Ш.</w:t>
            </w:r>
            <w:r w:rsidR="002B1B11" w:rsidRPr="00CB0A7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03235EC" w14:textId="77777777" w:rsidR="002B1B11" w:rsidRDefault="002B1B11" w:rsidP="002C0FE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4B853E" w14:textId="77777777" w:rsidR="002B1B11" w:rsidRDefault="002B1B11" w:rsidP="002C0FE1">
            <w:pPr>
              <w:rPr>
                <w:rFonts w:ascii="Times New Roman" w:hAnsi="Times New Roman"/>
                <w:sz w:val="16"/>
                <w:szCs w:val="16"/>
              </w:rPr>
            </w:pPr>
            <w:r w:rsidRPr="009079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Развитие речи в детском саду. Старшая группа МОЗАЙКА-СИНТЕЗ, 2016г.-122с.</w:t>
            </w:r>
          </w:p>
          <w:p w14:paraId="49433B38" w14:textId="77777777" w:rsidR="002B1B11" w:rsidRDefault="002B1B11" w:rsidP="002C0FE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43A6D1" w14:textId="77777777" w:rsidR="002B1B11" w:rsidRDefault="002B1B11" w:rsidP="002C0FE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Звуковой анализ слова </w:t>
            </w:r>
          </w:p>
          <w:p w14:paraId="45636C34" w14:textId="77777777" w:rsidR="002B1B11" w:rsidRPr="009079CF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F92CC2">
              <w:rPr>
                <w:rFonts w:ascii="Times New Roman" w:hAnsi="Times New Roman"/>
                <w:sz w:val="16"/>
                <w:szCs w:val="16"/>
              </w:rPr>
              <w:t>Н.С. Варенцова «Обучение дошкольников грамоте»</w:t>
            </w:r>
          </w:p>
        </w:tc>
        <w:tc>
          <w:tcPr>
            <w:tcW w:w="1906" w:type="dxa"/>
          </w:tcPr>
          <w:p w14:paraId="123ADD49" w14:textId="2648A814" w:rsidR="002B1B11" w:rsidRDefault="000D44E6" w:rsidP="002C0FE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Лексические игры и уупражнения</w:t>
            </w:r>
            <w:r w:rsidR="002B1B1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747FD8D" w14:textId="77777777" w:rsidR="002B1B11" w:rsidRDefault="002B1B11" w:rsidP="002C0FE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D707BB" w14:textId="77777777" w:rsidR="002B1B11" w:rsidRDefault="002B1B11" w:rsidP="002C0FE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 речи в детском саду. Подготовительная группа. В.В. Гербова</w:t>
            </w:r>
          </w:p>
          <w:p w14:paraId="17504E01" w14:textId="77777777" w:rsidR="002B1B11" w:rsidRDefault="002B1B11" w:rsidP="002C0FE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CD3142" w14:textId="77777777" w:rsidR="002B1B11" w:rsidRPr="00F92CC2" w:rsidRDefault="002B1B11" w:rsidP="002C0FE1">
            <w:pPr>
              <w:rPr>
                <w:rFonts w:ascii="Times New Roman" w:hAnsi="Times New Roman"/>
                <w:sz w:val="16"/>
                <w:szCs w:val="16"/>
              </w:rPr>
            </w:pPr>
            <w:r w:rsidRPr="00F92CC2">
              <w:rPr>
                <w:rFonts w:ascii="Times New Roman" w:hAnsi="Times New Roman"/>
                <w:sz w:val="16"/>
                <w:szCs w:val="16"/>
              </w:rPr>
              <w:t xml:space="preserve">Звуковой анализ слова </w:t>
            </w:r>
          </w:p>
          <w:p w14:paraId="20E7BA53" w14:textId="77777777" w:rsidR="002B1B11" w:rsidRPr="00FE3780" w:rsidRDefault="002B1B11" w:rsidP="002C0FE1">
            <w:pPr>
              <w:rPr>
                <w:rFonts w:ascii="Times New Roman" w:hAnsi="Times New Roman"/>
                <w:sz w:val="16"/>
                <w:szCs w:val="16"/>
              </w:rPr>
            </w:pPr>
            <w:r w:rsidRPr="00F92CC2">
              <w:rPr>
                <w:rFonts w:ascii="Times New Roman" w:hAnsi="Times New Roman"/>
                <w:sz w:val="16"/>
                <w:szCs w:val="16"/>
              </w:rPr>
              <w:t>Н.С. Варенцова «Обучение дошкольников грамоте»</w:t>
            </w:r>
          </w:p>
        </w:tc>
        <w:tc>
          <w:tcPr>
            <w:tcW w:w="1816" w:type="dxa"/>
          </w:tcPr>
          <w:p w14:paraId="74E3B3AD" w14:textId="1505BDD9" w:rsidR="002B1B11" w:rsidRPr="00E217DB" w:rsidRDefault="004A2613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613">
              <w:rPr>
                <w:rFonts w:ascii="Times New Roman" w:hAnsi="Times New Roman"/>
                <w:b/>
                <w:bCs/>
                <w:sz w:val="16"/>
                <w:szCs w:val="16"/>
              </w:rPr>
              <w:t>Упражнять детей в отчетливом произнесении слов со звуками ж и ш; развивать фонематический слух: упражнять в различении (на слух) знакомого звука, в умении дифференцировать звуки ж – ш в словах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 w:rsidR="002B1B11" w:rsidRPr="00F92CC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</w:tcPr>
          <w:p w14:paraId="5E70F685" w14:textId="23AE918E" w:rsidR="002B1B11" w:rsidRPr="00FE295A" w:rsidRDefault="00080271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</w:t>
            </w:r>
            <w:r w:rsidRPr="00080271">
              <w:rPr>
                <w:rFonts w:ascii="Times New Roman" w:hAnsi="Times New Roman"/>
                <w:b/>
                <w:bCs/>
                <w:sz w:val="16"/>
                <w:szCs w:val="16"/>
              </w:rPr>
              <w:t>нтеграция речевого, моторного развития ребенка, развитие психических процессов</w:t>
            </w:r>
            <w:r w:rsidR="002B1B11" w:rsidRPr="00FE295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</w:p>
        </w:tc>
      </w:tr>
      <w:tr w:rsidR="00D63A5C" w14:paraId="7378C3D6" w14:textId="77777777" w:rsidTr="002C0FE1">
        <w:tc>
          <w:tcPr>
            <w:tcW w:w="3682" w:type="dxa"/>
          </w:tcPr>
          <w:p w14:paraId="6E786A78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3604" w:type="dxa"/>
          </w:tcPr>
          <w:p w14:paraId="1C997E8C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ХЭР, РР, ПР</w:t>
            </w:r>
          </w:p>
        </w:tc>
        <w:tc>
          <w:tcPr>
            <w:tcW w:w="1740" w:type="dxa"/>
          </w:tcPr>
          <w:p w14:paraId="47988B90" w14:textId="1607804F" w:rsidR="002B1B11" w:rsidRPr="00257A26" w:rsidRDefault="002B1B11" w:rsidP="002C0FE1">
            <w:pPr>
              <w:rPr>
                <w:rFonts w:ascii="Times New Roman" w:hAnsi="Times New Roman"/>
                <w:sz w:val="16"/>
                <w:szCs w:val="16"/>
              </w:rPr>
            </w:pPr>
            <w:r w:rsidRPr="00257A26">
              <w:rPr>
                <w:rFonts w:ascii="Times New Roman" w:hAnsi="Times New Roman"/>
                <w:sz w:val="16"/>
                <w:szCs w:val="16"/>
              </w:rPr>
              <w:t>«</w:t>
            </w:r>
            <w:r w:rsidR="004046B3">
              <w:rPr>
                <w:rFonts w:ascii="Times New Roman" w:hAnsi="Times New Roman"/>
                <w:sz w:val="16"/>
                <w:szCs w:val="16"/>
              </w:rPr>
              <w:t>Образы природы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14:paraId="422EF0D3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D99C81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354D18">
              <w:rPr>
                <w:rFonts w:ascii="Times New Roman" w:hAnsi="Times New Roman"/>
                <w:sz w:val="16"/>
                <w:szCs w:val="16"/>
              </w:rPr>
              <w:t xml:space="preserve">Парциальная программа дошкольного образования «Я – художник» старшая </w:t>
            </w:r>
            <w:r w:rsidRPr="00354D18">
              <w:rPr>
                <w:rFonts w:ascii="Times New Roman" w:hAnsi="Times New Roman"/>
                <w:sz w:val="16"/>
                <w:szCs w:val="16"/>
              </w:rPr>
              <w:lastRenderedPageBreak/>
              <w:t>группа. О.Н. Степанова»</w:t>
            </w:r>
          </w:p>
        </w:tc>
        <w:tc>
          <w:tcPr>
            <w:tcW w:w="1906" w:type="dxa"/>
          </w:tcPr>
          <w:p w14:paraId="4055D023" w14:textId="2A21E67B" w:rsidR="002B1B11" w:rsidRDefault="002B1B11" w:rsidP="002C0FE1">
            <w:pPr>
              <w:rPr>
                <w:rFonts w:ascii="Times New Roman" w:hAnsi="Times New Roman"/>
                <w:sz w:val="18"/>
                <w:szCs w:val="18"/>
              </w:rPr>
            </w:pPr>
            <w:r w:rsidRPr="00257A26">
              <w:rPr>
                <w:rFonts w:ascii="Times New Roman" w:hAnsi="Times New Roman"/>
                <w:sz w:val="18"/>
                <w:szCs w:val="18"/>
              </w:rPr>
              <w:lastRenderedPageBreak/>
              <w:t>«</w:t>
            </w:r>
            <w:r w:rsidR="00853C84">
              <w:rPr>
                <w:rFonts w:ascii="Times New Roman" w:hAnsi="Times New Roman"/>
                <w:sz w:val="18"/>
                <w:szCs w:val="18"/>
              </w:rPr>
              <w:t>Городецкая роспись</w:t>
            </w:r>
            <w:r w:rsidRPr="00257A2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371EAF4C" w14:textId="77777777" w:rsidR="002B1B11" w:rsidRDefault="002B1B11" w:rsidP="002C0FE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37D59F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354D18">
              <w:rPr>
                <w:rFonts w:ascii="Times New Roman" w:hAnsi="Times New Roman"/>
                <w:sz w:val="16"/>
                <w:szCs w:val="16"/>
              </w:rPr>
              <w:t>Т.С. Комарова «Изобразительная деятельность в детском саду. Подготовительная группа»</w:t>
            </w:r>
          </w:p>
        </w:tc>
        <w:tc>
          <w:tcPr>
            <w:tcW w:w="1816" w:type="dxa"/>
          </w:tcPr>
          <w:p w14:paraId="152FF407" w14:textId="73105AA1" w:rsidR="00F67F7F" w:rsidRDefault="00F67F7F" w:rsidP="002C0FE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67F7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Показать значение целостности окружающего мира, рассказать Об образе природы. Обратить внимание на разнообразие цвета и цветовых оттенков. Знакомить с </w:t>
            </w:r>
            <w:r w:rsidRPr="00F67F7F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художественными техниками.</w:t>
            </w:r>
          </w:p>
          <w:p w14:paraId="0C0AF487" w14:textId="0E8D11C8" w:rsidR="00F67F7F" w:rsidRPr="00354D18" w:rsidRDefault="00F67F7F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4597F033" w14:textId="7BE81CF2" w:rsidR="00EC5957" w:rsidRDefault="00EC5957" w:rsidP="002C0FE1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C5957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Закрепление знаний о городецкой росписи, её колорите, особенностей</w:t>
            </w:r>
          </w:p>
          <w:p w14:paraId="1B53A8A0" w14:textId="0E5F4D4C" w:rsidR="00F67F7F" w:rsidRPr="008E5465" w:rsidRDefault="00F67F7F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63A5C" w14:paraId="49711800" w14:textId="77777777" w:rsidTr="002C0FE1">
        <w:tc>
          <w:tcPr>
            <w:tcW w:w="3682" w:type="dxa"/>
          </w:tcPr>
          <w:p w14:paraId="7AFDCE0B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1438AF">
              <w:rPr>
                <w:rFonts w:ascii="Times New Roman" w:hAnsi="Times New Roman"/>
                <w:b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1438A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3604" w:type="dxa"/>
          </w:tcPr>
          <w:p w14:paraId="75D66C03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ХЭР, РР</w:t>
            </w:r>
          </w:p>
        </w:tc>
        <w:tc>
          <w:tcPr>
            <w:tcW w:w="1740" w:type="dxa"/>
          </w:tcPr>
          <w:p w14:paraId="1390031D" w14:textId="77777777" w:rsidR="002B1B11" w:rsidRDefault="004E1463" w:rsidP="002C0FE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4E1463">
              <w:rPr>
                <w:rFonts w:ascii="Times New Roman" w:hAnsi="Times New Roman"/>
                <w:sz w:val="16"/>
                <w:szCs w:val="16"/>
              </w:rPr>
              <w:t>Олешек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14:paraId="1F454189" w14:textId="77777777" w:rsidR="004E1463" w:rsidRDefault="004E1463" w:rsidP="002C0FE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FA9E35" w14:textId="2C0E2396" w:rsidR="004E1463" w:rsidRPr="004E1463" w:rsidRDefault="004E1463" w:rsidP="002C0FE1">
            <w:pPr>
              <w:rPr>
                <w:rFonts w:ascii="Times New Roman" w:hAnsi="Times New Roman"/>
                <w:sz w:val="16"/>
                <w:szCs w:val="16"/>
              </w:rPr>
            </w:pPr>
            <w:r w:rsidRPr="004E1463">
              <w:rPr>
                <w:rFonts w:ascii="Times New Roman" w:hAnsi="Times New Roman"/>
                <w:sz w:val="16"/>
                <w:szCs w:val="16"/>
              </w:rPr>
              <w:t>Парциальная программа дошкольного образования «Я – художник» старшая группа. О.Н. Степанова»</w:t>
            </w:r>
          </w:p>
        </w:tc>
        <w:tc>
          <w:tcPr>
            <w:tcW w:w="1906" w:type="dxa"/>
          </w:tcPr>
          <w:p w14:paraId="61B4F33B" w14:textId="77777777" w:rsidR="00754D66" w:rsidRDefault="00754D66" w:rsidP="002C0FE1">
            <w:pPr>
              <w:rPr>
                <w:rFonts w:ascii="Times New Roman" w:hAnsi="Times New Roman"/>
                <w:sz w:val="16"/>
                <w:szCs w:val="16"/>
              </w:rPr>
            </w:pPr>
            <w:r w:rsidRPr="00754D66">
              <w:rPr>
                <w:rFonts w:ascii="Times New Roman" w:hAnsi="Times New Roman"/>
                <w:sz w:val="16"/>
                <w:szCs w:val="16"/>
              </w:rPr>
              <w:t>«Ребёнок с котёнком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14:paraId="4606039C" w14:textId="77777777" w:rsidR="00754D66" w:rsidRDefault="00754D66" w:rsidP="002C0FE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2943F7A" w14:textId="5B8919AF" w:rsidR="00754D66" w:rsidRPr="00754D66" w:rsidRDefault="00754D66" w:rsidP="002C0FE1">
            <w:pPr>
              <w:rPr>
                <w:rFonts w:ascii="Times New Roman" w:hAnsi="Times New Roman"/>
                <w:sz w:val="16"/>
                <w:szCs w:val="16"/>
              </w:rPr>
            </w:pPr>
            <w:r w:rsidRPr="00754D66">
              <w:rPr>
                <w:rFonts w:ascii="Times New Roman" w:hAnsi="Times New Roman"/>
                <w:sz w:val="16"/>
                <w:szCs w:val="16"/>
              </w:rPr>
              <w:t>Т.С. Комарова «Изобразительная деятельность в детском саду. Подготовительная группа»</w:t>
            </w:r>
          </w:p>
        </w:tc>
        <w:tc>
          <w:tcPr>
            <w:tcW w:w="1816" w:type="dxa"/>
          </w:tcPr>
          <w:p w14:paraId="1C541E90" w14:textId="31096CD4" w:rsidR="002B1B11" w:rsidRPr="007F374F" w:rsidRDefault="00F35553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F35553">
              <w:rPr>
                <w:rFonts w:ascii="Times New Roman" w:hAnsi="Times New Roman"/>
                <w:sz w:val="16"/>
                <w:szCs w:val="16"/>
              </w:rPr>
              <w:t>ормировать умение лепить животное</w:t>
            </w:r>
          </w:p>
        </w:tc>
        <w:tc>
          <w:tcPr>
            <w:tcW w:w="1812" w:type="dxa"/>
          </w:tcPr>
          <w:p w14:paraId="62253BB9" w14:textId="3BBEC008" w:rsidR="002B1B11" w:rsidRDefault="0067427E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Упражнять</w:t>
            </w:r>
            <w:r w:rsidRPr="0067427E">
              <w:rPr>
                <w:rFonts w:ascii="Times New Roman" w:hAnsi="Times New Roman"/>
                <w:sz w:val="16"/>
                <w:szCs w:val="16"/>
              </w:rPr>
              <w:t xml:space="preserve"> детей в лепке изображать несложную сценку, передовая движение фигур человека и животного.</w:t>
            </w:r>
          </w:p>
        </w:tc>
      </w:tr>
      <w:tr w:rsidR="002B1B11" w14:paraId="045630BD" w14:textId="77777777" w:rsidTr="002C0FE1">
        <w:tc>
          <w:tcPr>
            <w:tcW w:w="3682" w:type="dxa"/>
          </w:tcPr>
          <w:p w14:paraId="12B29224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3604" w:type="dxa"/>
          </w:tcPr>
          <w:p w14:paraId="679D3642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7274" w:type="dxa"/>
            <w:gridSpan w:val="4"/>
          </w:tcPr>
          <w:p w14:paraId="1537713F" w14:textId="31FD84AA" w:rsidR="002B1B11" w:rsidRPr="007F374F" w:rsidRDefault="00B73168" w:rsidP="00B73168">
            <w:pPr>
              <w:rPr>
                <w:rFonts w:ascii="Times New Roman" w:hAnsi="Times New Roman"/>
                <w:sz w:val="18"/>
                <w:szCs w:val="18"/>
              </w:rPr>
            </w:pPr>
            <w:r w:rsidRPr="00B73168">
              <w:rPr>
                <w:rFonts w:ascii="Times New Roman" w:hAnsi="Times New Roman"/>
                <w:sz w:val="18"/>
                <w:szCs w:val="18"/>
              </w:rPr>
              <w:t>А.С. Пушкин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3168">
              <w:rPr>
                <w:rFonts w:ascii="Times New Roman" w:hAnsi="Times New Roman"/>
                <w:sz w:val="18"/>
                <w:szCs w:val="18"/>
              </w:rPr>
              <w:t>«…Оно соку спелого полно…»</w:t>
            </w:r>
          </w:p>
          <w:p w14:paraId="0B004D9D" w14:textId="77777777" w:rsidR="002B1B11" w:rsidRPr="007F374F" w:rsidRDefault="002B1B11" w:rsidP="002C0FE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81E8AD" w14:textId="533F9CE6" w:rsidR="002B1B11" w:rsidRDefault="00274274" w:rsidP="002C0FE1">
            <w:pPr>
              <w:rPr>
                <w:rFonts w:ascii="Times New Roman" w:hAnsi="Times New Roman"/>
                <w:sz w:val="18"/>
                <w:szCs w:val="18"/>
              </w:rPr>
            </w:pPr>
            <w:r w:rsidRPr="00274274">
              <w:rPr>
                <w:rFonts w:ascii="Times New Roman" w:hAnsi="Times New Roman"/>
                <w:sz w:val="18"/>
                <w:szCs w:val="18"/>
              </w:rPr>
              <w:t>М. Исаковский «Вишня»</w:t>
            </w:r>
          </w:p>
          <w:p w14:paraId="38D198F8" w14:textId="77777777" w:rsidR="00274274" w:rsidRPr="007F374F" w:rsidRDefault="00274274" w:rsidP="002C0FE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C7F6DD" w14:textId="77777777" w:rsidR="002B1B11" w:rsidRDefault="002B1B11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18"/>
                <w:szCs w:val="18"/>
              </w:rPr>
              <w:t>Выучивание стихотворения</w:t>
            </w:r>
          </w:p>
        </w:tc>
      </w:tr>
    </w:tbl>
    <w:p w14:paraId="00F20A11" w14:textId="77777777" w:rsidR="007F374F" w:rsidRPr="007F374F" w:rsidRDefault="007F374F" w:rsidP="007F374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70EA66FE" w14:textId="77777777" w:rsidR="007F374F" w:rsidRPr="00C527E2" w:rsidRDefault="007F374F" w:rsidP="007F374F">
      <w:pPr>
        <w:rPr>
          <w:sz w:val="18"/>
          <w:szCs w:val="18"/>
        </w:rPr>
      </w:pPr>
    </w:p>
    <w:p w14:paraId="6141C735" w14:textId="11306184" w:rsidR="00274274" w:rsidRDefault="00274274" w:rsidP="002742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ноября «Понедельник»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6"/>
        <w:gridCol w:w="2013"/>
        <w:gridCol w:w="1999"/>
        <w:gridCol w:w="1985"/>
        <w:gridCol w:w="1676"/>
        <w:gridCol w:w="1978"/>
        <w:gridCol w:w="1402"/>
        <w:gridCol w:w="118"/>
        <w:gridCol w:w="1503"/>
      </w:tblGrid>
      <w:tr w:rsidR="00274274" w:rsidRPr="007F374F" w14:paraId="1D940EF1" w14:textId="77777777" w:rsidTr="002C0FE1">
        <w:tc>
          <w:tcPr>
            <w:tcW w:w="1850" w:type="dxa"/>
          </w:tcPr>
          <w:p w14:paraId="3384320B" w14:textId="77777777" w:rsidR="00274274" w:rsidRPr="007F374F" w:rsidRDefault="00274274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  <w:p w14:paraId="71809826" w14:textId="77777777" w:rsidR="00274274" w:rsidRPr="007F374F" w:rsidRDefault="00274274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6D59E6EF" w14:textId="77777777" w:rsidR="00274274" w:rsidRPr="007F374F" w:rsidRDefault="00274274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62" w:type="dxa"/>
          </w:tcPr>
          <w:p w14:paraId="2CFD45DA" w14:textId="77777777" w:rsidR="00274274" w:rsidRPr="007F374F" w:rsidRDefault="00274274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Тема, элементы содержание темы</w:t>
            </w:r>
          </w:p>
        </w:tc>
        <w:tc>
          <w:tcPr>
            <w:tcW w:w="1948" w:type="dxa"/>
          </w:tcPr>
          <w:p w14:paraId="0B6D8CBF" w14:textId="77777777" w:rsidR="00274274" w:rsidRPr="007F374F" w:rsidRDefault="00274274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11" w:type="dxa"/>
          </w:tcPr>
          <w:p w14:paraId="04BD38FB" w14:textId="77777777" w:rsidR="00274274" w:rsidRPr="007F374F" w:rsidRDefault="00274274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РППС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6640">
              <w:rPr>
                <w:rFonts w:ascii="Times New Roman" w:hAnsi="Times New Roman"/>
                <w:b/>
                <w:sz w:val="24"/>
                <w:szCs w:val="24"/>
              </w:rPr>
              <w:t>используемые материалы</w:t>
            </w:r>
          </w:p>
        </w:tc>
        <w:tc>
          <w:tcPr>
            <w:tcW w:w="1941" w:type="dxa"/>
          </w:tcPr>
          <w:p w14:paraId="6A3FB47F" w14:textId="77777777" w:rsidR="00274274" w:rsidRPr="007F374F" w:rsidRDefault="00274274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497" w:type="dxa"/>
            <w:gridSpan w:val="2"/>
          </w:tcPr>
          <w:p w14:paraId="28FC58A2" w14:textId="77777777" w:rsidR="00274274" w:rsidRPr="007F374F" w:rsidRDefault="00274274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76" w:type="dxa"/>
          </w:tcPr>
          <w:p w14:paraId="73E1194A" w14:textId="77777777" w:rsidR="00274274" w:rsidRPr="007F374F" w:rsidRDefault="00274274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Отметка выполнения</w:t>
            </w:r>
          </w:p>
        </w:tc>
      </w:tr>
      <w:tr w:rsidR="00274274" w:rsidRPr="007F374F" w14:paraId="52D77F58" w14:textId="77777777" w:rsidTr="002C0FE1">
        <w:tc>
          <w:tcPr>
            <w:tcW w:w="1850" w:type="dxa"/>
          </w:tcPr>
          <w:p w14:paraId="540DEC1F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1975" w:type="dxa"/>
          </w:tcPr>
          <w:p w14:paraId="3528406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643C3CEF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по выбору детей.</w:t>
            </w:r>
          </w:p>
          <w:p w14:paraId="75FA8486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книг</w:t>
            </w:r>
          </w:p>
        </w:tc>
        <w:tc>
          <w:tcPr>
            <w:tcW w:w="1948" w:type="dxa"/>
          </w:tcPr>
          <w:p w14:paraId="26BAF182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6CCFC032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14:paraId="790D324D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пришел»</w:t>
            </w:r>
          </w:p>
          <w:p w14:paraId="0A4FA2C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1941" w:type="dxa"/>
            <w:vMerge w:val="restart"/>
          </w:tcPr>
          <w:p w14:paraId="5CB3A354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312976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451654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F6F57B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8DA507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0103BD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F94FCA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76C1F7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FBE271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2AEE5B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06E2B7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344F29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 Аманом и Дарханом Ж. провести индивидуальную работу по теме занятия</w:t>
            </w:r>
          </w:p>
          <w:p w14:paraId="39CDB914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41FE4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Индивидуальное задание для Ф. Евы. Усложненная версия рисунка.</w:t>
            </w:r>
          </w:p>
        </w:tc>
        <w:tc>
          <w:tcPr>
            <w:tcW w:w="1497" w:type="dxa"/>
            <w:gridSpan w:val="2"/>
          </w:tcPr>
          <w:p w14:paraId="12C56EC5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B374825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4CD4589D" w14:textId="77777777" w:rsidTr="002C0FE1">
        <w:tc>
          <w:tcPr>
            <w:tcW w:w="1850" w:type="dxa"/>
          </w:tcPr>
          <w:p w14:paraId="303D2CE2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75" w:type="dxa"/>
          </w:tcPr>
          <w:p w14:paraId="35EFB2BE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47A8F84B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Комплекс утренней гимнастики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384A23D9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0F4E0411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FEB78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46F440F5" w14:textId="77777777" w:rsidTr="002C0FE1">
        <w:tc>
          <w:tcPr>
            <w:tcW w:w="1850" w:type="dxa"/>
          </w:tcPr>
          <w:p w14:paraId="09586850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1975" w:type="dxa"/>
          </w:tcPr>
          <w:p w14:paraId="1FA68068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5198EA3A" w14:textId="5850AC45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на тему «</w:t>
            </w:r>
            <w:r w:rsidR="00F55BD2">
              <w:rPr>
                <w:rFonts w:ascii="Times New Roman" w:hAnsi="Times New Roman"/>
                <w:sz w:val="24"/>
                <w:szCs w:val="24"/>
              </w:rPr>
              <w:t>Сладости: Вред или польза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25E81BE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Загадка дня</w:t>
            </w:r>
          </w:p>
          <w:p w14:paraId="2EA44B96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дня</w:t>
            </w:r>
          </w:p>
        </w:tc>
        <w:tc>
          <w:tcPr>
            <w:tcW w:w="1948" w:type="dxa"/>
          </w:tcPr>
          <w:p w14:paraId="6FF4932E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14BF35D0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календарь, новое слово - </w:t>
            </w:r>
          </w:p>
        </w:tc>
        <w:tc>
          <w:tcPr>
            <w:tcW w:w="1941" w:type="dxa"/>
            <w:vMerge/>
          </w:tcPr>
          <w:p w14:paraId="068027D6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7D84E3DA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E261B5A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52972CAF" w14:textId="77777777" w:rsidTr="002C0FE1">
        <w:trPr>
          <w:trHeight w:val="4620"/>
        </w:trPr>
        <w:tc>
          <w:tcPr>
            <w:tcW w:w="1850" w:type="dxa"/>
            <w:vMerge w:val="restart"/>
          </w:tcPr>
          <w:p w14:paraId="236CDB2F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орг. виды деятельности (Занятия)</w:t>
            </w:r>
          </w:p>
        </w:tc>
        <w:tc>
          <w:tcPr>
            <w:tcW w:w="1975" w:type="dxa"/>
            <w:vMerge w:val="restart"/>
          </w:tcPr>
          <w:p w14:paraId="22216E4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77911360" w14:textId="2F53E359" w:rsidR="00274274" w:rsidRPr="005F73E2" w:rsidRDefault="00274274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«О</w:t>
            </w:r>
            <w:r w:rsidR="00F55BD2">
              <w:rPr>
                <w:rFonts w:ascii="Times New Roman" w:hAnsi="Times New Roman"/>
                <w:b/>
                <w:bCs/>
                <w:sz w:val="24"/>
                <w:szCs w:val="24"/>
              </w:rPr>
              <w:t>СО</w:t>
            </w: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13A14BCE" w14:textId="77777777" w:rsidR="00274274" w:rsidRPr="005F73E2" w:rsidRDefault="00274274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Старшая группа</w:t>
            </w:r>
          </w:p>
          <w:p w14:paraId="2DE5D01D" w14:textId="4CD3A77F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9639A5">
              <w:rPr>
                <w:rFonts w:ascii="Times New Roman" w:hAnsi="Times New Roman"/>
                <w:sz w:val="24"/>
                <w:szCs w:val="24"/>
              </w:rPr>
              <w:t>Коллекционер бумаги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6DBDCD" w14:textId="77777777" w:rsidR="00274274" w:rsidRPr="005F73E2" w:rsidRDefault="00274274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6117566F" w14:textId="77777777" w:rsidR="00274274" w:rsidRDefault="00274274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75BCEEB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5F73E2">
              <w:rPr>
                <w:rFonts w:ascii="Times New Roman" w:hAnsi="Times New Roman"/>
                <w:sz w:val="24"/>
                <w:szCs w:val="24"/>
              </w:rPr>
              <w:t>Беседа, показ картинок</w:t>
            </w:r>
          </w:p>
          <w:p w14:paraId="781DEB1A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ED14D91" w14:textId="122AAA2D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«Ч</w:t>
            </w:r>
            <w:r w:rsidR="009639A5">
              <w:rPr>
                <w:rFonts w:ascii="Times New Roman" w:hAnsi="Times New Roman"/>
                <w:sz w:val="24"/>
                <w:szCs w:val="24"/>
              </w:rPr>
              <w:t>то такое бумага</w:t>
            </w:r>
            <w:r>
              <w:rPr>
                <w:rFonts w:ascii="Times New Roman" w:hAnsi="Times New Roman"/>
                <w:sz w:val="24"/>
                <w:szCs w:val="24"/>
              </w:rPr>
              <w:t>» показ слайдов, опыт «</w:t>
            </w:r>
            <w:r w:rsidR="009639A5">
              <w:rPr>
                <w:rFonts w:ascii="Times New Roman" w:hAnsi="Times New Roman"/>
                <w:sz w:val="24"/>
                <w:szCs w:val="24"/>
              </w:rPr>
              <w:t>Разные бумаги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E9976BD" w14:textId="77777777" w:rsidR="00274274" w:rsidRPr="009D41AA" w:rsidRDefault="00274274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506CF9F0" w14:textId="77777777" w:rsidR="00274274" w:rsidRPr="009639A5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639A5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948" w:type="dxa"/>
            <w:vMerge w:val="restart"/>
          </w:tcPr>
          <w:p w14:paraId="7FBD5EC0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эксперименты, ручной труд</w:t>
            </w:r>
          </w:p>
        </w:tc>
        <w:tc>
          <w:tcPr>
            <w:tcW w:w="1911" w:type="dxa"/>
            <w:vMerge w:val="restart"/>
          </w:tcPr>
          <w:p w14:paraId="1EE8E18A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640">
              <w:rPr>
                <w:rFonts w:ascii="Times New Roman" w:hAnsi="Times New Roman"/>
                <w:sz w:val="24"/>
                <w:szCs w:val="24"/>
              </w:rPr>
              <w:t>Материалы по занятию.</w:t>
            </w:r>
          </w:p>
        </w:tc>
        <w:tc>
          <w:tcPr>
            <w:tcW w:w="1941" w:type="dxa"/>
            <w:vMerge/>
          </w:tcPr>
          <w:p w14:paraId="67213349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restart"/>
          </w:tcPr>
          <w:p w14:paraId="7FB974A5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14:paraId="08BCEB2F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237A0839" w14:textId="77777777" w:rsidTr="002C0FE1">
        <w:trPr>
          <w:trHeight w:val="1991"/>
        </w:trPr>
        <w:tc>
          <w:tcPr>
            <w:tcW w:w="1850" w:type="dxa"/>
            <w:vMerge/>
          </w:tcPr>
          <w:p w14:paraId="0C9A21C6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100E6780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3A54051" w14:textId="2621CFF9" w:rsidR="00274274" w:rsidRPr="009639A5" w:rsidRDefault="00274274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9A5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9639A5" w:rsidRPr="009639A5">
              <w:rPr>
                <w:rFonts w:ascii="Times New Roman" w:hAnsi="Times New Roman"/>
                <w:b/>
                <w:bCs/>
                <w:sz w:val="24"/>
                <w:szCs w:val="24"/>
              </w:rPr>
              <w:t>ОСО</w:t>
            </w:r>
            <w:r w:rsidRPr="009639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45A11A59" w14:textId="77777777" w:rsidR="00274274" w:rsidRPr="009D41AA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507CA7A4" w14:textId="19E9F1A5" w:rsidR="00274274" w:rsidRPr="009D41AA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0D190E">
              <w:rPr>
                <w:rFonts w:ascii="Times New Roman" w:hAnsi="Times New Roman"/>
                <w:sz w:val="24"/>
                <w:szCs w:val="24"/>
              </w:rPr>
              <w:t>Путешествие в прошлое книги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59381A37" w14:textId="77777777" w:rsidR="00274274" w:rsidRPr="009D41AA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Ход занятия</w:t>
            </w:r>
          </w:p>
          <w:p w14:paraId="58528F70" w14:textId="77777777" w:rsidR="00274274" w:rsidRPr="009D41AA" w:rsidRDefault="00274274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Часть:</w:t>
            </w:r>
          </w:p>
          <w:p w14:paraId="7255A542" w14:textId="43AC178A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5AB1D28E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E77BE8" w14:textId="0E01E499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обучающая ситуация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«путешествие в </w:t>
            </w:r>
            <w:r w:rsidR="00457CE9">
              <w:rPr>
                <w:rFonts w:ascii="Times New Roman" w:hAnsi="Times New Roman"/>
                <w:sz w:val="24"/>
                <w:szCs w:val="24"/>
              </w:rPr>
              <w:t>прошлое книги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5E27BD9" w14:textId="7D1A8ED1" w:rsidR="00457CE9" w:rsidRDefault="00457CE9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Ручной труд </w:t>
            </w:r>
            <w:r w:rsidR="009B4439">
              <w:rPr>
                <w:rFonts w:ascii="Times New Roman" w:hAnsi="Times New Roman"/>
                <w:sz w:val="24"/>
                <w:szCs w:val="24"/>
              </w:rPr>
              <w:t>«Чиним книги»</w:t>
            </w:r>
          </w:p>
          <w:p w14:paraId="5D112914" w14:textId="1C35C565" w:rsidR="00274274" w:rsidRPr="009D41AA" w:rsidRDefault="00274274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7661C6CB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14:paraId="2014547B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9BA8A" w14:textId="77777777" w:rsidR="00274274" w:rsidRPr="005F73E2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762163" w14:textId="77777777" w:rsidR="00274274" w:rsidRPr="005F73E2" w:rsidRDefault="00274274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4FEBCA53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23BDB9A1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40872969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</w:tcPr>
          <w:p w14:paraId="1C4C6568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39DB0C77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65F7E9BC" w14:textId="77777777" w:rsidTr="002C0FE1">
        <w:tc>
          <w:tcPr>
            <w:tcW w:w="1850" w:type="dxa"/>
          </w:tcPr>
          <w:p w14:paraId="1B9A4821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975" w:type="dxa"/>
          </w:tcPr>
          <w:p w14:paraId="08CDD02A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5AB79B3F" w14:textId="20CC3E95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 w:rsidR="009B4439">
              <w:rPr>
                <w:rFonts w:ascii="Times New Roman" w:hAnsi="Times New Roman"/>
                <w:sz w:val="24"/>
                <w:szCs w:val="24"/>
              </w:rPr>
              <w:t>разновидностей сладостей</w:t>
            </w:r>
          </w:p>
        </w:tc>
        <w:tc>
          <w:tcPr>
            <w:tcW w:w="1948" w:type="dxa"/>
          </w:tcPr>
          <w:p w14:paraId="50CB9E5F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 по интересам детей. </w:t>
            </w:r>
          </w:p>
          <w:p w14:paraId="2E877E3A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1F023723" w14:textId="77777777" w:rsidR="00274274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по теме неделе, настольно-печатные игры</w:t>
            </w:r>
          </w:p>
          <w:p w14:paraId="3309F8CE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09ACE6E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сюжетно-ролевых игр, центр настольно-печатных игр, центр Лего. </w:t>
            </w:r>
          </w:p>
        </w:tc>
        <w:tc>
          <w:tcPr>
            <w:tcW w:w="1941" w:type="dxa"/>
            <w:vMerge/>
          </w:tcPr>
          <w:p w14:paraId="6DEE1266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6144B4F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3E010F9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64B8C22A" w14:textId="77777777" w:rsidTr="002C0FE1">
        <w:tc>
          <w:tcPr>
            <w:tcW w:w="1850" w:type="dxa"/>
          </w:tcPr>
          <w:p w14:paraId="72CEC3D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1975" w:type="dxa"/>
          </w:tcPr>
          <w:p w14:paraId="013CC4B7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13534247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1948" w:type="dxa"/>
          </w:tcPr>
          <w:p w14:paraId="7C224E32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классической музыки</w:t>
            </w:r>
          </w:p>
        </w:tc>
        <w:tc>
          <w:tcPr>
            <w:tcW w:w="1911" w:type="dxa"/>
          </w:tcPr>
          <w:p w14:paraId="4B1EC68B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«Выбор сна»</w:t>
            </w:r>
          </w:p>
        </w:tc>
        <w:tc>
          <w:tcPr>
            <w:tcW w:w="1941" w:type="dxa"/>
            <w:vMerge/>
          </w:tcPr>
          <w:p w14:paraId="76B393CA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6239AFA8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A14A2D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61E66968" w14:textId="77777777" w:rsidTr="002C0FE1">
        <w:tc>
          <w:tcPr>
            <w:tcW w:w="1850" w:type="dxa"/>
          </w:tcPr>
          <w:p w14:paraId="1EFDA2D8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1975" w:type="dxa"/>
          </w:tcPr>
          <w:p w14:paraId="035D0D4B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23D39B0A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Комплекс гимнастики после сна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07EF893B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0B705190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EF5AC78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63F1C416" w14:textId="77777777" w:rsidTr="002C0FE1">
        <w:tc>
          <w:tcPr>
            <w:tcW w:w="1850" w:type="dxa"/>
          </w:tcPr>
          <w:p w14:paraId="5F66B7AF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1975" w:type="dxa"/>
          </w:tcPr>
          <w:p w14:paraId="02A1ACEA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0F73358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пословиц и поговорок на тему семьи</w:t>
            </w:r>
          </w:p>
        </w:tc>
        <w:tc>
          <w:tcPr>
            <w:tcW w:w="1948" w:type="dxa"/>
          </w:tcPr>
          <w:p w14:paraId="51D9F99A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32496D33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45EF18B7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0094007F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8E3BDB6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4B5AE1D0" w14:textId="77777777" w:rsidTr="002C0FE1">
        <w:tc>
          <w:tcPr>
            <w:tcW w:w="1850" w:type="dxa"/>
          </w:tcPr>
          <w:p w14:paraId="4CFC648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Совместн. орг. виды деят-ти</w:t>
            </w:r>
          </w:p>
        </w:tc>
        <w:tc>
          <w:tcPr>
            <w:tcW w:w="1975" w:type="dxa"/>
          </w:tcPr>
          <w:p w14:paraId="09AA1F90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5B7931C1" w14:textId="02E95C2F" w:rsidR="00274274" w:rsidRPr="007F374F" w:rsidRDefault="00C3649F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творческом центре</w:t>
            </w:r>
          </w:p>
        </w:tc>
        <w:tc>
          <w:tcPr>
            <w:tcW w:w="1948" w:type="dxa"/>
          </w:tcPr>
          <w:p w14:paraId="5376A65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1911" w:type="dxa"/>
          </w:tcPr>
          <w:p w14:paraId="09D8EAD2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Листок бумаги, цветной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карандаш, клей, ножницы</w:t>
            </w:r>
          </w:p>
        </w:tc>
        <w:tc>
          <w:tcPr>
            <w:tcW w:w="1941" w:type="dxa"/>
            <w:vMerge/>
          </w:tcPr>
          <w:p w14:paraId="61B53422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7F9DDEE1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67C5878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729E611F" w14:textId="77777777" w:rsidTr="002C0FE1">
        <w:tc>
          <w:tcPr>
            <w:tcW w:w="1850" w:type="dxa"/>
          </w:tcPr>
          <w:p w14:paraId="7895C9D1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Самост-ная деят-ть детей</w:t>
            </w:r>
          </w:p>
        </w:tc>
        <w:tc>
          <w:tcPr>
            <w:tcW w:w="1975" w:type="dxa"/>
          </w:tcPr>
          <w:p w14:paraId="256C4E4A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47042DFF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948" w:type="dxa"/>
          </w:tcPr>
          <w:p w14:paraId="0665638F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интересам детей</w:t>
            </w:r>
          </w:p>
        </w:tc>
        <w:tc>
          <w:tcPr>
            <w:tcW w:w="1911" w:type="dxa"/>
          </w:tcPr>
          <w:p w14:paraId="7AA92935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развития</w:t>
            </w:r>
          </w:p>
        </w:tc>
        <w:tc>
          <w:tcPr>
            <w:tcW w:w="1941" w:type="dxa"/>
            <w:vMerge/>
          </w:tcPr>
          <w:p w14:paraId="469EC24D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5390DB1D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732CAE3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274" w:rsidRPr="007F374F" w14:paraId="3B894D15" w14:textId="77777777" w:rsidTr="002C0FE1">
        <w:tc>
          <w:tcPr>
            <w:tcW w:w="1850" w:type="dxa"/>
          </w:tcPr>
          <w:p w14:paraId="4100C970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1975" w:type="dxa"/>
          </w:tcPr>
          <w:p w14:paraId="563CAC2C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70A5EFB2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Вечерний круг по итогам дня</w:t>
            </w:r>
          </w:p>
        </w:tc>
        <w:tc>
          <w:tcPr>
            <w:tcW w:w="1948" w:type="dxa"/>
          </w:tcPr>
          <w:p w14:paraId="28E96618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1CFE65E3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Режим дня, линейный календарь</w:t>
            </w:r>
          </w:p>
        </w:tc>
        <w:tc>
          <w:tcPr>
            <w:tcW w:w="1941" w:type="dxa"/>
            <w:vMerge/>
          </w:tcPr>
          <w:p w14:paraId="66976DA9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A56CF13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4F52EE35" w14:textId="77777777" w:rsidR="00274274" w:rsidRPr="007F374F" w:rsidRDefault="00274274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5EF2B3" w14:textId="77777777" w:rsidR="00274274" w:rsidRPr="007F374F" w:rsidRDefault="00274274" w:rsidP="0027427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A39BBC" w14:textId="3488CE7C" w:rsidR="0068459B" w:rsidRDefault="0068459B" w:rsidP="006845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ноября «Вторник»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6"/>
        <w:gridCol w:w="2013"/>
        <w:gridCol w:w="1999"/>
        <w:gridCol w:w="1985"/>
        <w:gridCol w:w="1676"/>
        <w:gridCol w:w="1978"/>
        <w:gridCol w:w="1402"/>
        <w:gridCol w:w="118"/>
        <w:gridCol w:w="1503"/>
      </w:tblGrid>
      <w:tr w:rsidR="0068459B" w:rsidRPr="007F374F" w14:paraId="640E21BA" w14:textId="77777777" w:rsidTr="002C0FE1">
        <w:tc>
          <w:tcPr>
            <w:tcW w:w="1850" w:type="dxa"/>
          </w:tcPr>
          <w:p w14:paraId="0A9A5E35" w14:textId="77777777" w:rsidR="0068459B" w:rsidRPr="007F374F" w:rsidRDefault="0068459B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  <w:p w14:paraId="5F1CC1BD" w14:textId="77777777" w:rsidR="0068459B" w:rsidRPr="007F374F" w:rsidRDefault="0068459B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6D41491F" w14:textId="77777777" w:rsidR="0068459B" w:rsidRPr="007F374F" w:rsidRDefault="0068459B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62" w:type="dxa"/>
          </w:tcPr>
          <w:p w14:paraId="7C9F25D1" w14:textId="77777777" w:rsidR="0068459B" w:rsidRPr="007F374F" w:rsidRDefault="0068459B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Тема, элементы содержание темы</w:t>
            </w:r>
          </w:p>
        </w:tc>
        <w:tc>
          <w:tcPr>
            <w:tcW w:w="1948" w:type="dxa"/>
          </w:tcPr>
          <w:p w14:paraId="007AB100" w14:textId="77777777" w:rsidR="0068459B" w:rsidRPr="007F374F" w:rsidRDefault="0068459B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11" w:type="dxa"/>
          </w:tcPr>
          <w:p w14:paraId="7DE4FA07" w14:textId="77777777" w:rsidR="0068459B" w:rsidRPr="007F374F" w:rsidRDefault="0068459B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РППС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6640">
              <w:rPr>
                <w:rFonts w:ascii="Times New Roman" w:hAnsi="Times New Roman"/>
                <w:b/>
                <w:sz w:val="24"/>
                <w:szCs w:val="24"/>
              </w:rPr>
              <w:t>используемые материалы</w:t>
            </w:r>
          </w:p>
        </w:tc>
        <w:tc>
          <w:tcPr>
            <w:tcW w:w="1941" w:type="dxa"/>
          </w:tcPr>
          <w:p w14:paraId="5458E51D" w14:textId="77777777" w:rsidR="0068459B" w:rsidRPr="007F374F" w:rsidRDefault="0068459B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497" w:type="dxa"/>
            <w:gridSpan w:val="2"/>
          </w:tcPr>
          <w:p w14:paraId="715A779A" w14:textId="77777777" w:rsidR="0068459B" w:rsidRPr="007F374F" w:rsidRDefault="0068459B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76" w:type="dxa"/>
          </w:tcPr>
          <w:p w14:paraId="36AB48A1" w14:textId="77777777" w:rsidR="0068459B" w:rsidRPr="007F374F" w:rsidRDefault="0068459B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Отметка выполнения</w:t>
            </w:r>
          </w:p>
        </w:tc>
      </w:tr>
      <w:tr w:rsidR="0068459B" w:rsidRPr="007F374F" w14:paraId="6E3F305A" w14:textId="77777777" w:rsidTr="002C0FE1">
        <w:tc>
          <w:tcPr>
            <w:tcW w:w="1850" w:type="dxa"/>
          </w:tcPr>
          <w:p w14:paraId="0D30C33A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1975" w:type="dxa"/>
          </w:tcPr>
          <w:p w14:paraId="22BE35B4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761F059E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по выбору детей.</w:t>
            </w:r>
          </w:p>
          <w:p w14:paraId="1F276654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книг</w:t>
            </w:r>
          </w:p>
        </w:tc>
        <w:tc>
          <w:tcPr>
            <w:tcW w:w="1948" w:type="dxa"/>
          </w:tcPr>
          <w:p w14:paraId="458D5598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5A198115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14:paraId="1F79ECCE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пришел»</w:t>
            </w:r>
          </w:p>
          <w:p w14:paraId="237E5D13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1941" w:type="dxa"/>
            <w:vMerge w:val="restart"/>
          </w:tcPr>
          <w:p w14:paraId="41C56B42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B09625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7CFB1C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BA29B3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DEB1A3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518C8F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8A3BB0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20C4CC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2ABBAD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6E8F1A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749537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выбранными детьми п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ровести индивидуальную работу по теме занятия</w:t>
            </w:r>
          </w:p>
        </w:tc>
        <w:tc>
          <w:tcPr>
            <w:tcW w:w="1497" w:type="dxa"/>
            <w:gridSpan w:val="2"/>
          </w:tcPr>
          <w:p w14:paraId="3F8D1E5F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3D2EF9D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36A7124D" w14:textId="77777777" w:rsidTr="002C0FE1">
        <w:tc>
          <w:tcPr>
            <w:tcW w:w="1850" w:type="dxa"/>
          </w:tcPr>
          <w:p w14:paraId="092ED021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75" w:type="dxa"/>
          </w:tcPr>
          <w:p w14:paraId="63F336F6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04906552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Комплекс утренней гимнастики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328BA81F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32BD82FB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B56A93B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01B3A787" w14:textId="77777777" w:rsidTr="002C0FE1">
        <w:tc>
          <w:tcPr>
            <w:tcW w:w="1850" w:type="dxa"/>
          </w:tcPr>
          <w:p w14:paraId="4275F3F5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1975" w:type="dxa"/>
          </w:tcPr>
          <w:p w14:paraId="421CCBA1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65BCC038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прошедшего дня.</w:t>
            </w:r>
          </w:p>
          <w:p w14:paraId="1527114B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Загадка дня</w:t>
            </w:r>
          </w:p>
          <w:p w14:paraId="16CF21C5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дня</w:t>
            </w:r>
          </w:p>
        </w:tc>
        <w:tc>
          <w:tcPr>
            <w:tcW w:w="1948" w:type="dxa"/>
          </w:tcPr>
          <w:p w14:paraId="234F4CE6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3445CE39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календарь </w:t>
            </w:r>
          </w:p>
        </w:tc>
        <w:tc>
          <w:tcPr>
            <w:tcW w:w="1941" w:type="dxa"/>
            <w:vMerge/>
          </w:tcPr>
          <w:p w14:paraId="75054329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65EE6FA8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73E724D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4AC92D55" w14:textId="77777777" w:rsidTr="002C0FE1">
        <w:trPr>
          <w:trHeight w:val="4620"/>
        </w:trPr>
        <w:tc>
          <w:tcPr>
            <w:tcW w:w="1850" w:type="dxa"/>
            <w:vMerge w:val="restart"/>
          </w:tcPr>
          <w:p w14:paraId="642E9851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орг. виды деятельности (Занятия)</w:t>
            </w:r>
          </w:p>
        </w:tc>
        <w:tc>
          <w:tcPr>
            <w:tcW w:w="1975" w:type="dxa"/>
            <w:vMerge w:val="restart"/>
          </w:tcPr>
          <w:p w14:paraId="6A96570F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2496C00E" w14:textId="2AF99BE8" w:rsidR="0068459B" w:rsidRPr="005F73E2" w:rsidRDefault="0068459B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46529840" w14:textId="77777777" w:rsidR="0068459B" w:rsidRPr="005F73E2" w:rsidRDefault="0068459B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Старшая группа</w:t>
            </w:r>
          </w:p>
          <w:p w14:paraId="69A7ADCF" w14:textId="7FAADB90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9513D2">
              <w:rPr>
                <w:rFonts w:ascii="Times New Roman" w:hAnsi="Times New Roman"/>
                <w:sz w:val="24"/>
                <w:szCs w:val="24"/>
              </w:rPr>
              <w:t>Ноябрь. Занятие 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C3C0E1" w14:textId="77777777" w:rsidR="0068459B" w:rsidRPr="005F73E2" w:rsidRDefault="0068459B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50CB5A0B" w14:textId="77777777" w:rsidR="0068459B" w:rsidRDefault="0068459B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44A3DD3" w14:textId="449B93B8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5F73E2">
              <w:rPr>
                <w:rFonts w:ascii="Times New Roman" w:hAnsi="Times New Roman"/>
                <w:sz w:val="24"/>
                <w:szCs w:val="24"/>
              </w:rPr>
              <w:t xml:space="preserve">Беседа, </w:t>
            </w:r>
            <w:r w:rsidR="009513D2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14:paraId="4F329BB9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2EBBB42" w14:textId="7B62A226" w:rsidR="009513D2" w:rsidRDefault="006B4087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Дидактическая игра, </w:t>
            </w:r>
            <w:r w:rsidR="00F24180">
              <w:rPr>
                <w:rFonts w:ascii="Times New Roman" w:hAnsi="Times New Roman"/>
                <w:sz w:val="24"/>
                <w:szCs w:val="24"/>
              </w:rPr>
              <w:t>объяснение воспитателя темы, выполнение задания</w:t>
            </w:r>
          </w:p>
          <w:p w14:paraId="2DA38539" w14:textId="30F35AB6" w:rsidR="0068459B" w:rsidRPr="009D41AA" w:rsidRDefault="0068459B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753AB372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892AEE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948" w:type="dxa"/>
            <w:vMerge w:val="restart"/>
          </w:tcPr>
          <w:p w14:paraId="68031126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конструирование</w:t>
            </w:r>
          </w:p>
        </w:tc>
        <w:tc>
          <w:tcPr>
            <w:tcW w:w="1911" w:type="dxa"/>
            <w:vMerge w:val="restart"/>
          </w:tcPr>
          <w:p w14:paraId="58B5DF01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640">
              <w:rPr>
                <w:rFonts w:ascii="Times New Roman" w:hAnsi="Times New Roman"/>
                <w:sz w:val="24"/>
                <w:szCs w:val="24"/>
              </w:rPr>
              <w:t>Материалы по занятию.</w:t>
            </w:r>
          </w:p>
        </w:tc>
        <w:tc>
          <w:tcPr>
            <w:tcW w:w="1941" w:type="dxa"/>
            <w:vMerge/>
          </w:tcPr>
          <w:p w14:paraId="54392166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restart"/>
          </w:tcPr>
          <w:p w14:paraId="2EC31F72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14:paraId="0E9A26A4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1B184FE3" w14:textId="77777777" w:rsidTr="002C0FE1">
        <w:trPr>
          <w:trHeight w:val="1991"/>
        </w:trPr>
        <w:tc>
          <w:tcPr>
            <w:tcW w:w="1850" w:type="dxa"/>
            <w:vMerge/>
          </w:tcPr>
          <w:p w14:paraId="22DCE1DC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0ED16F72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3AD1693" w14:textId="6C67BCB3" w:rsidR="0068459B" w:rsidRPr="00892AEE" w:rsidRDefault="0068459B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F24180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7247B4AE" w14:textId="77777777" w:rsidR="0068459B" w:rsidRPr="009D41AA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43EB68A7" w14:textId="3215F206" w:rsidR="0068459B" w:rsidRPr="009D41AA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F24180">
              <w:rPr>
                <w:rFonts w:ascii="Times New Roman" w:hAnsi="Times New Roman"/>
                <w:sz w:val="24"/>
                <w:szCs w:val="24"/>
              </w:rPr>
              <w:t>Ноябрь. Занятие 3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391AA8CF" w14:textId="77777777" w:rsidR="0068459B" w:rsidRPr="00892AEE" w:rsidRDefault="0068459B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4ECAD461" w14:textId="77777777" w:rsidR="0068459B" w:rsidRPr="009D41AA" w:rsidRDefault="0068459B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Часть:</w:t>
            </w:r>
          </w:p>
          <w:p w14:paraId="56427C81" w14:textId="0F5B0E1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Беседа, </w:t>
            </w:r>
            <w:r w:rsidR="00F24180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14:paraId="4FAF56F3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16ADB5" w14:textId="66E4F353" w:rsidR="00F24180" w:rsidRDefault="00F24180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Дидактическая </w:t>
            </w:r>
            <w:r w:rsidR="00EF0E36">
              <w:rPr>
                <w:rFonts w:ascii="Times New Roman" w:hAnsi="Times New Roman"/>
                <w:sz w:val="24"/>
                <w:szCs w:val="24"/>
              </w:rPr>
              <w:t xml:space="preserve">игра, объяснение темы </w:t>
            </w:r>
            <w:r w:rsidR="00EF0E36">
              <w:rPr>
                <w:rFonts w:ascii="Times New Roman" w:hAnsi="Times New Roman"/>
                <w:sz w:val="24"/>
                <w:szCs w:val="24"/>
              </w:rPr>
              <w:lastRenderedPageBreak/>
              <w:t>воспит</w:t>
            </w:r>
            <w:r w:rsidR="00F1547E">
              <w:rPr>
                <w:rFonts w:ascii="Times New Roman" w:hAnsi="Times New Roman"/>
                <w:sz w:val="24"/>
                <w:szCs w:val="24"/>
              </w:rPr>
              <w:t>а</w:t>
            </w:r>
            <w:r w:rsidR="00EF0E36">
              <w:rPr>
                <w:rFonts w:ascii="Times New Roman" w:hAnsi="Times New Roman"/>
                <w:sz w:val="24"/>
                <w:szCs w:val="24"/>
              </w:rPr>
              <w:t xml:space="preserve">телем, </w:t>
            </w:r>
            <w:r w:rsidR="00CB73AA">
              <w:rPr>
                <w:rFonts w:ascii="Times New Roman" w:hAnsi="Times New Roman"/>
                <w:sz w:val="24"/>
                <w:szCs w:val="24"/>
              </w:rPr>
              <w:t>выполнение задания</w:t>
            </w:r>
          </w:p>
          <w:p w14:paraId="78341D8E" w14:textId="00B3281E" w:rsidR="0068459B" w:rsidRPr="009D41AA" w:rsidRDefault="0068459B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025ED1D7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14:paraId="0AA4E553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FE47D1" w14:textId="77777777" w:rsidR="0068459B" w:rsidRPr="005F73E2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160345" w14:textId="77777777" w:rsidR="0068459B" w:rsidRPr="005F73E2" w:rsidRDefault="0068459B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07883D6B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10A8F310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3C816156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</w:tcPr>
          <w:p w14:paraId="4A8006BE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2C8F9372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62DC7F80" w14:textId="77777777" w:rsidTr="002C0FE1">
        <w:tc>
          <w:tcPr>
            <w:tcW w:w="1850" w:type="dxa"/>
          </w:tcPr>
          <w:p w14:paraId="0EBD7848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975" w:type="dxa"/>
          </w:tcPr>
          <w:p w14:paraId="15BC1A35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6C4611A2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материалов для большой игры</w:t>
            </w:r>
          </w:p>
        </w:tc>
        <w:tc>
          <w:tcPr>
            <w:tcW w:w="1948" w:type="dxa"/>
          </w:tcPr>
          <w:p w14:paraId="571F5E66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 по интересам детей. </w:t>
            </w:r>
          </w:p>
          <w:p w14:paraId="69755448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552F3734" w14:textId="77777777" w:rsidR="0068459B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по теме неделе, настольно-печатные игры</w:t>
            </w:r>
          </w:p>
          <w:p w14:paraId="0F65B90F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C792EE5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сюжетно-ролевых игр, центр настольно-печатных игр, центр Лего. </w:t>
            </w:r>
          </w:p>
        </w:tc>
        <w:tc>
          <w:tcPr>
            <w:tcW w:w="1941" w:type="dxa"/>
            <w:vMerge/>
          </w:tcPr>
          <w:p w14:paraId="6008D4BE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4DD656C9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2CC4E16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594666F9" w14:textId="77777777" w:rsidTr="002C0FE1">
        <w:tc>
          <w:tcPr>
            <w:tcW w:w="1850" w:type="dxa"/>
          </w:tcPr>
          <w:p w14:paraId="401445B7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1975" w:type="dxa"/>
          </w:tcPr>
          <w:p w14:paraId="64C34CC1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336468B2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1948" w:type="dxa"/>
          </w:tcPr>
          <w:p w14:paraId="2E1153AD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классической музыки</w:t>
            </w:r>
          </w:p>
        </w:tc>
        <w:tc>
          <w:tcPr>
            <w:tcW w:w="1911" w:type="dxa"/>
          </w:tcPr>
          <w:p w14:paraId="69C3D39C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«Выбор сна»</w:t>
            </w:r>
          </w:p>
        </w:tc>
        <w:tc>
          <w:tcPr>
            <w:tcW w:w="1941" w:type="dxa"/>
            <w:vMerge/>
          </w:tcPr>
          <w:p w14:paraId="1899F79E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65BD2A1C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505597A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42648AC0" w14:textId="77777777" w:rsidTr="002C0FE1">
        <w:tc>
          <w:tcPr>
            <w:tcW w:w="1850" w:type="dxa"/>
          </w:tcPr>
          <w:p w14:paraId="7CE94D7F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1975" w:type="dxa"/>
          </w:tcPr>
          <w:p w14:paraId="1D4F08AF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7C0CEBAD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Комплекс гимнастики после сна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16BA3E57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01F65811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29D2A16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2DE0F5F4" w14:textId="77777777" w:rsidTr="002C0FE1">
        <w:tc>
          <w:tcPr>
            <w:tcW w:w="1850" w:type="dxa"/>
          </w:tcPr>
          <w:p w14:paraId="262BC2CA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1975" w:type="dxa"/>
          </w:tcPr>
          <w:p w14:paraId="77DC8D74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632BA5AE" w14:textId="38A5A55B" w:rsidR="0068459B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Выучивание стихотворения</w:t>
            </w:r>
          </w:p>
        </w:tc>
        <w:tc>
          <w:tcPr>
            <w:tcW w:w="1948" w:type="dxa"/>
          </w:tcPr>
          <w:p w14:paraId="1C7FFEDF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756171BF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3655AA31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0F6EF2BE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E632DCE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73A4FD9D" w14:textId="77777777" w:rsidTr="002C0FE1">
        <w:tc>
          <w:tcPr>
            <w:tcW w:w="1850" w:type="dxa"/>
          </w:tcPr>
          <w:p w14:paraId="2A485B5F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Совместн. орг. виды деят-ти</w:t>
            </w:r>
          </w:p>
        </w:tc>
        <w:tc>
          <w:tcPr>
            <w:tcW w:w="1975" w:type="dxa"/>
          </w:tcPr>
          <w:p w14:paraId="34E61B29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0F889F47" w14:textId="77777777" w:rsidR="0068459B" w:rsidRDefault="00056C19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C19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«Рассуждалки»</w:t>
            </w:r>
          </w:p>
          <w:p w14:paraId="7AACD0F4" w14:textId="2556522E" w:rsidR="00056C19" w:rsidRPr="00056C19" w:rsidRDefault="00836854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Сладости: Вред или польза</w:t>
            </w:r>
          </w:p>
        </w:tc>
        <w:tc>
          <w:tcPr>
            <w:tcW w:w="1948" w:type="dxa"/>
          </w:tcPr>
          <w:p w14:paraId="52D91168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1911" w:type="dxa"/>
          </w:tcPr>
          <w:p w14:paraId="6C7DAADB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Листок бумаги, цветной карандаш, клей, ножницы</w:t>
            </w:r>
          </w:p>
        </w:tc>
        <w:tc>
          <w:tcPr>
            <w:tcW w:w="1941" w:type="dxa"/>
            <w:vMerge/>
          </w:tcPr>
          <w:p w14:paraId="2C1078DD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0EF97FF1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4AE093C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29BDFCE9" w14:textId="77777777" w:rsidTr="002C0FE1">
        <w:tc>
          <w:tcPr>
            <w:tcW w:w="1850" w:type="dxa"/>
          </w:tcPr>
          <w:p w14:paraId="1BA2606E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Самост-ная деят-ть детей</w:t>
            </w:r>
          </w:p>
        </w:tc>
        <w:tc>
          <w:tcPr>
            <w:tcW w:w="1975" w:type="dxa"/>
          </w:tcPr>
          <w:p w14:paraId="3F5A211F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7FB56ED6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948" w:type="dxa"/>
          </w:tcPr>
          <w:p w14:paraId="6E69FA01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интересам детей</w:t>
            </w:r>
          </w:p>
        </w:tc>
        <w:tc>
          <w:tcPr>
            <w:tcW w:w="1911" w:type="dxa"/>
          </w:tcPr>
          <w:p w14:paraId="72A8F8B6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развития</w:t>
            </w:r>
          </w:p>
        </w:tc>
        <w:tc>
          <w:tcPr>
            <w:tcW w:w="1941" w:type="dxa"/>
            <w:vMerge/>
          </w:tcPr>
          <w:p w14:paraId="575A642A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41C17773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610489A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9B" w:rsidRPr="007F374F" w14:paraId="4AD5B5EB" w14:textId="77777777" w:rsidTr="002C0FE1">
        <w:tc>
          <w:tcPr>
            <w:tcW w:w="1850" w:type="dxa"/>
          </w:tcPr>
          <w:p w14:paraId="789C3CA0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1975" w:type="dxa"/>
          </w:tcPr>
          <w:p w14:paraId="1CCEB8FE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419BAD48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Вечерний круг по итогам дня</w:t>
            </w:r>
          </w:p>
        </w:tc>
        <w:tc>
          <w:tcPr>
            <w:tcW w:w="1948" w:type="dxa"/>
          </w:tcPr>
          <w:p w14:paraId="0C53882A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7B9B6109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Режим дня, линейный календарь</w:t>
            </w:r>
          </w:p>
        </w:tc>
        <w:tc>
          <w:tcPr>
            <w:tcW w:w="1941" w:type="dxa"/>
            <w:vMerge/>
          </w:tcPr>
          <w:p w14:paraId="12E695CD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30D92F2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2ACB0D9B" w14:textId="77777777" w:rsidR="0068459B" w:rsidRPr="007F374F" w:rsidRDefault="0068459B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B0E492" w14:textId="77777777" w:rsidR="0068459B" w:rsidRPr="007F374F" w:rsidRDefault="0068459B" w:rsidP="006845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83FBDA" w14:textId="629AF04A" w:rsidR="00E23412" w:rsidRDefault="00E23412" w:rsidP="00E234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7C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ноября «Среда»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6"/>
        <w:gridCol w:w="2013"/>
        <w:gridCol w:w="1999"/>
        <w:gridCol w:w="1985"/>
        <w:gridCol w:w="1676"/>
        <w:gridCol w:w="1978"/>
        <w:gridCol w:w="1402"/>
        <w:gridCol w:w="118"/>
        <w:gridCol w:w="1503"/>
      </w:tblGrid>
      <w:tr w:rsidR="00E23412" w:rsidRPr="007F374F" w14:paraId="41218AEC" w14:textId="77777777" w:rsidTr="002C0FE1">
        <w:tc>
          <w:tcPr>
            <w:tcW w:w="1850" w:type="dxa"/>
          </w:tcPr>
          <w:p w14:paraId="1F61C233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  <w:p w14:paraId="0463D681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0528BA48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62" w:type="dxa"/>
          </w:tcPr>
          <w:p w14:paraId="067EFE1A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Тема, элементы содержание темы</w:t>
            </w:r>
          </w:p>
        </w:tc>
        <w:tc>
          <w:tcPr>
            <w:tcW w:w="1948" w:type="dxa"/>
          </w:tcPr>
          <w:p w14:paraId="50E6E9C9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11" w:type="dxa"/>
          </w:tcPr>
          <w:p w14:paraId="45A3A2A7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РППС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6640">
              <w:rPr>
                <w:rFonts w:ascii="Times New Roman" w:hAnsi="Times New Roman"/>
                <w:b/>
                <w:sz w:val="24"/>
                <w:szCs w:val="24"/>
              </w:rPr>
              <w:t>используемые материалы</w:t>
            </w:r>
          </w:p>
        </w:tc>
        <w:tc>
          <w:tcPr>
            <w:tcW w:w="1941" w:type="dxa"/>
          </w:tcPr>
          <w:p w14:paraId="31A3CA51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497" w:type="dxa"/>
            <w:gridSpan w:val="2"/>
          </w:tcPr>
          <w:p w14:paraId="7395639C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76" w:type="dxa"/>
          </w:tcPr>
          <w:p w14:paraId="451B3DE0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Отметка выполнения</w:t>
            </w:r>
          </w:p>
        </w:tc>
      </w:tr>
      <w:tr w:rsidR="00E23412" w:rsidRPr="007F374F" w14:paraId="36BF99E4" w14:textId="77777777" w:rsidTr="002C0FE1">
        <w:tc>
          <w:tcPr>
            <w:tcW w:w="1850" w:type="dxa"/>
          </w:tcPr>
          <w:p w14:paraId="3EDB63B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1975" w:type="dxa"/>
          </w:tcPr>
          <w:p w14:paraId="018C3C9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7BFE3F87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по выбору детей.</w:t>
            </w:r>
          </w:p>
          <w:p w14:paraId="63D81ED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книг</w:t>
            </w:r>
          </w:p>
        </w:tc>
        <w:tc>
          <w:tcPr>
            <w:tcW w:w="1948" w:type="dxa"/>
          </w:tcPr>
          <w:p w14:paraId="7524332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08CAAA6C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14:paraId="61F8A981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пришел»</w:t>
            </w:r>
          </w:p>
          <w:p w14:paraId="1B8BA38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1941" w:type="dxa"/>
            <w:vMerge w:val="restart"/>
          </w:tcPr>
          <w:p w14:paraId="570CB6C6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CCB022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8DD8E6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C6D382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AD07E8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15157D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E63DD1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DE59DD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2A2C15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E9EF54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8F513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выбранными детьми п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ровести индивидуальную работу по теме занятия</w:t>
            </w:r>
          </w:p>
        </w:tc>
        <w:tc>
          <w:tcPr>
            <w:tcW w:w="1497" w:type="dxa"/>
            <w:gridSpan w:val="2"/>
          </w:tcPr>
          <w:p w14:paraId="242B93C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6D2241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29A64973" w14:textId="77777777" w:rsidTr="002C0FE1">
        <w:tc>
          <w:tcPr>
            <w:tcW w:w="1850" w:type="dxa"/>
          </w:tcPr>
          <w:p w14:paraId="6F7F8C4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75" w:type="dxa"/>
          </w:tcPr>
          <w:p w14:paraId="0B347DF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77D068C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Комплекс утренней гимнастики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11509F8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5D04634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C62140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1869ECE0" w14:textId="77777777" w:rsidTr="002C0FE1">
        <w:tc>
          <w:tcPr>
            <w:tcW w:w="1850" w:type="dxa"/>
          </w:tcPr>
          <w:p w14:paraId="6B5C878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1975" w:type="dxa"/>
          </w:tcPr>
          <w:p w14:paraId="57C7720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196F1EE3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прошедшего дня.</w:t>
            </w:r>
          </w:p>
          <w:p w14:paraId="4FF3FE7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дня</w:t>
            </w:r>
          </w:p>
        </w:tc>
        <w:tc>
          <w:tcPr>
            <w:tcW w:w="1948" w:type="dxa"/>
          </w:tcPr>
          <w:p w14:paraId="5E76CC5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0E89F1A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календарь </w:t>
            </w:r>
          </w:p>
        </w:tc>
        <w:tc>
          <w:tcPr>
            <w:tcW w:w="1941" w:type="dxa"/>
            <w:vMerge/>
          </w:tcPr>
          <w:p w14:paraId="5D08A1E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2F372B8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28CA38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7291EAE6" w14:textId="77777777" w:rsidTr="002C0FE1">
        <w:trPr>
          <w:trHeight w:val="4620"/>
        </w:trPr>
        <w:tc>
          <w:tcPr>
            <w:tcW w:w="1850" w:type="dxa"/>
            <w:vMerge w:val="restart"/>
          </w:tcPr>
          <w:p w14:paraId="32B112D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орг. виды деятельности (Занятия)</w:t>
            </w:r>
          </w:p>
        </w:tc>
        <w:tc>
          <w:tcPr>
            <w:tcW w:w="1975" w:type="dxa"/>
            <w:vMerge w:val="restart"/>
          </w:tcPr>
          <w:p w14:paraId="4E2C5DD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17186FCD" w14:textId="77777777" w:rsidR="00E23412" w:rsidRPr="005F73E2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1F85C086" w14:textId="77777777" w:rsidR="00E23412" w:rsidRPr="005F73E2" w:rsidRDefault="00E23412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Старшая группа</w:t>
            </w:r>
          </w:p>
          <w:p w14:paraId="69379F3B" w14:textId="629CCCF3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«Звуковая культура речи</w:t>
            </w:r>
            <w:r w:rsidR="009067C9">
              <w:rPr>
                <w:rFonts w:ascii="Times New Roman" w:hAnsi="Times New Roman"/>
                <w:sz w:val="24"/>
                <w:szCs w:val="24"/>
              </w:rPr>
              <w:t>. Ж-</w:t>
            </w:r>
            <w:r w:rsidR="00C14A19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E49060" w14:textId="77777777" w:rsidR="00E23412" w:rsidRPr="005F73E2" w:rsidRDefault="00E23412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7C83629A" w14:textId="77777777" w:rsidR="00E23412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76AA2D5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  <w:p w14:paraId="30F5AD02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BFAE138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рассказ педагога, выполнение заданий</w:t>
            </w:r>
          </w:p>
          <w:p w14:paraId="429F03BA" w14:textId="77777777" w:rsidR="00E23412" w:rsidRPr="009D41AA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695EBD0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892AEE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948" w:type="dxa"/>
            <w:vMerge w:val="restart"/>
          </w:tcPr>
          <w:p w14:paraId="72859F4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конструирование</w:t>
            </w:r>
          </w:p>
        </w:tc>
        <w:tc>
          <w:tcPr>
            <w:tcW w:w="1911" w:type="dxa"/>
            <w:vMerge w:val="restart"/>
          </w:tcPr>
          <w:p w14:paraId="0B3D92A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640">
              <w:rPr>
                <w:rFonts w:ascii="Times New Roman" w:hAnsi="Times New Roman"/>
                <w:sz w:val="24"/>
                <w:szCs w:val="24"/>
              </w:rPr>
              <w:t>Материалы по занятию.</w:t>
            </w:r>
          </w:p>
        </w:tc>
        <w:tc>
          <w:tcPr>
            <w:tcW w:w="1941" w:type="dxa"/>
            <w:vMerge/>
          </w:tcPr>
          <w:p w14:paraId="542F314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 w:val="restart"/>
          </w:tcPr>
          <w:p w14:paraId="31828E9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14:paraId="78A5253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720BBA4E" w14:textId="77777777" w:rsidTr="002C0FE1">
        <w:trPr>
          <w:trHeight w:val="1991"/>
        </w:trPr>
        <w:tc>
          <w:tcPr>
            <w:tcW w:w="1850" w:type="dxa"/>
            <w:vMerge/>
          </w:tcPr>
          <w:p w14:paraId="62ED68A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48D576B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4037F0FE" w14:textId="77777777" w:rsidR="00E23412" w:rsidRPr="00892AEE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3D25280D" w14:textId="77777777" w:rsidR="00E23412" w:rsidRPr="009D41AA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557E4427" w14:textId="1BAF5FDC" w:rsidR="00E23412" w:rsidRPr="009D41AA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C14A19">
              <w:rPr>
                <w:rFonts w:ascii="Times New Roman" w:hAnsi="Times New Roman"/>
                <w:sz w:val="24"/>
                <w:szCs w:val="24"/>
              </w:rPr>
              <w:t>Лексические игры и упражнения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6809664E" w14:textId="77777777" w:rsidR="00E23412" w:rsidRPr="00892AEE" w:rsidRDefault="00E23412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4BA6ABE1" w14:textId="77777777" w:rsidR="00E23412" w:rsidRPr="009D41AA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Часть:</w:t>
            </w:r>
          </w:p>
          <w:p w14:paraId="541CC602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Артикуляционная гимнастика </w:t>
            </w: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EE50A73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Беседа, рассказ воспитателя, игра, выполнение задания</w:t>
            </w:r>
          </w:p>
          <w:p w14:paraId="63CEC1CE" w14:textId="77777777" w:rsidR="00E23412" w:rsidRPr="009D41AA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0DEDE88F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14:paraId="7AFF7EED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B54727" w14:textId="77777777" w:rsidR="00E23412" w:rsidRPr="005F73E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778326" w14:textId="77777777" w:rsidR="00E23412" w:rsidRPr="005F73E2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7AEF3CC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46FC187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5043ED5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Merge/>
          </w:tcPr>
          <w:p w14:paraId="58F5077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4B2C001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0BA33E28" w14:textId="77777777" w:rsidTr="002C0FE1">
        <w:tc>
          <w:tcPr>
            <w:tcW w:w="1850" w:type="dxa"/>
          </w:tcPr>
          <w:p w14:paraId="46F747A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975" w:type="dxa"/>
          </w:tcPr>
          <w:p w14:paraId="1783F11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3BC4ADA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материалов для большой игры</w:t>
            </w:r>
          </w:p>
        </w:tc>
        <w:tc>
          <w:tcPr>
            <w:tcW w:w="1948" w:type="dxa"/>
          </w:tcPr>
          <w:p w14:paraId="03470FFA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 по интересам детей. </w:t>
            </w:r>
          </w:p>
          <w:p w14:paraId="583CACA8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2AB883C6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по теме неделе, настольно-печатные игры</w:t>
            </w:r>
          </w:p>
          <w:p w14:paraId="03A40C2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7725FF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сюжетно-ролевых игр, центр настольно-печатных игр, центр Лего. </w:t>
            </w:r>
          </w:p>
        </w:tc>
        <w:tc>
          <w:tcPr>
            <w:tcW w:w="1941" w:type="dxa"/>
            <w:vMerge/>
          </w:tcPr>
          <w:p w14:paraId="09D7C0D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350D266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4884A9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645FFA4D" w14:textId="77777777" w:rsidTr="002C0FE1">
        <w:tc>
          <w:tcPr>
            <w:tcW w:w="1850" w:type="dxa"/>
          </w:tcPr>
          <w:p w14:paraId="1094453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1975" w:type="dxa"/>
          </w:tcPr>
          <w:p w14:paraId="232F5FA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6B74CD3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1948" w:type="dxa"/>
          </w:tcPr>
          <w:p w14:paraId="7AF1075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классической музыки</w:t>
            </w:r>
          </w:p>
        </w:tc>
        <w:tc>
          <w:tcPr>
            <w:tcW w:w="1911" w:type="dxa"/>
          </w:tcPr>
          <w:p w14:paraId="0BB2E74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«Выбор сна»</w:t>
            </w:r>
          </w:p>
        </w:tc>
        <w:tc>
          <w:tcPr>
            <w:tcW w:w="1941" w:type="dxa"/>
            <w:vMerge/>
          </w:tcPr>
          <w:p w14:paraId="695F467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071F1B8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F6EAFE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3FD3505A" w14:textId="77777777" w:rsidTr="002C0FE1">
        <w:tc>
          <w:tcPr>
            <w:tcW w:w="1850" w:type="dxa"/>
          </w:tcPr>
          <w:p w14:paraId="511248B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1975" w:type="dxa"/>
          </w:tcPr>
          <w:p w14:paraId="457B9DA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821" w:type="dxa"/>
            <w:gridSpan w:val="3"/>
          </w:tcPr>
          <w:p w14:paraId="325B99A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Комплекс гимнастики после сна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1" w:type="dxa"/>
            <w:vMerge/>
          </w:tcPr>
          <w:p w14:paraId="7F21BBC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4C2CEE7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2C6631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05AAFED4" w14:textId="77777777" w:rsidTr="002C0FE1">
        <w:tc>
          <w:tcPr>
            <w:tcW w:w="1850" w:type="dxa"/>
          </w:tcPr>
          <w:p w14:paraId="28BE6A2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1975" w:type="dxa"/>
          </w:tcPr>
          <w:p w14:paraId="2BFA613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62" w:type="dxa"/>
          </w:tcPr>
          <w:p w14:paraId="3F710E31" w14:textId="022272DA" w:rsidR="00E23412" w:rsidRPr="007F374F" w:rsidRDefault="002D22D9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стихотворения </w:t>
            </w:r>
            <w:r w:rsidRPr="002D22D9">
              <w:rPr>
                <w:rFonts w:ascii="Times New Roman" w:hAnsi="Times New Roman"/>
                <w:sz w:val="24"/>
                <w:szCs w:val="24"/>
              </w:rPr>
              <w:t>М. Исаковский «Вишня»</w:t>
            </w:r>
          </w:p>
        </w:tc>
        <w:tc>
          <w:tcPr>
            <w:tcW w:w="1948" w:type="dxa"/>
          </w:tcPr>
          <w:p w14:paraId="6F3A4E0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911" w:type="dxa"/>
          </w:tcPr>
          <w:p w14:paraId="2ACF854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14:paraId="7638096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5ECE42E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9E9B3F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48220172" w14:textId="77777777" w:rsidTr="002C0FE1">
        <w:tc>
          <w:tcPr>
            <w:tcW w:w="1850" w:type="dxa"/>
          </w:tcPr>
          <w:p w14:paraId="0BFEBF8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Совместн. орг. виды деят-ти</w:t>
            </w:r>
          </w:p>
        </w:tc>
        <w:tc>
          <w:tcPr>
            <w:tcW w:w="1975" w:type="dxa"/>
          </w:tcPr>
          <w:p w14:paraId="4706F7A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62" w:type="dxa"/>
          </w:tcPr>
          <w:p w14:paraId="7156EE4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«Модель письма»</w:t>
            </w:r>
          </w:p>
        </w:tc>
        <w:tc>
          <w:tcPr>
            <w:tcW w:w="1948" w:type="dxa"/>
          </w:tcPr>
          <w:p w14:paraId="2EFFC6E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1911" w:type="dxa"/>
          </w:tcPr>
          <w:p w14:paraId="257E4CE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Тетради, карандаши, ластик, доска</w:t>
            </w:r>
          </w:p>
        </w:tc>
        <w:tc>
          <w:tcPr>
            <w:tcW w:w="1941" w:type="dxa"/>
            <w:vMerge/>
          </w:tcPr>
          <w:p w14:paraId="7958401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499F587E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112C52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1F52B1E8" w14:textId="77777777" w:rsidTr="002C0FE1">
        <w:tc>
          <w:tcPr>
            <w:tcW w:w="1850" w:type="dxa"/>
          </w:tcPr>
          <w:p w14:paraId="5B9E468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Самост-ная деят-ть детей</w:t>
            </w:r>
          </w:p>
        </w:tc>
        <w:tc>
          <w:tcPr>
            <w:tcW w:w="1975" w:type="dxa"/>
          </w:tcPr>
          <w:p w14:paraId="6205C09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62" w:type="dxa"/>
          </w:tcPr>
          <w:p w14:paraId="11B9C56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948" w:type="dxa"/>
          </w:tcPr>
          <w:p w14:paraId="1ED7FAB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интересам детей</w:t>
            </w:r>
          </w:p>
        </w:tc>
        <w:tc>
          <w:tcPr>
            <w:tcW w:w="1911" w:type="dxa"/>
          </w:tcPr>
          <w:p w14:paraId="5EBAB5BE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развития</w:t>
            </w:r>
          </w:p>
        </w:tc>
        <w:tc>
          <w:tcPr>
            <w:tcW w:w="1941" w:type="dxa"/>
            <w:vMerge/>
          </w:tcPr>
          <w:p w14:paraId="3BDB23B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2"/>
          </w:tcPr>
          <w:p w14:paraId="60F73B8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7B3FF3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53CA30A4" w14:textId="77777777" w:rsidTr="002C0FE1">
        <w:tc>
          <w:tcPr>
            <w:tcW w:w="1850" w:type="dxa"/>
          </w:tcPr>
          <w:p w14:paraId="427FCB5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1975" w:type="dxa"/>
          </w:tcPr>
          <w:p w14:paraId="3BA90CC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62" w:type="dxa"/>
          </w:tcPr>
          <w:p w14:paraId="5F5BA99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Вечерний круг по итогам дня</w:t>
            </w:r>
          </w:p>
        </w:tc>
        <w:tc>
          <w:tcPr>
            <w:tcW w:w="1948" w:type="dxa"/>
          </w:tcPr>
          <w:p w14:paraId="5A85353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911" w:type="dxa"/>
          </w:tcPr>
          <w:p w14:paraId="4358078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Режим дня, линейный календарь</w:t>
            </w:r>
          </w:p>
        </w:tc>
        <w:tc>
          <w:tcPr>
            <w:tcW w:w="1941" w:type="dxa"/>
            <w:vMerge/>
          </w:tcPr>
          <w:p w14:paraId="2326946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1A16ECC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7C86A08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B8E151" w14:textId="77777777" w:rsidR="00E23412" w:rsidRPr="007F374F" w:rsidRDefault="00E23412" w:rsidP="00E234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A89CD1" w14:textId="0137DAD1" w:rsidR="00E23412" w:rsidRDefault="002D22D9" w:rsidP="00E234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23412">
        <w:rPr>
          <w:rFonts w:ascii="Times New Roman" w:hAnsi="Times New Roman" w:cs="Times New Roman"/>
          <w:sz w:val="28"/>
          <w:szCs w:val="28"/>
        </w:rPr>
        <w:t xml:space="preserve"> ноября «Четверг»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6"/>
        <w:gridCol w:w="2013"/>
        <w:gridCol w:w="1999"/>
        <w:gridCol w:w="1985"/>
        <w:gridCol w:w="1676"/>
        <w:gridCol w:w="1978"/>
        <w:gridCol w:w="1403"/>
        <w:gridCol w:w="117"/>
        <w:gridCol w:w="1503"/>
      </w:tblGrid>
      <w:tr w:rsidR="00E23412" w:rsidRPr="007F374F" w14:paraId="3E329950" w14:textId="77777777" w:rsidTr="002C0FE1">
        <w:tc>
          <w:tcPr>
            <w:tcW w:w="1886" w:type="dxa"/>
          </w:tcPr>
          <w:p w14:paraId="1094E734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  <w:p w14:paraId="3B76713C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49E2DF3E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99" w:type="dxa"/>
          </w:tcPr>
          <w:p w14:paraId="1F9B1C33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Тема, элементы содержание темы</w:t>
            </w:r>
          </w:p>
        </w:tc>
        <w:tc>
          <w:tcPr>
            <w:tcW w:w="1985" w:type="dxa"/>
          </w:tcPr>
          <w:p w14:paraId="1C959FBB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76" w:type="dxa"/>
          </w:tcPr>
          <w:p w14:paraId="331D7C30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РППС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6640">
              <w:rPr>
                <w:rFonts w:ascii="Times New Roman" w:hAnsi="Times New Roman"/>
                <w:b/>
                <w:sz w:val="24"/>
                <w:szCs w:val="24"/>
              </w:rPr>
              <w:t>используемые материалы</w:t>
            </w:r>
          </w:p>
        </w:tc>
        <w:tc>
          <w:tcPr>
            <w:tcW w:w="1978" w:type="dxa"/>
          </w:tcPr>
          <w:p w14:paraId="0D31FA35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520" w:type="dxa"/>
            <w:gridSpan w:val="2"/>
          </w:tcPr>
          <w:p w14:paraId="515882A4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503" w:type="dxa"/>
          </w:tcPr>
          <w:p w14:paraId="4B98C10B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Отметка выполнения</w:t>
            </w:r>
          </w:p>
        </w:tc>
      </w:tr>
      <w:tr w:rsidR="00E23412" w:rsidRPr="007F374F" w14:paraId="6BEAE3FE" w14:textId="77777777" w:rsidTr="002C0FE1">
        <w:tc>
          <w:tcPr>
            <w:tcW w:w="1886" w:type="dxa"/>
          </w:tcPr>
          <w:p w14:paraId="3630757E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2013" w:type="dxa"/>
          </w:tcPr>
          <w:p w14:paraId="7C183E0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4910C240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по выбору детей.</w:t>
            </w:r>
          </w:p>
          <w:p w14:paraId="22F8E92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книг</w:t>
            </w:r>
          </w:p>
        </w:tc>
        <w:tc>
          <w:tcPr>
            <w:tcW w:w="1985" w:type="dxa"/>
          </w:tcPr>
          <w:p w14:paraId="4214E66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676" w:type="dxa"/>
          </w:tcPr>
          <w:p w14:paraId="36D75BC7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14:paraId="7EE8A5C6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пришел»</w:t>
            </w:r>
          </w:p>
          <w:p w14:paraId="3E2C9DE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1978" w:type="dxa"/>
            <w:vMerge w:val="restart"/>
          </w:tcPr>
          <w:p w14:paraId="50B1B1CE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FF0959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166930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CDFF5A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C9D9E9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B9C504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C81C1F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EB99CB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77D3FF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0C898B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05844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выбранными детьми п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ровести индивидуальную работу по теме занятия</w:t>
            </w:r>
          </w:p>
        </w:tc>
        <w:tc>
          <w:tcPr>
            <w:tcW w:w="1520" w:type="dxa"/>
            <w:gridSpan w:val="2"/>
          </w:tcPr>
          <w:p w14:paraId="32B01EC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998F48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72AD8AAD" w14:textId="77777777" w:rsidTr="002C0FE1">
        <w:tc>
          <w:tcPr>
            <w:tcW w:w="1886" w:type="dxa"/>
          </w:tcPr>
          <w:p w14:paraId="2D39838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013" w:type="dxa"/>
          </w:tcPr>
          <w:p w14:paraId="1276CC0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660" w:type="dxa"/>
            <w:gridSpan w:val="3"/>
          </w:tcPr>
          <w:p w14:paraId="727CD13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Комплекс утренней гимнастики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vMerge/>
          </w:tcPr>
          <w:p w14:paraId="39726A0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755A093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A20AD8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7B9E4DCA" w14:textId="77777777" w:rsidTr="002C0FE1">
        <w:tc>
          <w:tcPr>
            <w:tcW w:w="1886" w:type="dxa"/>
          </w:tcPr>
          <w:p w14:paraId="06ADF40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2013" w:type="dxa"/>
          </w:tcPr>
          <w:p w14:paraId="5A76863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99" w:type="dxa"/>
          </w:tcPr>
          <w:p w14:paraId="1008644C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прошедшего дня.</w:t>
            </w:r>
          </w:p>
          <w:p w14:paraId="2CFC6970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Загадка дня</w:t>
            </w:r>
          </w:p>
          <w:p w14:paraId="6A65BF8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дня</w:t>
            </w:r>
          </w:p>
        </w:tc>
        <w:tc>
          <w:tcPr>
            <w:tcW w:w="1985" w:type="dxa"/>
          </w:tcPr>
          <w:p w14:paraId="5C70C58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676" w:type="dxa"/>
          </w:tcPr>
          <w:p w14:paraId="6D579E9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календарь </w:t>
            </w:r>
          </w:p>
        </w:tc>
        <w:tc>
          <w:tcPr>
            <w:tcW w:w="1978" w:type="dxa"/>
            <w:vMerge/>
          </w:tcPr>
          <w:p w14:paraId="556B138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07D9808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E23B9DE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6C389CD7" w14:textId="77777777" w:rsidTr="002C0FE1">
        <w:trPr>
          <w:trHeight w:val="4620"/>
        </w:trPr>
        <w:tc>
          <w:tcPr>
            <w:tcW w:w="1886" w:type="dxa"/>
            <w:vMerge w:val="restart"/>
          </w:tcPr>
          <w:p w14:paraId="031B3DE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орг. виды деятельности (Занятия)</w:t>
            </w:r>
          </w:p>
        </w:tc>
        <w:tc>
          <w:tcPr>
            <w:tcW w:w="2013" w:type="dxa"/>
            <w:vMerge w:val="restart"/>
          </w:tcPr>
          <w:p w14:paraId="4722F37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99" w:type="dxa"/>
          </w:tcPr>
          <w:p w14:paraId="22E37561" w14:textId="77777777" w:rsidR="00E23412" w:rsidRPr="005F73E2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</w:t>
            </w: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0B1ABD7E" w14:textId="77777777" w:rsidR="00E23412" w:rsidRPr="005F73E2" w:rsidRDefault="00E23412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Старшая группа</w:t>
            </w:r>
          </w:p>
          <w:p w14:paraId="1BE4478B" w14:textId="288D3D0E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707804">
              <w:rPr>
                <w:rFonts w:ascii="Times New Roman" w:hAnsi="Times New Roman"/>
                <w:sz w:val="24"/>
                <w:szCs w:val="24"/>
              </w:rPr>
              <w:t>Образы природы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995EE3" w14:textId="77777777" w:rsidR="00E23412" w:rsidRPr="005F73E2" w:rsidRDefault="00E23412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59D9F791" w14:textId="77777777" w:rsidR="00E23412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9FB4BFF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показ картинок</w:t>
            </w:r>
          </w:p>
          <w:p w14:paraId="589F32B4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E68FEA7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примерами, игра, рисование</w:t>
            </w:r>
          </w:p>
          <w:p w14:paraId="4CFE2FA6" w14:textId="77777777" w:rsidR="00E23412" w:rsidRPr="009D41AA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4E76CB3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892AEE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985" w:type="dxa"/>
            <w:vMerge w:val="restart"/>
          </w:tcPr>
          <w:p w14:paraId="3E5E197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ручной труд</w:t>
            </w:r>
          </w:p>
        </w:tc>
        <w:tc>
          <w:tcPr>
            <w:tcW w:w="1676" w:type="dxa"/>
            <w:vMerge w:val="restart"/>
          </w:tcPr>
          <w:p w14:paraId="3B042EC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640">
              <w:rPr>
                <w:rFonts w:ascii="Times New Roman" w:hAnsi="Times New Roman"/>
                <w:sz w:val="24"/>
                <w:szCs w:val="24"/>
              </w:rPr>
              <w:t>Материалы по занятию.</w:t>
            </w:r>
          </w:p>
        </w:tc>
        <w:tc>
          <w:tcPr>
            <w:tcW w:w="1978" w:type="dxa"/>
            <w:vMerge/>
          </w:tcPr>
          <w:p w14:paraId="2A83000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</w:tcPr>
          <w:p w14:paraId="7EA5CD4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</w:tcPr>
          <w:p w14:paraId="39C240B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35B9DA4B" w14:textId="77777777" w:rsidTr="002C0FE1">
        <w:trPr>
          <w:trHeight w:val="1991"/>
        </w:trPr>
        <w:tc>
          <w:tcPr>
            <w:tcW w:w="1886" w:type="dxa"/>
            <w:vMerge/>
          </w:tcPr>
          <w:p w14:paraId="52E5DC7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746AA1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4CF8731F" w14:textId="77777777" w:rsidR="00E23412" w:rsidRPr="00892AEE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</w:t>
            </w: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726557A2" w14:textId="77777777" w:rsidR="00E23412" w:rsidRPr="009D41AA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34DFC6DB" w14:textId="1BBBFDDE" w:rsidR="00E23412" w:rsidRPr="009D41AA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2D22D9">
              <w:rPr>
                <w:rFonts w:ascii="Times New Roman" w:hAnsi="Times New Roman"/>
                <w:sz w:val="24"/>
                <w:szCs w:val="24"/>
              </w:rPr>
              <w:t>Городецкая роспись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07DC93B5" w14:textId="77777777" w:rsidR="00E23412" w:rsidRPr="00892AEE" w:rsidRDefault="00E23412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341B398E" w14:textId="77777777" w:rsidR="00E23412" w:rsidRPr="009D41AA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Часть:</w:t>
            </w:r>
          </w:p>
          <w:p w14:paraId="137BDC46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обсуждение, показ картинок</w:t>
            </w:r>
          </w:p>
          <w:p w14:paraId="11BE1B2F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525A4ED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Словесная игра, рисование</w:t>
            </w:r>
          </w:p>
          <w:p w14:paraId="5035038B" w14:textId="77777777" w:rsidR="00E23412" w:rsidRPr="009D41AA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1CD5D778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Рефлексия </w:t>
            </w:r>
          </w:p>
          <w:p w14:paraId="52B7E69E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1714EF" w14:textId="77777777" w:rsidR="00E23412" w:rsidRPr="005F73E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8B175A" w14:textId="77777777" w:rsidR="00E23412" w:rsidRPr="005F73E2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0B9B5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7353CCB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70E1A6C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14:paraId="1BC8FF5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14:paraId="08F8394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289A73C6" w14:textId="77777777" w:rsidTr="002C0FE1">
        <w:tc>
          <w:tcPr>
            <w:tcW w:w="1886" w:type="dxa"/>
          </w:tcPr>
          <w:p w14:paraId="35F83B0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2013" w:type="dxa"/>
          </w:tcPr>
          <w:p w14:paraId="0EFC3AF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99" w:type="dxa"/>
          </w:tcPr>
          <w:p w14:paraId="7D6F69B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материалов для большой игры</w:t>
            </w:r>
          </w:p>
        </w:tc>
        <w:tc>
          <w:tcPr>
            <w:tcW w:w="1985" w:type="dxa"/>
          </w:tcPr>
          <w:p w14:paraId="3636F2E9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 по интересам детей. </w:t>
            </w:r>
          </w:p>
          <w:p w14:paraId="7511AA49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41BEA3F6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по теме неделе, настольно-печатные игры</w:t>
            </w:r>
          </w:p>
          <w:p w14:paraId="49A4EE8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75EB86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сюжетно-ролевых игр, центр настольно-печатных игр, центр Лего. </w:t>
            </w:r>
          </w:p>
        </w:tc>
        <w:tc>
          <w:tcPr>
            <w:tcW w:w="1978" w:type="dxa"/>
            <w:vMerge/>
          </w:tcPr>
          <w:p w14:paraId="67D55D0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7F5F8B7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F75787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10304BD0" w14:textId="77777777" w:rsidTr="002C0FE1">
        <w:tc>
          <w:tcPr>
            <w:tcW w:w="1886" w:type="dxa"/>
          </w:tcPr>
          <w:p w14:paraId="48583BE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2013" w:type="dxa"/>
          </w:tcPr>
          <w:p w14:paraId="7BFF305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07EE332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1985" w:type="dxa"/>
          </w:tcPr>
          <w:p w14:paraId="582D25D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классической музыки</w:t>
            </w:r>
          </w:p>
        </w:tc>
        <w:tc>
          <w:tcPr>
            <w:tcW w:w="1676" w:type="dxa"/>
          </w:tcPr>
          <w:p w14:paraId="5710F48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«Выбор сна»</w:t>
            </w:r>
          </w:p>
        </w:tc>
        <w:tc>
          <w:tcPr>
            <w:tcW w:w="1978" w:type="dxa"/>
            <w:vMerge/>
          </w:tcPr>
          <w:p w14:paraId="4080E56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2BEEB4B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F9848D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1EA8FE83" w14:textId="77777777" w:rsidTr="002C0FE1">
        <w:tc>
          <w:tcPr>
            <w:tcW w:w="1886" w:type="dxa"/>
          </w:tcPr>
          <w:p w14:paraId="27D9120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2013" w:type="dxa"/>
          </w:tcPr>
          <w:p w14:paraId="4D964BF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660" w:type="dxa"/>
            <w:gridSpan w:val="3"/>
          </w:tcPr>
          <w:p w14:paraId="19EE563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Комплекс гимнастики после сна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vMerge/>
          </w:tcPr>
          <w:p w14:paraId="676E815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15653FD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84E4B3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2FE8F92F" w14:textId="77777777" w:rsidTr="002C0FE1">
        <w:tc>
          <w:tcPr>
            <w:tcW w:w="1886" w:type="dxa"/>
          </w:tcPr>
          <w:p w14:paraId="5438A68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2013" w:type="dxa"/>
          </w:tcPr>
          <w:p w14:paraId="1C59791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99" w:type="dxa"/>
          </w:tcPr>
          <w:p w14:paraId="2F86237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</w:t>
            </w:r>
          </w:p>
        </w:tc>
        <w:tc>
          <w:tcPr>
            <w:tcW w:w="1985" w:type="dxa"/>
          </w:tcPr>
          <w:p w14:paraId="480C79F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676" w:type="dxa"/>
          </w:tcPr>
          <w:p w14:paraId="21AF760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634FFC6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0E93D48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84D7E0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3B7A7B55" w14:textId="77777777" w:rsidTr="002C0FE1">
        <w:tc>
          <w:tcPr>
            <w:tcW w:w="1886" w:type="dxa"/>
          </w:tcPr>
          <w:p w14:paraId="17AC58B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Совместн. орг. виды деят-ти</w:t>
            </w:r>
          </w:p>
        </w:tc>
        <w:tc>
          <w:tcPr>
            <w:tcW w:w="2013" w:type="dxa"/>
          </w:tcPr>
          <w:p w14:paraId="49D439C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99" w:type="dxa"/>
          </w:tcPr>
          <w:p w14:paraId="6DB84959" w14:textId="77777777" w:rsidR="00E23412" w:rsidRPr="002D22D9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2D9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«Лаборатория историй»</w:t>
            </w:r>
          </w:p>
          <w:p w14:paraId="51E2C9ED" w14:textId="7FCD5F62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="002D22D9" w:rsidRPr="002D22D9">
              <w:rPr>
                <w:rFonts w:ascii="Times New Roman" w:hAnsi="Times New Roman"/>
                <w:sz w:val="24"/>
                <w:szCs w:val="24"/>
              </w:rPr>
              <w:t>А.С. Пушкин «…Оно соку спелого полно…»</w:t>
            </w:r>
          </w:p>
        </w:tc>
        <w:tc>
          <w:tcPr>
            <w:tcW w:w="1985" w:type="dxa"/>
          </w:tcPr>
          <w:p w14:paraId="046966D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676" w:type="dxa"/>
          </w:tcPr>
          <w:p w14:paraId="5A9ADC2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Книга, картинки</w:t>
            </w:r>
          </w:p>
        </w:tc>
        <w:tc>
          <w:tcPr>
            <w:tcW w:w="1978" w:type="dxa"/>
            <w:vMerge/>
          </w:tcPr>
          <w:p w14:paraId="01FBEDA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38D7F4D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FD863D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0A4C9FB0" w14:textId="77777777" w:rsidTr="002C0FE1">
        <w:tc>
          <w:tcPr>
            <w:tcW w:w="1886" w:type="dxa"/>
          </w:tcPr>
          <w:p w14:paraId="64DA320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Самост-ная деят-ть детей</w:t>
            </w:r>
          </w:p>
        </w:tc>
        <w:tc>
          <w:tcPr>
            <w:tcW w:w="2013" w:type="dxa"/>
          </w:tcPr>
          <w:p w14:paraId="21BD778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99" w:type="dxa"/>
          </w:tcPr>
          <w:p w14:paraId="7C9F591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985" w:type="dxa"/>
          </w:tcPr>
          <w:p w14:paraId="0829F2D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интересам детей</w:t>
            </w:r>
          </w:p>
        </w:tc>
        <w:tc>
          <w:tcPr>
            <w:tcW w:w="1676" w:type="dxa"/>
          </w:tcPr>
          <w:p w14:paraId="4C56FFF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развития</w:t>
            </w:r>
          </w:p>
        </w:tc>
        <w:tc>
          <w:tcPr>
            <w:tcW w:w="1978" w:type="dxa"/>
            <w:vMerge/>
          </w:tcPr>
          <w:p w14:paraId="40A5C3D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3256587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58D56E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4A5AE8A2" w14:textId="77777777" w:rsidTr="002C0FE1">
        <w:tc>
          <w:tcPr>
            <w:tcW w:w="1886" w:type="dxa"/>
          </w:tcPr>
          <w:p w14:paraId="3896D16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2013" w:type="dxa"/>
          </w:tcPr>
          <w:p w14:paraId="0CEBDAD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4F37716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Вечерний круг по итогам дня</w:t>
            </w:r>
          </w:p>
        </w:tc>
        <w:tc>
          <w:tcPr>
            <w:tcW w:w="1985" w:type="dxa"/>
          </w:tcPr>
          <w:p w14:paraId="1D073E1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676" w:type="dxa"/>
          </w:tcPr>
          <w:p w14:paraId="39E5A38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Режим дня, линейный календарь</w:t>
            </w:r>
          </w:p>
        </w:tc>
        <w:tc>
          <w:tcPr>
            <w:tcW w:w="1978" w:type="dxa"/>
            <w:vMerge/>
          </w:tcPr>
          <w:p w14:paraId="39BECA6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767CE3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1460384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9B7295" w14:textId="77777777" w:rsidR="00E23412" w:rsidRDefault="00E23412" w:rsidP="00E234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878EE8" w14:textId="0B9140A0" w:rsidR="00E23412" w:rsidRDefault="002D22D9" w:rsidP="00E234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23412">
        <w:rPr>
          <w:rFonts w:ascii="Times New Roman" w:hAnsi="Times New Roman" w:cs="Times New Roman"/>
          <w:sz w:val="28"/>
          <w:szCs w:val="28"/>
        </w:rPr>
        <w:t xml:space="preserve"> ноября «Пятница»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86"/>
        <w:gridCol w:w="2013"/>
        <w:gridCol w:w="1999"/>
        <w:gridCol w:w="1985"/>
        <w:gridCol w:w="1676"/>
        <w:gridCol w:w="1978"/>
        <w:gridCol w:w="1403"/>
        <w:gridCol w:w="117"/>
        <w:gridCol w:w="1503"/>
      </w:tblGrid>
      <w:tr w:rsidR="00E23412" w:rsidRPr="007F374F" w14:paraId="38487BA0" w14:textId="77777777" w:rsidTr="002C0FE1">
        <w:tc>
          <w:tcPr>
            <w:tcW w:w="1886" w:type="dxa"/>
          </w:tcPr>
          <w:p w14:paraId="75820669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  <w:p w14:paraId="183CE9D3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E30AE8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99" w:type="dxa"/>
          </w:tcPr>
          <w:p w14:paraId="68265C84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Тема, элементы содержание темы</w:t>
            </w:r>
          </w:p>
        </w:tc>
        <w:tc>
          <w:tcPr>
            <w:tcW w:w="1985" w:type="dxa"/>
          </w:tcPr>
          <w:p w14:paraId="22B82612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76" w:type="dxa"/>
          </w:tcPr>
          <w:p w14:paraId="0D994C85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РППС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6640">
              <w:rPr>
                <w:rFonts w:ascii="Times New Roman" w:hAnsi="Times New Roman"/>
                <w:b/>
                <w:sz w:val="24"/>
                <w:szCs w:val="24"/>
              </w:rPr>
              <w:t>используемые материалы</w:t>
            </w:r>
          </w:p>
        </w:tc>
        <w:tc>
          <w:tcPr>
            <w:tcW w:w="1978" w:type="dxa"/>
          </w:tcPr>
          <w:p w14:paraId="4D1944D6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1520" w:type="dxa"/>
            <w:gridSpan w:val="2"/>
          </w:tcPr>
          <w:p w14:paraId="5D729A43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503" w:type="dxa"/>
          </w:tcPr>
          <w:p w14:paraId="1094D1FC" w14:textId="77777777" w:rsidR="00E23412" w:rsidRPr="007F374F" w:rsidRDefault="00E23412" w:rsidP="002C0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374F">
              <w:rPr>
                <w:rFonts w:ascii="Times New Roman" w:hAnsi="Times New Roman"/>
                <w:b/>
                <w:sz w:val="24"/>
                <w:szCs w:val="24"/>
              </w:rPr>
              <w:t>Отметка выполнения</w:t>
            </w:r>
          </w:p>
        </w:tc>
      </w:tr>
      <w:tr w:rsidR="00E23412" w:rsidRPr="007F374F" w14:paraId="5BAB49BB" w14:textId="77777777" w:rsidTr="002C0FE1">
        <w:tc>
          <w:tcPr>
            <w:tcW w:w="1886" w:type="dxa"/>
          </w:tcPr>
          <w:p w14:paraId="4FBB831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</w:tc>
        <w:tc>
          <w:tcPr>
            <w:tcW w:w="2013" w:type="dxa"/>
          </w:tcPr>
          <w:p w14:paraId="67A1CF2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45948F97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Настольно-печатные игры по выбору детей.</w:t>
            </w:r>
          </w:p>
          <w:p w14:paraId="6F5562D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книг</w:t>
            </w:r>
          </w:p>
        </w:tc>
        <w:tc>
          <w:tcPr>
            <w:tcW w:w="1985" w:type="dxa"/>
          </w:tcPr>
          <w:p w14:paraId="39BD4A1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676" w:type="dxa"/>
          </w:tcPr>
          <w:p w14:paraId="2DD01D90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14:paraId="240AE28C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пришел»</w:t>
            </w:r>
          </w:p>
          <w:p w14:paraId="50A1E86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1978" w:type="dxa"/>
            <w:vMerge w:val="restart"/>
          </w:tcPr>
          <w:p w14:paraId="6E5DA58F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A55F9B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516C23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AE68B5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F3DA78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110AF4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E18EB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6EC6E3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D0D24D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2093A9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CDA35E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выбранными детьми п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ровести индивидуальную работу по теме занятия</w:t>
            </w:r>
          </w:p>
        </w:tc>
        <w:tc>
          <w:tcPr>
            <w:tcW w:w="1520" w:type="dxa"/>
            <w:gridSpan w:val="2"/>
          </w:tcPr>
          <w:p w14:paraId="4A01395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C01C9E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142056A2" w14:textId="77777777" w:rsidTr="002C0FE1">
        <w:tc>
          <w:tcPr>
            <w:tcW w:w="1886" w:type="dxa"/>
          </w:tcPr>
          <w:p w14:paraId="5538683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013" w:type="dxa"/>
          </w:tcPr>
          <w:p w14:paraId="70030BA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660" w:type="dxa"/>
            <w:gridSpan w:val="3"/>
          </w:tcPr>
          <w:p w14:paraId="3FE2E14E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Комплекс утренней гимнастики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vMerge/>
          </w:tcPr>
          <w:p w14:paraId="7DEA4CDE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2093D13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1CD180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7A9B04E1" w14:textId="77777777" w:rsidTr="002C0FE1">
        <w:tc>
          <w:tcPr>
            <w:tcW w:w="1886" w:type="dxa"/>
          </w:tcPr>
          <w:p w14:paraId="37A8494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2013" w:type="dxa"/>
          </w:tcPr>
          <w:p w14:paraId="4E0F62F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99" w:type="dxa"/>
          </w:tcPr>
          <w:p w14:paraId="1F12C311" w14:textId="6E109638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прошедшего дня.</w:t>
            </w:r>
          </w:p>
          <w:p w14:paraId="2DD238A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дня</w:t>
            </w:r>
          </w:p>
        </w:tc>
        <w:tc>
          <w:tcPr>
            <w:tcW w:w="1985" w:type="dxa"/>
          </w:tcPr>
          <w:p w14:paraId="74D4DB9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676" w:type="dxa"/>
          </w:tcPr>
          <w:p w14:paraId="24FA6B5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календарь </w:t>
            </w:r>
          </w:p>
        </w:tc>
        <w:tc>
          <w:tcPr>
            <w:tcW w:w="1978" w:type="dxa"/>
            <w:vMerge/>
          </w:tcPr>
          <w:p w14:paraId="35F560FE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2196CF6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1A0A30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28D71BBC" w14:textId="77777777" w:rsidTr="002C0FE1">
        <w:trPr>
          <w:trHeight w:val="4620"/>
        </w:trPr>
        <w:tc>
          <w:tcPr>
            <w:tcW w:w="1886" w:type="dxa"/>
            <w:vMerge w:val="restart"/>
          </w:tcPr>
          <w:p w14:paraId="2817149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орг. виды деятельности (Занятия)</w:t>
            </w:r>
          </w:p>
        </w:tc>
        <w:tc>
          <w:tcPr>
            <w:tcW w:w="2013" w:type="dxa"/>
            <w:vMerge w:val="restart"/>
          </w:tcPr>
          <w:p w14:paraId="187CB6A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99" w:type="dxa"/>
          </w:tcPr>
          <w:p w14:paraId="0377CC16" w14:textId="27910E80" w:rsidR="00E23412" w:rsidRPr="005F73E2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2E3C86">
              <w:rPr>
                <w:rFonts w:ascii="Times New Roman" w:hAnsi="Times New Roman"/>
                <w:b/>
                <w:bCs/>
                <w:sz w:val="24"/>
                <w:szCs w:val="24"/>
              </w:rPr>
              <w:t>Лепка</w:t>
            </w: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25DD09F0" w14:textId="77777777" w:rsidR="00E23412" w:rsidRPr="005F73E2" w:rsidRDefault="00E23412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Старшая группа</w:t>
            </w:r>
          </w:p>
          <w:p w14:paraId="2BD2FA88" w14:textId="0A9BBC6F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2E3C86">
              <w:rPr>
                <w:rFonts w:ascii="Times New Roman" w:hAnsi="Times New Roman"/>
                <w:sz w:val="24"/>
                <w:szCs w:val="24"/>
              </w:rPr>
              <w:t>Олешек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E1EBAD" w14:textId="77777777" w:rsidR="00E23412" w:rsidRPr="005F73E2" w:rsidRDefault="00E23412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111B3580" w14:textId="77777777" w:rsidR="00E23412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73E2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BE02752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показ картинок</w:t>
            </w:r>
          </w:p>
          <w:p w14:paraId="41515AFE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91C92D2" w14:textId="4E7B5866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примерами, игра, </w:t>
            </w:r>
            <w:r w:rsidR="002E3C86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14:paraId="0839663F" w14:textId="77777777" w:rsidR="00E23412" w:rsidRPr="009D41AA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1D143E3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892AEE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985" w:type="dxa"/>
            <w:vMerge w:val="restart"/>
          </w:tcPr>
          <w:p w14:paraId="2CA3170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ручной труд</w:t>
            </w:r>
          </w:p>
        </w:tc>
        <w:tc>
          <w:tcPr>
            <w:tcW w:w="1676" w:type="dxa"/>
            <w:vMerge w:val="restart"/>
          </w:tcPr>
          <w:p w14:paraId="07B71B9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640">
              <w:rPr>
                <w:rFonts w:ascii="Times New Roman" w:hAnsi="Times New Roman"/>
                <w:sz w:val="24"/>
                <w:szCs w:val="24"/>
              </w:rPr>
              <w:t>Материалы по занятию.</w:t>
            </w:r>
          </w:p>
        </w:tc>
        <w:tc>
          <w:tcPr>
            <w:tcW w:w="1978" w:type="dxa"/>
            <w:vMerge/>
          </w:tcPr>
          <w:p w14:paraId="16AB5F7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</w:tcPr>
          <w:p w14:paraId="4779C3ED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</w:tcPr>
          <w:p w14:paraId="255E2C5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215F0B69" w14:textId="77777777" w:rsidTr="002C0FE1">
        <w:trPr>
          <w:trHeight w:val="1991"/>
        </w:trPr>
        <w:tc>
          <w:tcPr>
            <w:tcW w:w="1886" w:type="dxa"/>
            <w:vMerge/>
          </w:tcPr>
          <w:p w14:paraId="5F4FBBE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0E7BCF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5495734" w14:textId="51AB8ADF" w:rsidR="00E23412" w:rsidRPr="00892AEE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2E3C86">
              <w:rPr>
                <w:rFonts w:ascii="Times New Roman" w:hAnsi="Times New Roman"/>
                <w:b/>
                <w:bCs/>
                <w:sz w:val="24"/>
                <w:szCs w:val="24"/>
              </w:rPr>
              <w:t>Лепка</w:t>
            </w:r>
            <w:r w:rsidRPr="00892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14:paraId="09A328F5" w14:textId="77777777" w:rsidR="00E23412" w:rsidRPr="009D41AA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14:paraId="5366E1EB" w14:textId="328E5043" w:rsidR="00E23412" w:rsidRPr="009D41AA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A817D3">
              <w:rPr>
                <w:rFonts w:ascii="Times New Roman" w:hAnsi="Times New Roman"/>
                <w:sz w:val="24"/>
                <w:szCs w:val="24"/>
              </w:rPr>
              <w:t>Ребенок с котенком</w:t>
            </w:r>
            <w:r w:rsidRPr="009D41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2CF5E6F0" w14:textId="77777777" w:rsidR="00E23412" w:rsidRPr="00892AEE" w:rsidRDefault="00E23412" w:rsidP="002C0FE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92AEE">
              <w:rPr>
                <w:rFonts w:ascii="Times New Roman" w:hAnsi="Times New Roman"/>
                <w:i/>
                <w:iCs/>
                <w:sz w:val="24"/>
                <w:szCs w:val="24"/>
              </w:rPr>
              <w:t>Ход занятия</w:t>
            </w:r>
          </w:p>
          <w:p w14:paraId="70A9549C" w14:textId="77777777" w:rsidR="00E23412" w:rsidRPr="009D41AA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Орг. Часть:</w:t>
            </w:r>
          </w:p>
          <w:p w14:paraId="2B1FD331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обсуждение, показ картинок</w:t>
            </w:r>
          </w:p>
          <w:p w14:paraId="7EF5D5A4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811E26C" w14:textId="790E6690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Словесная игра, </w:t>
            </w:r>
            <w:r w:rsidR="00A817D3">
              <w:rPr>
                <w:rFonts w:ascii="Times New Roman" w:hAnsi="Times New Roman"/>
                <w:sz w:val="24"/>
                <w:szCs w:val="24"/>
              </w:rPr>
              <w:t>показ примера, лепка</w:t>
            </w:r>
          </w:p>
          <w:p w14:paraId="21282E2A" w14:textId="77777777" w:rsidR="00E23412" w:rsidRPr="009D41AA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1AA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Заключительная часть:</w:t>
            </w:r>
          </w:p>
          <w:p w14:paraId="1D7FCE70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Рефлексия </w:t>
            </w:r>
          </w:p>
          <w:p w14:paraId="4B1F559C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2420FC" w14:textId="77777777" w:rsidR="00E23412" w:rsidRPr="005F73E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1218D2" w14:textId="77777777" w:rsidR="00E23412" w:rsidRPr="005F73E2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E4F0FC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0A1BFBF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6E9DE39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14:paraId="3A30B57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14:paraId="79ADF36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654161E4" w14:textId="77777777" w:rsidTr="002C0FE1">
        <w:tc>
          <w:tcPr>
            <w:tcW w:w="1886" w:type="dxa"/>
          </w:tcPr>
          <w:p w14:paraId="56458B1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2013" w:type="dxa"/>
          </w:tcPr>
          <w:p w14:paraId="44F5EA4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99" w:type="dxa"/>
          </w:tcPr>
          <w:p w14:paraId="2929F92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материалов для большой игры</w:t>
            </w:r>
          </w:p>
        </w:tc>
        <w:tc>
          <w:tcPr>
            <w:tcW w:w="1985" w:type="dxa"/>
          </w:tcPr>
          <w:p w14:paraId="4A48A9C2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 по интересам детей. </w:t>
            </w:r>
          </w:p>
          <w:p w14:paraId="60A547B9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3FBD72A7" w14:textId="77777777" w:rsidR="00E23412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по теме неделе, настольно-печатные игры</w:t>
            </w:r>
          </w:p>
          <w:p w14:paraId="61E4407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C8A003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сюжетно-ролевых игр, центр настольно-печатных игр, центр Лего. </w:t>
            </w:r>
          </w:p>
        </w:tc>
        <w:tc>
          <w:tcPr>
            <w:tcW w:w="1978" w:type="dxa"/>
            <w:vMerge/>
          </w:tcPr>
          <w:p w14:paraId="2537999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610C44F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EBEB56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600EF4E7" w14:textId="77777777" w:rsidTr="002C0FE1">
        <w:tc>
          <w:tcPr>
            <w:tcW w:w="1886" w:type="dxa"/>
          </w:tcPr>
          <w:p w14:paraId="18555A3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2013" w:type="dxa"/>
          </w:tcPr>
          <w:p w14:paraId="1D73E46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020D074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Музыкотерапия</w:t>
            </w:r>
          </w:p>
        </w:tc>
        <w:tc>
          <w:tcPr>
            <w:tcW w:w="1985" w:type="dxa"/>
          </w:tcPr>
          <w:p w14:paraId="48DCDE7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классической музыки</w:t>
            </w:r>
          </w:p>
        </w:tc>
        <w:tc>
          <w:tcPr>
            <w:tcW w:w="1676" w:type="dxa"/>
          </w:tcPr>
          <w:p w14:paraId="5C4EA95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«Выбор сна»</w:t>
            </w:r>
          </w:p>
        </w:tc>
        <w:tc>
          <w:tcPr>
            <w:tcW w:w="1978" w:type="dxa"/>
            <w:vMerge/>
          </w:tcPr>
          <w:p w14:paraId="50C324A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69610CE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B38E0A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2A5006A9" w14:textId="77777777" w:rsidTr="002C0FE1">
        <w:tc>
          <w:tcPr>
            <w:tcW w:w="1886" w:type="dxa"/>
          </w:tcPr>
          <w:p w14:paraId="38D62F6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2013" w:type="dxa"/>
          </w:tcPr>
          <w:p w14:paraId="0BE4D14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5660" w:type="dxa"/>
            <w:gridSpan w:val="3"/>
          </w:tcPr>
          <w:p w14:paraId="643CF18C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Комплекс гимнастики после сна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7F3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vMerge/>
          </w:tcPr>
          <w:p w14:paraId="110B6B8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7E2870C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07A991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1B233D98" w14:textId="77777777" w:rsidTr="002C0FE1">
        <w:tc>
          <w:tcPr>
            <w:tcW w:w="1886" w:type="dxa"/>
          </w:tcPr>
          <w:p w14:paraId="5B1C4C3F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ЧХЛ</w:t>
            </w:r>
          </w:p>
        </w:tc>
        <w:tc>
          <w:tcPr>
            <w:tcW w:w="2013" w:type="dxa"/>
          </w:tcPr>
          <w:p w14:paraId="67A5F85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РР, ПР</w:t>
            </w:r>
          </w:p>
        </w:tc>
        <w:tc>
          <w:tcPr>
            <w:tcW w:w="1999" w:type="dxa"/>
          </w:tcPr>
          <w:p w14:paraId="6534C0D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</w:t>
            </w:r>
          </w:p>
        </w:tc>
        <w:tc>
          <w:tcPr>
            <w:tcW w:w="1985" w:type="dxa"/>
          </w:tcPr>
          <w:p w14:paraId="33D73B3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обсуждение</w:t>
            </w:r>
          </w:p>
        </w:tc>
        <w:tc>
          <w:tcPr>
            <w:tcW w:w="1676" w:type="dxa"/>
          </w:tcPr>
          <w:p w14:paraId="6307ACE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3880364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29AE923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92C14B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2BCED62F" w14:textId="77777777" w:rsidTr="002C0FE1">
        <w:tc>
          <w:tcPr>
            <w:tcW w:w="1886" w:type="dxa"/>
          </w:tcPr>
          <w:p w14:paraId="31FEC1E4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Совместн. орг. виды деят-ти</w:t>
            </w:r>
          </w:p>
        </w:tc>
        <w:tc>
          <w:tcPr>
            <w:tcW w:w="2013" w:type="dxa"/>
          </w:tcPr>
          <w:p w14:paraId="1561213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ПР, РР</w:t>
            </w:r>
          </w:p>
        </w:tc>
        <w:tc>
          <w:tcPr>
            <w:tcW w:w="1999" w:type="dxa"/>
          </w:tcPr>
          <w:p w14:paraId="4A442F92" w14:textId="77777777" w:rsidR="00E23412" w:rsidRPr="00A817D3" w:rsidRDefault="00E23412" w:rsidP="002C0F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7D3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«Большая игра»</w:t>
            </w:r>
          </w:p>
          <w:p w14:paraId="34E1BFCB" w14:textId="43C32D1A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тему: </w:t>
            </w:r>
            <w:r w:rsidR="00A817D3">
              <w:rPr>
                <w:rFonts w:ascii="Times New Roman" w:hAnsi="Times New Roman"/>
                <w:sz w:val="24"/>
                <w:szCs w:val="24"/>
              </w:rPr>
              <w:t xml:space="preserve">Фабрика </w:t>
            </w:r>
            <w:r w:rsidR="005648C2">
              <w:rPr>
                <w:rFonts w:ascii="Times New Roman" w:hAnsi="Times New Roman"/>
                <w:sz w:val="24"/>
                <w:szCs w:val="24"/>
              </w:rPr>
              <w:t>сладостей папы из «Три кота»</w:t>
            </w:r>
          </w:p>
        </w:tc>
        <w:tc>
          <w:tcPr>
            <w:tcW w:w="1985" w:type="dxa"/>
          </w:tcPr>
          <w:p w14:paraId="53879AB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1676" w:type="dxa"/>
          </w:tcPr>
          <w:p w14:paraId="14478C1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большой игры</w:t>
            </w:r>
          </w:p>
        </w:tc>
        <w:tc>
          <w:tcPr>
            <w:tcW w:w="1978" w:type="dxa"/>
            <w:vMerge/>
          </w:tcPr>
          <w:p w14:paraId="17D622E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0D04C10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A6DA7E6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29412F89" w14:textId="77777777" w:rsidTr="002C0FE1">
        <w:tc>
          <w:tcPr>
            <w:tcW w:w="1886" w:type="dxa"/>
          </w:tcPr>
          <w:p w14:paraId="38FB825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lastRenderedPageBreak/>
              <w:t>Самост-ная деят-ть детей</w:t>
            </w:r>
          </w:p>
        </w:tc>
        <w:tc>
          <w:tcPr>
            <w:tcW w:w="2013" w:type="dxa"/>
          </w:tcPr>
          <w:p w14:paraId="23C354F0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СКР, ХЭР, ПР</w:t>
            </w:r>
          </w:p>
        </w:tc>
        <w:tc>
          <w:tcPr>
            <w:tcW w:w="1999" w:type="dxa"/>
          </w:tcPr>
          <w:p w14:paraId="179E4A2A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985" w:type="dxa"/>
          </w:tcPr>
          <w:p w14:paraId="2E8FF1F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по интересам детей</w:t>
            </w:r>
          </w:p>
        </w:tc>
        <w:tc>
          <w:tcPr>
            <w:tcW w:w="1676" w:type="dxa"/>
          </w:tcPr>
          <w:p w14:paraId="6342803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развития</w:t>
            </w:r>
          </w:p>
        </w:tc>
        <w:tc>
          <w:tcPr>
            <w:tcW w:w="1978" w:type="dxa"/>
            <w:vMerge/>
          </w:tcPr>
          <w:p w14:paraId="093DEF57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14:paraId="28138DE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137EB0E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12" w:rsidRPr="007F374F" w14:paraId="54EB71D5" w14:textId="77777777" w:rsidTr="002C0FE1">
        <w:tc>
          <w:tcPr>
            <w:tcW w:w="1886" w:type="dxa"/>
          </w:tcPr>
          <w:p w14:paraId="44C95E21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2013" w:type="dxa"/>
          </w:tcPr>
          <w:p w14:paraId="7C2CFD23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1999" w:type="dxa"/>
          </w:tcPr>
          <w:p w14:paraId="64F83028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Вечерний круг по итогам дня</w:t>
            </w:r>
          </w:p>
        </w:tc>
        <w:tc>
          <w:tcPr>
            <w:tcW w:w="1985" w:type="dxa"/>
          </w:tcPr>
          <w:p w14:paraId="205C65E5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Беседа, обсуждение, игровая форма</w:t>
            </w:r>
          </w:p>
        </w:tc>
        <w:tc>
          <w:tcPr>
            <w:tcW w:w="1676" w:type="dxa"/>
          </w:tcPr>
          <w:p w14:paraId="13BDC33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  <w:r w:rsidRPr="007F374F">
              <w:rPr>
                <w:rFonts w:ascii="Times New Roman" w:hAnsi="Times New Roman"/>
                <w:sz w:val="24"/>
                <w:szCs w:val="24"/>
              </w:rPr>
              <w:t>Режим дня, линейный календарь</w:t>
            </w:r>
          </w:p>
        </w:tc>
        <w:tc>
          <w:tcPr>
            <w:tcW w:w="1978" w:type="dxa"/>
            <w:vMerge/>
          </w:tcPr>
          <w:p w14:paraId="71F77B62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E454D59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03B514CB" w14:textId="77777777" w:rsidR="00E23412" w:rsidRPr="007F374F" w:rsidRDefault="00E23412" w:rsidP="002C0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7ADA29" w14:textId="77777777" w:rsidR="00E23412" w:rsidRPr="007F374F" w:rsidRDefault="00E23412" w:rsidP="00E234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4C2B62" w14:textId="77777777" w:rsidR="007F374F" w:rsidRPr="00AE2634" w:rsidRDefault="007F374F" w:rsidP="00AE26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374F" w:rsidRPr="00AE2634" w:rsidSect="00F66E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A0"/>
    <w:rsid w:val="00056C19"/>
    <w:rsid w:val="00080271"/>
    <w:rsid w:val="00094426"/>
    <w:rsid w:val="000D190E"/>
    <w:rsid w:val="000D44E6"/>
    <w:rsid w:val="001369E6"/>
    <w:rsid w:val="001438AF"/>
    <w:rsid w:val="00146640"/>
    <w:rsid w:val="00152418"/>
    <w:rsid w:val="00274274"/>
    <w:rsid w:val="00285F37"/>
    <w:rsid w:val="002B1B11"/>
    <w:rsid w:val="002D22D9"/>
    <w:rsid w:val="002E1058"/>
    <w:rsid w:val="002E3C86"/>
    <w:rsid w:val="003A0743"/>
    <w:rsid w:val="003C6B77"/>
    <w:rsid w:val="004046B3"/>
    <w:rsid w:val="00457CE9"/>
    <w:rsid w:val="004A2613"/>
    <w:rsid w:val="004A4941"/>
    <w:rsid w:val="004E1463"/>
    <w:rsid w:val="005648C2"/>
    <w:rsid w:val="005A1E50"/>
    <w:rsid w:val="005A44F4"/>
    <w:rsid w:val="005F73E2"/>
    <w:rsid w:val="0067427E"/>
    <w:rsid w:val="0068459B"/>
    <w:rsid w:val="006B4087"/>
    <w:rsid w:val="00707804"/>
    <w:rsid w:val="00754D66"/>
    <w:rsid w:val="0079296C"/>
    <w:rsid w:val="007A53AB"/>
    <w:rsid w:val="007C316F"/>
    <w:rsid w:val="007E5859"/>
    <w:rsid w:val="007F374F"/>
    <w:rsid w:val="00836854"/>
    <w:rsid w:val="00853C84"/>
    <w:rsid w:val="00892AEE"/>
    <w:rsid w:val="008A7C60"/>
    <w:rsid w:val="009067C9"/>
    <w:rsid w:val="009513D2"/>
    <w:rsid w:val="009639A5"/>
    <w:rsid w:val="009B4439"/>
    <w:rsid w:val="009D41AA"/>
    <w:rsid w:val="00A21BD5"/>
    <w:rsid w:val="00A8014C"/>
    <w:rsid w:val="00A817D3"/>
    <w:rsid w:val="00A91DE9"/>
    <w:rsid w:val="00AE2634"/>
    <w:rsid w:val="00B24C73"/>
    <w:rsid w:val="00B73168"/>
    <w:rsid w:val="00B944EA"/>
    <w:rsid w:val="00B94757"/>
    <w:rsid w:val="00C14A19"/>
    <w:rsid w:val="00C3649F"/>
    <w:rsid w:val="00C44FF8"/>
    <w:rsid w:val="00C75D73"/>
    <w:rsid w:val="00CB0A7E"/>
    <w:rsid w:val="00CB73AA"/>
    <w:rsid w:val="00D63A5C"/>
    <w:rsid w:val="00DB0C30"/>
    <w:rsid w:val="00DD27A0"/>
    <w:rsid w:val="00E23412"/>
    <w:rsid w:val="00EC5957"/>
    <w:rsid w:val="00EF0E36"/>
    <w:rsid w:val="00F1547E"/>
    <w:rsid w:val="00F24180"/>
    <w:rsid w:val="00F35553"/>
    <w:rsid w:val="00F55BD2"/>
    <w:rsid w:val="00F66E98"/>
    <w:rsid w:val="00F67F7F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6C29"/>
  <w15:chartTrackingRefBased/>
  <w15:docId w15:val="{C71927D8-6023-41F0-AD01-29D254B0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6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F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36</Pages>
  <Words>4019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айыллаана устинова</dc:creator>
  <cp:keywords/>
  <dc:description/>
  <cp:lastModifiedBy>айыллаана устинова</cp:lastModifiedBy>
  <cp:revision>58</cp:revision>
  <dcterms:created xsi:type="dcterms:W3CDTF">2025-11-17T12:16:00Z</dcterms:created>
  <dcterms:modified xsi:type="dcterms:W3CDTF">2025-11-18T01:07:00Z</dcterms:modified>
</cp:coreProperties>
</file>