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404" w:rsidRPr="00986404" w:rsidRDefault="00986404" w:rsidP="00986404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</w:pPr>
      <w:r w:rsidRPr="00986404"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  <w:t xml:space="preserve">Конспект интегрированного занятия по развитию речи </w:t>
      </w:r>
    </w:p>
    <w:p w:rsidR="00986404" w:rsidRPr="00986404" w:rsidRDefault="00986404" w:rsidP="00986404">
      <w:pPr>
        <w:tabs>
          <w:tab w:val="center" w:pos="4677"/>
        </w:tabs>
        <w:spacing w:after="0" w:line="240" w:lineRule="auto"/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</w:pPr>
      <w:r w:rsidRPr="00986404"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  <w:tab/>
        <w:t>детей 1,5-2 лет (ясельная группа)</w:t>
      </w:r>
    </w:p>
    <w:p w:rsidR="00986404" w:rsidRPr="00986404" w:rsidRDefault="00986404" w:rsidP="00986404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</w:pPr>
      <w:r w:rsidRPr="00986404"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  <w:t xml:space="preserve"> «</w:t>
      </w:r>
      <w:r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  <w:t>Овощи</w:t>
      </w:r>
      <w:r w:rsidRPr="00986404"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  <w:t>»</w:t>
      </w:r>
    </w:p>
    <w:p w:rsidR="00986404" w:rsidRPr="00986404" w:rsidRDefault="00986404" w:rsidP="00986404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</w:pPr>
    </w:p>
    <w:p w:rsidR="00986404" w:rsidRPr="00986404" w:rsidRDefault="00986404" w:rsidP="0098640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t>Цель:</w:t>
      </w:r>
      <w:r w:rsidRPr="00986404">
        <w:rPr>
          <w:rFonts w:ascii="Times New Roman" w:hAnsi="Times New Roman" w:cs="Times New Roman"/>
          <w:sz w:val="24"/>
          <w:szCs w:val="24"/>
        </w:rPr>
        <w:t xml:space="preserve"> </w:t>
      </w:r>
      <w:r w:rsidRPr="00986404">
        <w:rPr>
          <w:rStyle w:val="a4"/>
          <w:rFonts w:ascii="Times New Roman" w:hAnsi="Times New Roman" w:cs="Times New Roman"/>
          <w:b w:val="0"/>
          <w:sz w:val="24"/>
          <w:szCs w:val="24"/>
        </w:rPr>
        <w:t>стимулирование речевой активности и формирование базовых речевых навыков у детей раннего возраста (1,5-2 года)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  <w:r w:rsidRPr="00986404">
        <w:rPr>
          <w:rFonts w:ascii="Times New Roman" w:hAnsi="Times New Roman" w:cs="Times New Roman"/>
          <w:sz w:val="24"/>
          <w:szCs w:val="24"/>
        </w:rPr>
        <w:br/>
      </w:r>
    </w:p>
    <w:p w:rsidR="006D6EB9" w:rsidRPr="00986404" w:rsidRDefault="006D6EB9" w:rsidP="0098640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D6EB9" w:rsidRPr="00986404" w:rsidRDefault="006D6EB9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</w:t>
      </w:r>
      <w:r w:rsidR="00F34236" w:rsidRPr="00986404">
        <w:rPr>
          <w:rFonts w:ascii="Times New Roman" w:hAnsi="Times New Roman" w:cs="Times New Roman"/>
          <w:sz w:val="24"/>
          <w:szCs w:val="24"/>
        </w:rPr>
        <w:t>А</w:t>
      </w:r>
      <w:r w:rsidRPr="00986404">
        <w:rPr>
          <w:rFonts w:ascii="Times New Roman" w:hAnsi="Times New Roman" w:cs="Times New Roman"/>
          <w:sz w:val="24"/>
          <w:szCs w:val="24"/>
        </w:rPr>
        <w:t>ктивизирова</w:t>
      </w:r>
      <w:r w:rsidR="005C5675" w:rsidRPr="00986404">
        <w:rPr>
          <w:rFonts w:ascii="Times New Roman" w:hAnsi="Times New Roman" w:cs="Times New Roman"/>
          <w:sz w:val="24"/>
          <w:szCs w:val="24"/>
        </w:rPr>
        <w:t>ние</w:t>
      </w:r>
      <w:r w:rsidRPr="00986404">
        <w:rPr>
          <w:rFonts w:ascii="Times New Roman" w:hAnsi="Times New Roman" w:cs="Times New Roman"/>
          <w:sz w:val="24"/>
          <w:szCs w:val="24"/>
        </w:rPr>
        <w:t xml:space="preserve"> и пополн</w:t>
      </w:r>
      <w:r w:rsidR="005C5675" w:rsidRPr="00986404">
        <w:rPr>
          <w:rFonts w:ascii="Times New Roman" w:hAnsi="Times New Roman" w:cs="Times New Roman"/>
          <w:sz w:val="24"/>
          <w:szCs w:val="24"/>
        </w:rPr>
        <w:t>ение</w:t>
      </w:r>
      <w:r w:rsidRPr="00986404">
        <w:rPr>
          <w:rFonts w:ascii="Times New Roman" w:hAnsi="Times New Roman" w:cs="Times New Roman"/>
          <w:sz w:val="24"/>
          <w:szCs w:val="24"/>
        </w:rPr>
        <w:t xml:space="preserve"> словарн</w:t>
      </w:r>
      <w:r w:rsidR="005C5675" w:rsidRPr="00986404">
        <w:rPr>
          <w:rFonts w:ascii="Times New Roman" w:hAnsi="Times New Roman" w:cs="Times New Roman"/>
          <w:sz w:val="24"/>
          <w:szCs w:val="24"/>
        </w:rPr>
        <w:t>ого</w:t>
      </w:r>
      <w:r w:rsidRPr="00986404">
        <w:rPr>
          <w:rFonts w:ascii="Times New Roman" w:hAnsi="Times New Roman" w:cs="Times New Roman"/>
          <w:sz w:val="24"/>
          <w:szCs w:val="24"/>
        </w:rPr>
        <w:t>запас</w:t>
      </w:r>
      <w:r w:rsidR="005C5675" w:rsidRPr="00986404">
        <w:rPr>
          <w:rFonts w:ascii="Times New Roman" w:hAnsi="Times New Roman" w:cs="Times New Roman"/>
          <w:sz w:val="24"/>
          <w:szCs w:val="24"/>
        </w:rPr>
        <w:t>а</w:t>
      </w:r>
      <w:r w:rsidR="003324EE" w:rsidRPr="00986404">
        <w:rPr>
          <w:rFonts w:ascii="Times New Roman" w:hAnsi="Times New Roman" w:cs="Times New Roman"/>
          <w:sz w:val="24"/>
          <w:szCs w:val="24"/>
        </w:rPr>
        <w:t>.</w:t>
      </w:r>
    </w:p>
    <w:p w:rsidR="00DF7AB3" w:rsidRPr="00986404" w:rsidRDefault="00DF7AB3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Формирование лепетной речи.</w:t>
      </w:r>
    </w:p>
    <w:p w:rsidR="00F34236" w:rsidRPr="00986404" w:rsidRDefault="00F34236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Развитие </w:t>
      </w:r>
      <w:r w:rsidR="003324EE" w:rsidRPr="00986404">
        <w:rPr>
          <w:rFonts w:ascii="Times New Roman" w:hAnsi="Times New Roman" w:cs="Times New Roman"/>
          <w:sz w:val="24"/>
          <w:szCs w:val="24"/>
        </w:rPr>
        <w:t>речевого выдоха.</w:t>
      </w:r>
    </w:p>
    <w:p w:rsidR="00F34236" w:rsidRPr="00986404" w:rsidRDefault="00F34236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Формирование звукоподражания. </w:t>
      </w:r>
    </w:p>
    <w:p w:rsidR="00F34236" w:rsidRPr="00986404" w:rsidRDefault="00F34236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Формир</w:t>
      </w:r>
      <w:r w:rsidR="003324EE" w:rsidRPr="00986404">
        <w:rPr>
          <w:rFonts w:ascii="Times New Roman" w:hAnsi="Times New Roman" w:cs="Times New Roman"/>
          <w:sz w:val="24"/>
          <w:szCs w:val="24"/>
        </w:rPr>
        <w:t>ование слоговой структуры слова.</w:t>
      </w:r>
    </w:p>
    <w:p w:rsidR="00F34236" w:rsidRPr="00986404" w:rsidRDefault="00F34236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Составление простых предложений.  </w:t>
      </w:r>
    </w:p>
    <w:p w:rsidR="006D6EB9" w:rsidRPr="00986404" w:rsidRDefault="006D6EB9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</w:t>
      </w:r>
      <w:r w:rsidR="00F34236" w:rsidRPr="00986404">
        <w:rPr>
          <w:rFonts w:ascii="Times New Roman" w:hAnsi="Times New Roman" w:cs="Times New Roman"/>
          <w:sz w:val="24"/>
          <w:szCs w:val="24"/>
        </w:rPr>
        <w:t>Ф</w:t>
      </w:r>
      <w:r w:rsidRPr="00986404">
        <w:rPr>
          <w:rFonts w:ascii="Times New Roman" w:hAnsi="Times New Roman" w:cs="Times New Roman"/>
          <w:sz w:val="24"/>
          <w:szCs w:val="24"/>
        </w:rPr>
        <w:t>орми</w:t>
      </w:r>
      <w:r w:rsidR="003324EE" w:rsidRPr="00986404">
        <w:rPr>
          <w:rFonts w:ascii="Times New Roman" w:hAnsi="Times New Roman" w:cs="Times New Roman"/>
          <w:sz w:val="24"/>
          <w:szCs w:val="24"/>
        </w:rPr>
        <w:t xml:space="preserve">рование </w:t>
      </w:r>
      <w:r w:rsidR="00E46210" w:rsidRPr="00986404">
        <w:rPr>
          <w:rFonts w:ascii="Times New Roman" w:hAnsi="Times New Roman" w:cs="Times New Roman"/>
          <w:sz w:val="24"/>
          <w:szCs w:val="24"/>
        </w:rPr>
        <w:t>представлений об овощах</w:t>
      </w:r>
      <w:r w:rsidR="003324EE" w:rsidRPr="00986404">
        <w:rPr>
          <w:rFonts w:ascii="Times New Roman" w:hAnsi="Times New Roman" w:cs="Times New Roman"/>
          <w:sz w:val="24"/>
          <w:szCs w:val="24"/>
        </w:rPr>
        <w:t>.</w:t>
      </w:r>
    </w:p>
    <w:p w:rsidR="003324EE" w:rsidRPr="00986404" w:rsidRDefault="006D6EB9" w:rsidP="00D144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</w:t>
      </w:r>
      <w:r w:rsidR="00F34236" w:rsidRPr="00986404">
        <w:rPr>
          <w:rFonts w:ascii="Times New Roman" w:hAnsi="Times New Roman" w:cs="Times New Roman"/>
          <w:sz w:val="24"/>
          <w:szCs w:val="24"/>
        </w:rPr>
        <w:t>Р</w:t>
      </w:r>
      <w:r w:rsidR="003324EE" w:rsidRPr="00986404">
        <w:rPr>
          <w:rFonts w:ascii="Times New Roman" w:hAnsi="Times New Roman" w:cs="Times New Roman"/>
          <w:sz w:val="24"/>
          <w:szCs w:val="24"/>
        </w:rPr>
        <w:t>азвитие мелкой моторики руки.</w:t>
      </w:r>
    </w:p>
    <w:p w:rsidR="00D144D8" w:rsidRPr="00986404" w:rsidRDefault="00D144D8" w:rsidP="00D144D8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C5675" w:rsidRPr="00986404" w:rsidRDefault="00D144D8" w:rsidP="00D144D8">
      <w:pPr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t>П</w:t>
      </w:r>
      <w:r w:rsidR="005C5675" w:rsidRPr="00986404">
        <w:rPr>
          <w:rFonts w:ascii="Times New Roman" w:hAnsi="Times New Roman" w:cs="Times New Roman"/>
          <w:b/>
          <w:sz w:val="24"/>
          <w:szCs w:val="24"/>
        </w:rPr>
        <w:t>лан занятия:</w:t>
      </w:r>
    </w:p>
    <w:p w:rsidR="006D6EB9" w:rsidRPr="00986404" w:rsidRDefault="006D6EB9" w:rsidP="00D144D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color w:val="FF0000"/>
          <w:sz w:val="24"/>
          <w:szCs w:val="24"/>
        </w:rPr>
        <w:t>Приветствие.</w:t>
      </w:r>
    </w:p>
    <w:p w:rsidR="006D6EB9" w:rsidRPr="00986404" w:rsidRDefault="006D6EB9" w:rsidP="00D144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Развитие речи.</w:t>
      </w:r>
      <w:r w:rsidR="00E46210" w:rsidRPr="00986404">
        <w:rPr>
          <w:rFonts w:ascii="Times New Roman" w:hAnsi="Times New Roman" w:cs="Times New Roman"/>
          <w:sz w:val="24"/>
          <w:szCs w:val="24"/>
        </w:rPr>
        <w:t xml:space="preserve"> Пополнение словарного запаса. Овощи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</w:p>
    <w:p w:rsidR="00E201C4" w:rsidRPr="00986404" w:rsidRDefault="00E201C4" w:rsidP="00D144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Слог</w:t>
      </w:r>
      <w:r w:rsidR="00C16031" w:rsidRPr="00986404">
        <w:rPr>
          <w:rFonts w:ascii="Times New Roman" w:hAnsi="Times New Roman" w:cs="Times New Roman"/>
          <w:sz w:val="24"/>
          <w:szCs w:val="24"/>
        </w:rPr>
        <w:t>овая структура слова. Овощные</w:t>
      </w:r>
      <w:r w:rsidRPr="00986404">
        <w:rPr>
          <w:rFonts w:ascii="Times New Roman" w:hAnsi="Times New Roman" w:cs="Times New Roman"/>
          <w:sz w:val="24"/>
          <w:szCs w:val="24"/>
        </w:rPr>
        <w:t xml:space="preserve"> слова. </w:t>
      </w:r>
    </w:p>
    <w:p w:rsidR="003324EE" w:rsidRPr="00986404" w:rsidRDefault="003324EE" w:rsidP="00D144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color w:val="FF0000"/>
          <w:sz w:val="24"/>
          <w:szCs w:val="24"/>
        </w:rPr>
        <w:t>Подвижная игра на развитие слухового восприятия. Мишка.</w:t>
      </w:r>
    </w:p>
    <w:p w:rsidR="00641C0B" w:rsidRPr="00986404" w:rsidRDefault="008217D4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Описание предметов «Щи</w:t>
      </w:r>
      <w:r w:rsidR="005A38CF" w:rsidRPr="00986404">
        <w:rPr>
          <w:rFonts w:ascii="Times New Roman" w:hAnsi="Times New Roman" w:cs="Times New Roman"/>
          <w:sz w:val="24"/>
          <w:szCs w:val="24"/>
        </w:rPr>
        <w:t>»</w:t>
      </w:r>
      <w:r w:rsidR="003324EE" w:rsidRPr="009864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398" w:rsidRPr="00986404" w:rsidRDefault="00E56398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color w:val="FF0000"/>
          <w:sz w:val="24"/>
          <w:szCs w:val="24"/>
        </w:rPr>
        <w:t>Массажная пауза. Игра в мяч.</w:t>
      </w:r>
    </w:p>
    <w:p w:rsidR="0026042B" w:rsidRPr="00986404" w:rsidRDefault="0026042B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Звукоподра</w:t>
      </w:r>
      <w:r w:rsidR="00836A11" w:rsidRPr="00986404">
        <w:rPr>
          <w:rFonts w:ascii="Times New Roman" w:hAnsi="Times New Roman" w:cs="Times New Roman"/>
          <w:sz w:val="24"/>
          <w:szCs w:val="24"/>
        </w:rPr>
        <w:t>жание. Зайка грызет морковку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</w:p>
    <w:p w:rsidR="00C57F87" w:rsidRPr="00986404" w:rsidRDefault="00C57F87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Развитие мелкой мотор</w:t>
      </w:r>
      <w:r w:rsidR="00F4259A" w:rsidRPr="00986404">
        <w:rPr>
          <w:rFonts w:ascii="Times New Roman" w:hAnsi="Times New Roman" w:cs="Times New Roman"/>
          <w:sz w:val="24"/>
          <w:szCs w:val="24"/>
        </w:rPr>
        <w:t>ики руки. Нанизывание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  <w:r w:rsidR="00F4259A" w:rsidRPr="00986404">
        <w:rPr>
          <w:rFonts w:ascii="Times New Roman" w:hAnsi="Times New Roman" w:cs="Times New Roman"/>
          <w:sz w:val="24"/>
          <w:szCs w:val="24"/>
        </w:rPr>
        <w:t xml:space="preserve"> Капуста.</w:t>
      </w:r>
    </w:p>
    <w:p w:rsidR="00E56398" w:rsidRPr="00986404" w:rsidRDefault="00E56398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color w:val="FF0000"/>
          <w:sz w:val="24"/>
          <w:szCs w:val="24"/>
        </w:rPr>
        <w:t>Пальчиковая гимнастика. Капуста.</w:t>
      </w:r>
    </w:p>
    <w:p w:rsidR="00E201C4" w:rsidRPr="00986404" w:rsidRDefault="00E201C4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Развитие речевого выдоха. </w:t>
      </w:r>
      <w:r w:rsidR="00E27175" w:rsidRPr="00986404">
        <w:rPr>
          <w:rFonts w:ascii="Times New Roman" w:hAnsi="Times New Roman" w:cs="Times New Roman"/>
          <w:sz w:val="24"/>
          <w:szCs w:val="24"/>
        </w:rPr>
        <w:t>Листочек-подувалочка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</w:p>
    <w:p w:rsidR="003324EE" w:rsidRPr="00986404" w:rsidRDefault="003324EE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Составление простых предложений. Карточки-действия. </w:t>
      </w:r>
    </w:p>
    <w:p w:rsidR="009609C7" w:rsidRPr="00986404" w:rsidRDefault="009609C7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color w:val="FF0000"/>
          <w:sz w:val="24"/>
          <w:szCs w:val="24"/>
        </w:rPr>
        <w:t>Подвижная игра.</w:t>
      </w:r>
      <w:r w:rsidR="00056CA9" w:rsidRPr="00986404">
        <w:rPr>
          <w:rFonts w:ascii="Times New Roman" w:hAnsi="Times New Roman" w:cs="Times New Roman"/>
          <w:color w:val="FF0000"/>
          <w:sz w:val="24"/>
          <w:szCs w:val="24"/>
        </w:rPr>
        <w:t>Тише-громче.</w:t>
      </w:r>
    </w:p>
    <w:p w:rsidR="00CA157F" w:rsidRPr="00986404" w:rsidRDefault="00CA157F" w:rsidP="00D144D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Спектакль. «</w:t>
      </w:r>
      <w:r w:rsidR="009D6CA3" w:rsidRPr="00986404">
        <w:rPr>
          <w:rFonts w:ascii="Times New Roman" w:hAnsi="Times New Roman" w:cs="Times New Roman"/>
          <w:sz w:val="24"/>
          <w:szCs w:val="24"/>
        </w:rPr>
        <w:t>Зайчишка-трусишка</w:t>
      </w:r>
      <w:r w:rsidRPr="0098640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57F87" w:rsidRPr="00986404" w:rsidRDefault="009D6CA3" w:rsidP="00D144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Аппликация из бумаги</w:t>
      </w:r>
      <w:r w:rsidR="0099165E" w:rsidRPr="00986404">
        <w:rPr>
          <w:rFonts w:ascii="Times New Roman" w:hAnsi="Times New Roman" w:cs="Times New Roman"/>
          <w:sz w:val="24"/>
          <w:szCs w:val="24"/>
        </w:rPr>
        <w:t>.</w:t>
      </w:r>
      <w:r w:rsidRPr="00986404">
        <w:rPr>
          <w:rFonts w:ascii="Times New Roman" w:hAnsi="Times New Roman" w:cs="Times New Roman"/>
          <w:sz w:val="24"/>
          <w:szCs w:val="24"/>
        </w:rPr>
        <w:t xml:space="preserve"> Овощи.</w:t>
      </w:r>
    </w:p>
    <w:p w:rsidR="006D6EB9" w:rsidRPr="00986404" w:rsidRDefault="006D6EB9" w:rsidP="00E4621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color w:val="FF0000"/>
          <w:sz w:val="24"/>
          <w:szCs w:val="24"/>
        </w:rPr>
        <w:t>Прощание.</w:t>
      </w:r>
    </w:p>
    <w:p w:rsidR="00986404" w:rsidRPr="00986404" w:rsidRDefault="00986404" w:rsidP="0098640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EB9" w:rsidRPr="00986404" w:rsidRDefault="006D6EB9" w:rsidP="0098640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6D6EB9" w:rsidRPr="00986404" w:rsidRDefault="006D6EB9" w:rsidP="0098640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Приветствие.</w:t>
      </w:r>
    </w:p>
    <w:p w:rsidR="006D6EB9" w:rsidRPr="00986404" w:rsidRDefault="006D6EB9" w:rsidP="00D144D8">
      <w:pPr>
        <w:pStyle w:val="a6"/>
        <w:spacing w:after="0" w:afterAutospacing="0"/>
      </w:pPr>
      <w:r w:rsidRPr="00986404">
        <w:t xml:space="preserve">Приветствие педагог организует на ковре. Педагог с  детьми садятся в круг и хором, произнося стихотворение, хлопают ладошами в такт. </w:t>
      </w:r>
    </w:p>
    <w:p w:rsidR="00BD0FED" w:rsidRPr="00986404" w:rsidRDefault="00BD0FE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Дружно за руки возьмёмся,</w:t>
      </w:r>
    </w:p>
    <w:p w:rsidR="00BD0FED" w:rsidRPr="00986404" w:rsidRDefault="00BD0FE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Все друг другу улыбнёмся,</w:t>
      </w:r>
    </w:p>
    <w:p w:rsidR="00BD0FED" w:rsidRPr="00986404" w:rsidRDefault="00CA157F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Будем </w:t>
      </w:r>
      <w:r w:rsidR="00BD0FED" w:rsidRPr="00986404">
        <w:rPr>
          <w:rFonts w:ascii="Times New Roman" w:hAnsi="Times New Roman" w:cs="Times New Roman"/>
          <w:sz w:val="24"/>
          <w:szCs w:val="24"/>
        </w:rPr>
        <w:t>вместе мы играть!</w:t>
      </w:r>
    </w:p>
    <w:p w:rsidR="006D6EB9" w:rsidRPr="00986404" w:rsidRDefault="00BD0FE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слова все повторять!</w:t>
      </w:r>
    </w:p>
    <w:p w:rsidR="00BD0FED" w:rsidRPr="00986404" w:rsidRDefault="00BD0FE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0D505D" w:rsidRPr="00986404" w:rsidRDefault="00E46210" w:rsidP="000D505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Развитие речи. Пополнение словарного запаса. Овощи.</w:t>
      </w:r>
    </w:p>
    <w:p w:rsidR="000D505D" w:rsidRPr="00986404" w:rsidRDefault="00E46210" w:rsidP="000D50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Материал: муляжи овощей, ведро или корзина, игрушка заяц.</w:t>
      </w:r>
    </w:p>
    <w:p w:rsidR="00E46210" w:rsidRPr="00986404" w:rsidRDefault="00E46210" w:rsidP="000D50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lastRenderedPageBreak/>
        <w:t xml:space="preserve">Педагог организует игру на ковре. </w:t>
      </w:r>
    </w:p>
    <w:p w:rsidR="00E46210" w:rsidRPr="00986404" w:rsidRDefault="00E46210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Кто это пришел к нам в гости. Это заяц.</w:t>
      </w:r>
      <w:r w:rsidR="00C16031" w:rsidRPr="00986404">
        <w:rPr>
          <w:rFonts w:ascii="Times New Roman" w:hAnsi="Times New Roman" w:cs="Times New Roman"/>
          <w:sz w:val="24"/>
          <w:szCs w:val="24"/>
        </w:rPr>
        <w:t xml:space="preserve"> Он серый и пушистый. Зайчик вырастил в огороде овощи и принес их</w:t>
      </w:r>
      <w:r w:rsidR="00E65534" w:rsidRPr="00986404">
        <w:rPr>
          <w:rFonts w:ascii="Times New Roman" w:hAnsi="Times New Roman" w:cs="Times New Roman"/>
          <w:sz w:val="24"/>
          <w:szCs w:val="24"/>
        </w:rPr>
        <w:t xml:space="preserve"> нам</w:t>
      </w:r>
      <w:r w:rsidR="00C16031" w:rsidRPr="00986404">
        <w:rPr>
          <w:rFonts w:ascii="Times New Roman" w:hAnsi="Times New Roman" w:cs="Times New Roman"/>
          <w:sz w:val="24"/>
          <w:szCs w:val="24"/>
        </w:rPr>
        <w:t>.</w:t>
      </w:r>
    </w:p>
    <w:p w:rsidR="00E46210" w:rsidRPr="00986404" w:rsidRDefault="00E46210" w:rsidP="00797F61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Давайте посмотрим, какие овощи лежат в ведре.</w:t>
      </w:r>
    </w:p>
    <w:p w:rsidR="00E46210" w:rsidRPr="00986404" w:rsidRDefault="00E46210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капуста. Капуста круглая, зеленая (белая), у нее много листьев.</w:t>
      </w:r>
    </w:p>
    <w:p w:rsidR="00E46210" w:rsidRPr="00986404" w:rsidRDefault="00E46210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Зайчик любит кушать капусту.</w:t>
      </w:r>
    </w:p>
    <w:p w:rsidR="00E46210" w:rsidRPr="00986404" w:rsidRDefault="00E46210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Как</w:t>
      </w:r>
      <w:r w:rsidR="00E65534" w:rsidRPr="00986404">
        <w:rPr>
          <w:rFonts w:ascii="Times New Roman" w:hAnsi="Times New Roman" w:cs="Times New Roman"/>
          <w:sz w:val="24"/>
          <w:szCs w:val="24"/>
        </w:rPr>
        <w:t xml:space="preserve"> зайчик ест капусту? Хрум-хрум-хрум.</w:t>
      </w:r>
      <w:r w:rsidRPr="009864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6031" w:rsidRPr="00986404" w:rsidRDefault="00C1603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морковка. Морковка оранжевая, сладкая</w:t>
      </w:r>
      <w:r w:rsidR="00F4259A" w:rsidRPr="00986404">
        <w:rPr>
          <w:rFonts w:ascii="Times New Roman" w:hAnsi="Times New Roman" w:cs="Times New Roman"/>
          <w:sz w:val="24"/>
          <w:szCs w:val="24"/>
        </w:rPr>
        <w:t>.</w:t>
      </w:r>
    </w:p>
    <w:p w:rsidR="00E46210" w:rsidRPr="00986404" w:rsidRDefault="00C1603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Как зайчик ест морковку? Хрум-хрум-хрум.</w:t>
      </w:r>
    </w:p>
    <w:p w:rsidR="00C16031" w:rsidRPr="00986404" w:rsidRDefault="00C1603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помидор. Он красный, круглый.</w:t>
      </w:r>
    </w:p>
    <w:p w:rsidR="00797F61" w:rsidRPr="00986404" w:rsidRDefault="00797F6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А это кукуруза. Она желтого цвета. У нее есть зернышки.</w:t>
      </w:r>
    </w:p>
    <w:p w:rsidR="00797F61" w:rsidRPr="00986404" w:rsidRDefault="00797F6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Этот овощ называется перец. Он бывает зеленым, красным и даже желтым. </w:t>
      </w:r>
    </w:p>
    <w:p w:rsidR="00797F61" w:rsidRPr="00986404" w:rsidRDefault="00797F6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лук. У него есть зеленые листики, они называются «перья». Лук очень полезный.</w:t>
      </w:r>
    </w:p>
    <w:p w:rsidR="00E46210" w:rsidRPr="00986404" w:rsidRDefault="00E46210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дает краткую характеристику всем овощам.</w:t>
      </w:r>
    </w:p>
    <w:p w:rsidR="00797F61" w:rsidRPr="00986404" w:rsidRDefault="00797F61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Дети рассматривают овощи, передают их друг другу.</w:t>
      </w:r>
    </w:p>
    <w:p w:rsidR="00E46210" w:rsidRPr="00986404" w:rsidRDefault="00E46210" w:rsidP="000D505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Молодцы, все овощи достали. Ведро стало пустым.</w:t>
      </w:r>
    </w:p>
    <w:p w:rsidR="006D6EB9" w:rsidRPr="00986404" w:rsidRDefault="006D6EB9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016A" w:rsidRPr="00986404" w:rsidRDefault="008F016A" w:rsidP="00D144D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Слоговая с</w:t>
      </w:r>
      <w:r w:rsidR="00C16031" w:rsidRPr="00986404">
        <w:rPr>
          <w:rFonts w:ascii="Times New Roman" w:hAnsi="Times New Roman" w:cs="Times New Roman"/>
          <w:b/>
          <w:i/>
          <w:sz w:val="24"/>
          <w:szCs w:val="24"/>
        </w:rPr>
        <w:t>труктура слова. Овощные слова</w:t>
      </w:r>
      <w:r w:rsidRPr="0098640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F016A" w:rsidRPr="00986404" w:rsidRDefault="00C16031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Материал: муляжи </w:t>
      </w:r>
      <w:r w:rsidR="00F838D0" w:rsidRPr="00986404">
        <w:rPr>
          <w:rFonts w:ascii="Times New Roman" w:hAnsi="Times New Roman" w:cs="Times New Roman"/>
          <w:sz w:val="24"/>
          <w:szCs w:val="24"/>
        </w:rPr>
        <w:t>овощей: капуста,</w:t>
      </w:r>
      <w:r w:rsidR="003C5EB8" w:rsidRPr="00986404">
        <w:rPr>
          <w:rFonts w:ascii="Times New Roman" w:hAnsi="Times New Roman" w:cs="Times New Roman"/>
          <w:sz w:val="24"/>
          <w:szCs w:val="24"/>
        </w:rPr>
        <w:t xml:space="preserve"> помидор</w:t>
      </w:r>
      <w:r w:rsidRPr="00986404">
        <w:rPr>
          <w:rFonts w:ascii="Times New Roman" w:hAnsi="Times New Roman" w:cs="Times New Roman"/>
          <w:sz w:val="24"/>
          <w:szCs w:val="24"/>
        </w:rPr>
        <w:t>, репка</w:t>
      </w:r>
      <w:r w:rsidR="008F016A" w:rsidRPr="00986404">
        <w:rPr>
          <w:rFonts w:ascii="Times New Roman" w:hAnsi="Times New Roman" w:cs="Times New Roman"/>
          <w:sz w:val="24"/>
          <w:szCs w:val="24"/>
        </w:rPr>
        <w:t>.</w:t>
      </w:r>
    </w:p>
    <w:p w:rsidR="00F838D0" w:rsidRPr="00986404" w:rsidRDefault="00F838D0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     - Зайка вы</w:t>
      </w:r>
      <w:r w:rsidR="001F586D" w:rsidRPr="00986404">
        <w:rPr>
          <w:rFonts w:ascii="Times New Roman" w:hAnsi="Times New Roman" w:cs="Times New Roman"/>
          <w:sz w:val="24"/>
          <w:szCs w:val="24"/>
        </w:rPr>
        <w:t>растил в огороде свои</w:t>
      </w:r>
      <w:r w:rsidRPr="00986404">
        <w:rPr>
          <w:rFonts w:ascii="Times New Roman" w:hAnsi="Times New Roman" w:cs="Times New Roman"/>
          <w:sz w:val="24"/>
          <w:szCs w:val="24"/>
        </w:rPr>
        <w:t xml:space="preserve"> любимые овощи. Давайте запомним их названия.</w:t>
      </w:r>
    </w:p>
    <w:p w:rsidR="008F016A" w:rsidRPr="00986404" w:rsidRDefault="008F016A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Педагог приглашает детей на ковер. Дети берут подушки и усаживаются на них. Мамы сад</w:t>
      </w:r>
      <w:r w:rsidR="000C0558" w:rsidRPr="00986404">
        <w:rPr>
          <w:rFonts w:ascii="Times New Roman" w:hAnsi="Times New Roman" w:cs="Times New Roman"/>
          <w:bCs/>
          <w:sz w:val="24"/>
          <w:szCs w:val="24"/>
        </w:rPr>
        <w:t>я</w:t>
      </w:r>
      <w:r w:rsidRPr="00986404">
        <w:rPr>
          <w:rFonts w:ascii="Times New Roman" w:hAnsi="Times New Roman" w:cs="Times New Roman"/>
          <w:bCs/>
          <w:sz w:val="24"/>
          <w:szCs w:val="24"/>
        </w:rPr>
        <w:t>тся за спинками дет</w:t>
      </w:r>
      <w:r w:rsidR="000C0558" w:rsidRPr="00986404">
        <w:rPr>
          <w:rFonts w:ascii="Times New Roman" w:hAnsi="Times New Roman" w:cs="Times New Roman"/>
          <w:bCs/>
          <w:sz w:val="24"/>
          <w:szCs w:val="24"/>
        </w:rPr>
        <w:t>ишек</w:t>
      </w:r>
      <w:r w:rsidRPr="0098640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C0707" w:rsidRPr="00986404" w:rsidRDefault="006C0707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 xml:space="preserve">  Педагог обращается к детям.</w:t>
      </w:r>
    </w:p>
    <w:p w:rsidR="006C0707" w:rsidRPr="00986404" w:rsidRDefault="006C0707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 xml:space="preserve">- Покажите ваши ручки, поднимите их наверх. </w:t>
      </w:r>
    </w:p>
    <w:p w:rsidR="008F016A" w:rsidRPr="00986404" w:rsidRDefault="006C0707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 xml:space="preserve">-  А теперь опустите вниз. </w:t>
      </w:r>
    </w:p>
    <w:p w:rsidR="00806863" w:rsidRPr="00986404" w:rsidRDefault="006C0707" w:rsidP="00F838D0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Похлопайте в ладоши.</w:t>
      </w:r>
    </w:p>
    <w:p w:rsidR="006C0707" w:rsidRPr="00986404" w:rsidRDefault="00806863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Педагог показывает детям капусту</w:t>
      </w:r>
      <w:r w:rsidR="006C0707" w:rsidRPr="00986404">
        <w:rPr>
          <w:rFonts w:ascii="Times New Roman" w:hAnsi="Times New Roman" w:cs="Times New Roman"/>
          <w:bCs/>
          <w:sz w:val="24"/>
          <w:szCs w:val="24"/>
        </w:rPr>
        <w:t>.</w:t>
      </w:r>
    </w:p>
    <w:p w:rsidR="00F838D0" w:rsidRPr="00986404" w:rsidRDefault="00F838D0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Зайчик очень любит кушать капусту.</w:t>
      </w:r>
    </w:p>
    <w:p w:rsidR="006C0707" w:rsidRPr="00986404" w:rsidRDefault="006C0707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</w:t>
      </w:r>
      <w:r w:rsidR="00806863" w:rsidRPr="00986404">
        <w:rPr>
          <w:rFonts w:ascii="Times New Roman" w:hAnsi="Times New Roman" w:cs="Times New Roman"/>
          <w:bCs/>
          <w:sz w:val="24"/>
          <w:szCs w:val="24"/>
        </w:rPr>
        <w:t xml:space="preserve"> Давайте прохлопаем слово «капуста</w:t>
      </w:r>
      <w:r w:rsidRPr="00986404">
        <w:rPr>
          <w:rFonts w:ascii="Times New Roman" w:hAnsi="Times New Roman" w:cs="Times New Roman"/>
          <w:bCs/>
          <w:sz w:val="24"/>
          <w:szCs w:val="24"/>
        </w:rPr>
        <w:t xml:space="preserve">». </w:t>
      </w:r>
    </w:p>
    <w:p w:rsidR="00261650" w:rsidRPr="00986404" w:rsidRDefault="00261650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Мама берет ручки ребенка в свои руки и помогает малышу правильно прохлопать слово.</w:t>
      </w:r>
    </w:p>
    <w:p w:rsidR="006C0707" w:rsidRPr="00986404" w:rsidRDefault="00806863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КА-ПУС-ТА</w:t>
      </w:r>
      <w:r w:rsidR="006C0707" w:rsidRPr="00986404">
        <w:rPr>
          <w:rFonts w:ascii="Times New Roman" w:hAnsi="Times New Roman" w:cs="Times New Roman"/>
          <w:bCs/>
          <w:sz w:val="24"/>
          <w:szCs w:val="24"/>
        </w:rPr>
        <w:t>.</w:t>
      </w:r>
    </w:p>
    <w:p w:rsidR="006C0707" w:rsidRPr="00986404" w:rsidRDefault="00806863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А это репа</w:t>
      </w:r>
      <w:r w:rsidR="006C0707" w:rsidRPr="00986404">
        <w:rPr>
          <w:rFonts w:ascii="Times New Roman" w:hAnsi="Times New Roman" w:cs="Times New Roman"/>
          <w:bCs/>
          <w:sz w:val="24"/>
          <w:szCs w:val="24"/>
        </w:rPr>
        <w:t>.</w:t>
      </w:r>
    </w:p>
    <w:p w:rsidR="006C0707" w:rsidRPr="00986404" w:rsidRDefault="006C0707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</w:t>
      </w:r>
      <w:r w:rsidR="00806863" w:rsidRPr="00986404">
        <w:rPr>
          <w:rFonts w:ascii="Times New Roman" w:hAnsi="Times New Roman" w:cs="Times New Roman"/>
          <w:bCs/>
          <w:sz w:val="24"/>
          <w:szCs w:val="24"/>
        </w:rPr>
        <w:t xml:space="preserve"> Давайте прохлопает слово «репа</w:t>
      </w:r>
      <w:r w:rsidRPr="00986404">
        <w:rPr>
          <w:rFonts w:ascii="Times New Roman" w:hAnsi="Times New Roman" w:cs="Times New Roman"/>
          <w:bCs/>
          <w:sz w:val="24"/>
          <w:szCs w:val="24"/>
        </w:rPr>
        <w:t>».</w:t>
      </w:r>
    </w:p>
    <w:p w:rsidR="006C0707" w:rsidRPr="00986404" w:rsidRDefault="00806863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РЕ-ПА</w:t>
      </w:r>
      <w:r w:rsidR="006C0707" w:rsidRPr="00986404">
        <w:rPr>
          <w:rFonts w:ascii="Times New Roman" w:hAnsi="Times New Roman" w:cs="Times New Roman"/>
          <w:bCs/>
          <w:sz w:val="24"/>
          <w:szCs w:val="24"/>
        </w:rPr>
        <w:t>.</w:t>
      </w:r>
    </w:p>
    <w:p w:rsidR="006C0707" w:rsidRPr="00986404" w:rsidRDefault="00806863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</w:t>
      </w:r>
      <w:r w:rsidR="000D505D" w:rsidRPr="00986404">
        <w:rPr>
          <w:rFonts w:ascii="Times New Roman" w:hAnsi="Times New Roman" w:cs="Times New Roman"/>
          <w:bCs/>
          <w:sz w:val="24"/>
          <w:szCs w:val="24"/>
        </w:rPr>
        <w:t xml:space="preserve"> А это помидор</w:t>
      </w:r>
      <w:r w:rsidR="005A38CF" w:rsidRPr="00986404">
        <w:rPr>
          <w:rFonts w:ascii="Times New Roman" w:hAnsi="Times New Roman" w:cs="Times New Roman"/>
          <w:bCs/>
          <w:sz w:val="24"/>
          <w:szCs w:val="24"/>
        </w:rPr>
        <w:t>.</w:t>
      </w:r>
    </w:p>
    <w:p w:rsidR="005A38CF" w:rsidRPr="00986404" w:rsidRDefault="000D505D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Давайте прохлопаем слово «помидор»</w:t>
      </w:r>
      <w:r w:rsidR="005A38CF" w:rsidRPr="00986404">
        <w:rPr>
          <w:rFonts w:ascii="Times New Roman" w:hAnsi="Times New Roman" w:cs="Times New Roman"/>
          <w:bCs/>
          <w:sz w:val="24"/>
          <w:szCs w:val="24"/>
        </w:rPr>
        <w:t>.</w:t>
      </w:r>
    </w:p>
    <w:p w:rsidR="000D505D" w:rsidRPr="00986404" w:rsidRDefault="000D505D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- ПО-МИ-ДОР.</w:t>
      </w:r>
    </w:p>
    <w:p w:rsidR="000D505D" w:rsidRPr="00986404" w:rsidRDefault="005A38CF" w:rsidP="000D505D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>Прохлопываем все слова.</w:t>
      </w:r>
    </w:p>
    <w:p w:rsidR="005A38CF" w:rsidRPr="00986404" w:rsidRDefault="005A38CF" w:rsidP="00D144D8">
      <w:pPr>
        <w:pStyle w:val="a5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8640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307B65" w:rsidRPr="00986404">
        <w:rPr>
          <w:rFonts w:ascii="Times New Roman" w:hAnsi="Times New Roman" w:cs="Times New Roman"/>
          <w:bCs/>
          <w:sz w:val="24"/>
          <w:szCs w:val="24"/>
        </w:rPr>
        <w:t>М</w:t>
      </w:r>
      <w:r w:rsidRPr="00986404">
        <w:rPr>
          <w:rFonts w:ascii="Times New Roman" w:hAnsi="Times New Roman" w:cs="Times New Roman"/>
          <w:bCs/>
          <w:sz w:val="24"/>
          <w:szCs w:val="24"/>
        </w:rPr>
        <w:t>олодцы.</w:t>
      </w:r>
    </w:p>
    <w:p w:rsidR="00DF7AB3" w:rsidRPr="00986404" w:rsidRDefault="00DF7AB3" w:rsidP="00D144D8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9609C7" w:rsidRPr="00986404" w:rsidRDefault="009609C7" w:rsidP="00D144D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Подвижная игра. Мишка косолапый.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Дети встают в круг.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Мишка косолапый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По лесу идёт (ходим по кругу).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Шишки собирает (можно наклоняться,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а можно остановиться и делать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собирающие движения руками),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Песенки поёт.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Вдруг упала шишка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Прямо мишке в лоб (правая рука зажимается в кулак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прикасается ко лбу).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Мишка рассердился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ногою — топ (ножка топает по полу).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Больше я не буду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lastRenderedPageBreak/>
        <w:t>Шишки собирать (ребёнок «грозит»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указательным пальчиком).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Сяду я в машину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поеду спать (ладошки соединяются и прикладываются</w:t>
      </w:r>
    </w:p>
    <w:p w:rsidR="009609C7" w:rsidRPr="00986404" w:rsidRDefault="009609C7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к щеке, имитируя сон).</w:t>
      </w:r>
    </w:p>
    <w:p w:rsidR="006D6EB9" w:rsidRPr="00986404" w:rsidRDefault="006D6EB9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259A" w:rsidRPr="00986404" w:rsidRDefault="00F4259A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38CF" w:rsidRPr="00986404" w:rsidRDefault="000D505D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Описание предметов «Щи».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Материал: вырезанные из цветной бумаги капуста и картошка, морковь, скатанная из пластилина, песок (соль) в миске, горшочки на каждого ребенка, ложки.</w:t>
      </w:r>
    </w:p>
    <w:p w:rsidR="000D505D" w:rsidRPr="00986404" w:rsidRDefault="00F838D0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А теперь давайте сварим щи из овощей, которые выросли в огороде.</w:t>
      </w:r>
    </w:p>
    <w:p w:rsidR="008217D4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Возьмите капустный лист. Какого он цвета? </w:t>
      </w:r>
    </w:p>
    <w:p w:rsidR="008217D4" w:rsidRPr="00986404" w:rsidRDefault="008217D4" w:rsidP="001F586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Зеленый. П</w:t>
      </w:r>
      <w:r w:rsidR="000D505D" w:rsidRPr="00986404">
        <w:rPr>
          <w:rFonts w:ascii="Times New Roman" w:hAnsi="Times New Roman" w:cs="Times New Roman"/>
          <w:sz w:val="24"/>
          <w:szCs w:val="24"/>
        </w:rPr>
        <w:t xml:space="preserve">орвите его на мелкие кусочки. </w:t>
      </w:r>
      <w:r w:rsidR="001F586D" w:rsidRPr="00986404">
        <w:rPr>
          <w:rFonts w:ascii="Times New Roman" w:hAnsi="Times New Roman" w:cs="Times New Roman"/>
          <w:sz w:val="24"/>
          <w:szCs w:val="24"/>
        </w:rPr>
        <w:t xml:space="preserve">Дети сопровождают действие словами «хрум-хрум». </w:t>
      </w:r>
      <w:r w:rsidR="000D505D" w:rsidRPr="00986404">
        <w:rPr>
          <w:rFonts w:ascii="Times New Roman" w:hAnsi="Times New Roman" w:cs="Times New Roman"/>
          <w:sz w:val="24"/>
          <w:szCs w:val="24"/>
        </w:rPr>
        <w:t>Положите его в кастрюлю и перемешайте.</w:t>
      </w:r>
    </w:p>
    <w:p w:rsidR="008217D4" w:rsidRPr="00986404" w:rsidRDefault="008217D4" w:rsidP="008217D4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А теперь найдем картошку. Картошка какая?</w:t>
      </w:r>
    </w:p>
    <w:p w:rsidR="008217D4" w:rsidRPr="00986404" w:rsidRDefault="008217D4" w:rsidP="008217D4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Овальная, коричневая, вкусная.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А теперь давайте помнем картошку.</w:t>
      </w:r>
    </w:p>
    <w:p w:rsidR="000D505D" w:rsidRPr="00986404" w:rsidRDefault="000D505D" w:rsidP="001F586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Дети мнут картошку в кулачках. </w:t>
      </w:r>
      <w:r w:rsidR="001F586D" w:rsidRPr="00986404">
        <w:rPr>
          <w:rFonts w:ascii="Times New Roman" w:hAnsi="Times New Roman" w:cs="Times New Roman"/>
          <w:sz w:val="24"/>
          <w:szCs w:val="24"/>
        </w:rPr>
        <w:t xml:space="preserve">Дети сопровождают действие словами «хрум-хрум» или «мнем-мнем». </w:t>
      </w:r>
      <w:r w:rsidRPr="00986404">
        <w:rPr>
          <w:rFonts w:ascii="Times New Roman" w:hAnsi="Times New Roman" w:cs="Times New Roman"/>
          <w:sz w:val="24"/>
          <w:szCs w:val="24"/>
        </w:rPr>
        <w:t>Кладем картошку в кастрюлю и опять мешаем ложкой.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Осталось добавить морковку. </w:t>
      </w:r>
    </w:p>
    <w:p w:rsidR="008217D4" w:rsidRPr="00986404" w:rsidRDefault="008217D4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Морковка какая?</w:t>
      </w:r>
    </w:p>
    <w:p w:rsidR="008217D4" w:rsidRPr="00986404" w:rsidRDefault="008217D4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Оранжевая, сладкая.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Дети отщипывают небольшие кусочки от морковки и кидают их кастрюлю.</w:t>
      </w:r>
      <w:r w:rsidR="001F586D" w:rsidRPr="00986404">
        <w:rPr>
          <w:rFonts w:ascii="Times New Roman" w:hAnsi="Times New Roman" w:cs="Times New Roman"/>
          <w:sz w:val="24"/>
          <w:szCs w:val="24"/>
        </w:rPr>
        <w:t>Дети сопровождают действие словами «хрум-хрум».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Помешайте щи ложкой. Попробуйте, чего-то не хватает. Мы забыли посолить суп. 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выдает детям миску с солью (песком). Дети солят суп, беря соль щепотью.</w:t>
      </w:r>
    </w:p>
    <w:p w:rsidR="000D505D" w:rsidRPr="00986404" w:rsidRDefault="000D505D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 Помешайте щи. Ох, как вкусно пахнет.</w:t>
      </w:r>
    </w:p>
    <w:p w:rsidR="00B608D8" w:rsidRPr="00986404" w:rsidRDefault="00B608D8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Понюхайте. </w:t>
      </w:r>
    </w:p>
    <w:p w:rsidR="00B608D8" w:rsidRPr="00986404" w:rsidRDefault="00B608D8" w:rsidP="000D505D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подносит каждому ребенку кастрюлю и дает ее понюхать.</w:t>
      </w:r>
    </w:p>
    <w:p w:rsidR="0026042B" w:rsidRPr="00986404" w:rsidRDefault="0026042B" w:rsidP="00D144D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C25592" w:rsidRPr="00986404" w:rsidRDefault="00C25592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Массажная пауза. Игра мяч.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Дети повторяют весь комплекс движений за педагогом.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Я мячом круги катаю (катаем мяч по кругу об пол),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Взад-вперёд его гоняю (катаем мяч взад-вперёд об пол),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Им поглажу я ладошку (гладим мячом ладошку),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А потом сожму немножко (сжимаем мяч в ладони).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Каждым пальцем мяч прижму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(нажимаем на мяч каждым пальцем руки),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другой рукой начну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(теперь выполняем комплекс движений другой рукой).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Я мячом круги катаю (катаем мяч по кругу об пол),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Взад-вперёд его гоняю,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Им поглажу я ладошку,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А потом сожму немножко.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Каждым пальцем мяч прижму.</w:t>
      </w:r>
    </w:p>
    <w:p w:rsidR="00C25592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Мяч летает между рук —</w:t>
      </w:r>
    </w:p>
    <w:p w:rsidR="00C57F87" w:rsidRPr="00986404" w:rsidRDefault="00C25592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Это мой последний трюк (подбрасываем и ловим мячи)!</w:t>
      </w:r>
    </w:p>
    <w:p w:rsidR="00DF7AB3" w:rsidRPr="00986404" w:rsidRDefault="00DF7AB3" w:rsidP="00D144D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36A11" w:rsidRPr="00986404" w:rsidRDefault="00DF7AB3" w:rsidP="00836A11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Звукоподра</w:t>
      </w:r>
      <w:r w:rsidR="00687385" w:rsidRPr="00986404">
        <w:rPr>
          <w:rFonts w:ascii="Times New Roman" w:hAnsi="Times New Roman" w:cs="Times New Roman"/>
          <w:b/>
          <w:i/>
          <w:sz w:val="24"/>
          <w:szCs w:val="24"/>
        </w:rPr>
        <w:t xml:space="preserve">жание.  </w:t>
      </w:r>
      <w:r w:rsidR="00836A11" w:rsidRPr="00986404">
        <w:rPr>
          <w:rFonts w:ascii="Times New Roman" w:hAnsi="Times New Roman" w:cs="Times New Roman"/>
          <w:b/>
          <w:i/>
          <w:sz w:val="24"/>
          <w:szCs w:val="24"/>
        </w:rPr>
        <w:t>Зайка грызет морковку.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Материалы: зайчики и морковки из счетного материала на каждого ребенка.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Вырастил зайка в огороде вкусную морковку.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Стал зайчик грызть морковку. 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Х</w:t>
      </w:r>
      <w:r w:rsidR="00B462E8" w:rsidRPr="00986404">
        <w:rPr>
          <w:rFonts w:ascii="Times New Roman" w:hAnsi="Times New Roman" w:cs="Times New Roman"/>
          <w:sz w:val="24"/>
          <w:szCs w:val="24"/>
        </w:rPr>
        <w:t>! Х! Х! Х!</w:t>
      </w:r>
      <w:r w:rsidRPr="00986404">
        <w:rPr>
          <w:rFonts w:ascii="Times New Roman" w:hAnsi="Times New Roman" w:cs="Times New Roman"/>
          <w:sz w:val="24"/>
          <w:szCs w:val="24"/>
        </w:rPr>
        <w:t>- хрустит морковка.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Дети кормят морковью зайчиков.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lastRenderedPageBreak/>
        <w:t>- М-м-м-м- какая вкусная морковь, говорит зайчик.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Давайте еще покормим зайчика.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</w:t>
      </w:r>
      <w:r w:rsidR="00B462E8" w:rsidRPr="00986404">
        <w:rPr>
          <w:rFonts w:ascii="Times New Roman" w:hAnsi="Times New Roman" w:cs="Times New Roman"/>
          <w:sz w:val="24"/>
          <w:szCs w:val="24"/>
        </w:rPr>
        <w:t>Х! Х! Х! Х!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Очень вкусная морковка.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Как зайчик скажет «вкусно»?</w:t>
      </w:r>
    </w:p>
    <w:p w:rsidR="00836A11" w:rsidRPr="00986404" w:rsidRDefault="00836A11" w:rsidP="00836A11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М-м-м-м.</w:t>
      </w:r>
    </w:p>
    <w:p w:rsidR="00C25592" w:rsidRPr="00986404" w:rsidRDefault="00C25592" w:rsidP="00D144D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59A" w:rsidRPr="00986404" w:rsidRDefault="0026042B" w:rsidP="00F4259A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Развитие мелкой моторики руки</w:t>
      </w:r>
      <w:r w:rsidR="00F4259A" w:rsidRPr="00986404">
        <w:rPr>
          <w:rFonts w:ascii="Times New Roman" w:hAnsi="Times New Roman" w:cs="Times New Roman"/>
          <w:b/>
          <w:i/>
          <w:sz w:val="24"/>
          <w:szCs w:val="24"/>
        </w:rPr>
        <w:t>. Нанизывание. Капуста.</w:t>
      </w:r>
    </w:p>
    <w:p w:rsidR="00F4259A" w:rsidRPr="00986404" w:rsidRDefault="00F4259A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Материал: шарики из шнуровки разных цветов</w:t>
      </w:r>
      <w:r w:rsidR="007A703F" w:rsidRPr="00986404">
        <w:rPr>
          <w:rFonts w:ascii="Times New Roman" w:hAnsi="Times New Roman" w:cs="Times New Roman"/>
          <w:sz w:val="24"/>
          <w:szCs w:val="24"/>
        </w:rPr>
        <w:t xml:space="preserve"> в миске на каждого ребенка</w:t>
      </w:r>
      <w:r w:rsidRPr="00986404">
        <w:rPr>
          <w:rFonts w:ascii="Times New Roman" w:hAnsi="Times New Roman" w:cs="Times New Roman"/>
          <w:sz w:val="24"/>
          <w:szCs w:val="24"/>
        </w:rPr>
        <w:t>, шнурочки.</w:t>
      </w:r>
    </w:p>
    <w:p w:rsidR="007A703F" w:rsidRPr="00986404" w:rsidRDefault="00E65534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Зайчик решил</w:t>
      </w:r>
      <w:r w:rsidR="00F4259A" w:rsidRPr="00986404">
        <w:rPr>
          <w:rFonts w:ascii="Times New Roman" w:hAnsi="Times New Roman" w:cs="Times New Roman"/>
          <w:sz w:val="24"/>
          <w:szCs w:val="24"/>
        </w:rPr>
        <w:t xml:space="preserve"> приготовить </w:t>
      </w:r>
      <w:r w:rsidR="00C8297D" w:rsidRPr="00986404">
        <w:rPr>
          <w:rFonts w:ascii="Times New Roman" w:hAnsi="Times New Roman" w:cs="Times New Roman"/>
          <w:sz w:val="24"/>
          <w:szCs w:val="24"/>
        </w:rPr>
        <w:t>капустный салат</w:t>
      </w:r>
      <w:r w:rsidR="00F4259A" w:rsidRPr="00986404">
        <w:rPr>
          <w:rFonts w:ascii="Times New Roman" w:hAnsi="Times New Roman" w:cs="Times New Roman"/>
          <w:sz w:val="24"/>
          <w:szCs w:val="24"/>
        </w:rPr>
        <w:t xml:space="preserve">. Давайте поможем зайке собрать </w:t>
      </w:r>
      <w:r w:rsidR="007A703F" w:rsidRPr="00986404"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F4259A" w:rsidRPr="00986404">
        <w:rPr>
          <w:rFonts w:ascii="Times New Roman" w:hAnsi="Times New Roman" w:cs="Times New Roman"/>
          <w:sz w:val="24"/>
          <w:szCs w:val="24"/>
        </w:rPr>
        <w:t>капусту.</w:t>
      </w:r>
    </w:p>
    <w:p w:rsidR="007A703F" w:rsidRPr="00986404" w:rsidRDefault="007A703F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раздает мисочки с разноцветными шариками и шнурочки.</w:t>
      </w:r>
    </w:p>
    <w:p w:rsidR="007A703F" w:rsidRPr="00986404" w:rsidRDefault="007A703F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Какого цвета капуста? Правильно, она зеленая.</w:t>
      </w:r>
    </w:p>
    <w:p w:rsidR="007A703F" w:rsidRPr="00986404" w:rsidRDefault="007A703F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показывает шарик зеленого цвета.</w:t>
      </w:r>
    </w:p>
    <w:p w:rsidR="00F4259A" w:rsidRPr="00986404" w:rsidRDefault="00F4259A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Дети ищут шарики зеленого цвета и нанизывают их на шнурочек. </w:t>
      </w:r>
    </w:p>
    <w:p w:rsidR="00F4259A" w:rsidRPr="00986404" w:rsidRDefault="00F4259A" w:rsidP="00F4259A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Молодцы, всю капусту собрали.</w:t>
      </w:r>
    </w:p>
    <w:p w:rsidR="00F4259A" w:rsidRPr="00986404" w:rsidRDefault="00F4259A" w:rsidP="00D144D8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FA1B2D" w:rsidRPr="00986404" w:rsidRDefault="00FA1B2D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Пальчиковая гимнастика. Капуста.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Мы капусту рубим, рубим (прямыми напряжёнными ладонями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(ребром) имитируем движения топора — вверхвниз).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Мы капусту трём, трём (сжатые кулачки возим по столу от себя).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Мы капусту солим, солим (пальцы собраны щепотью,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«солим капусту»).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Мы капусту жмём, жмём (энергично сжимаем пальцы в кулаки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то одновременно на двух руках, то поочерёдно).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Пирожки печём (прикладываем поочерёдно ладошку к ладошке).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на стол подаём (прямые, прижатые друг к другу руки,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ладонями вверх).</w:t>
      </w:r>
    </w:p>
    <w:p w:rsidR="00FA1B2D" w:rsidRPr="00986404" w:rsidRDefault="00FA1B2D" w:rsidP="00D144D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80BAA" w:rsidRPr="00986404" w:rsidRDefault="00580BAA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 xml:space="preserve">Развитие речевого выдоха. </w:t>
      </w:r>
      <w:r w:rsidR="00E27175" w:rsidRPr="00986404">
        <w:rPr>
          <w:rFonts w:ascii="Times New Roman" w:hAnsi="Times New Roman" w:cs="Times New Roman"/>
          <w:b/>
          <w:i/>
          <w:sz w:val="24"/>
          <w:szCs w:val="24"/>
        </w:rPr>
        <w:t>Листочек-подувалочка</w:t>
      </w:r>
      <w:r w:rsidRPr="0098640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80BAA" w:rsidRPr="00986404" w:rsidRDefault="00E27175" w:rsidP="00D144D8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Материл: подувалочка</w:t>
      </w:r>
      <w:r w:rsidR="00FD0E9C" w:rsidRPr="00986404">
        <w:rPr>
          <w:rFonts w:ascii="Times New Roman" w:hAnsi="Times New Roman" w:cs="Times New Roman"/>
          <w:sz w:val="24"/>
          <w:szCs w:val="24"/>
        </w:rPr>
        <w:t xml:space="preserve"> -</w:t>
      </w:r>
      <w:r w:rsidR="00DC2FD7" w:rsidRPr="00986404">
        <w:rPr>
          <w:rFonts w:ascii="Times New Roman" w:hAnsi="Times New Roman" w:cs="Times New Roman"/>
          <w:sz w:val="24"/>
          <w:szCs w:val="24"/>
        </w:rPr>
        <w:t>веточка с листиками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</w:p>
    <w:p w:rsidR="00E65534" w:rsidRPr="00986404" w:rsidRDefault="00E65534" w:rsidP="008E2AAF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     - В зайкином огороде ветер играет с листиками.</w:t>
      </w:r>
    </w:p>
    <w:p w:rsidR="00580BAA" w:rsidRPr="00986404" w:rsidRDefault="008E2AAF" w:rsidP="008E2AAF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И мы с вами поиграем с листиками.</w:t>
      </w:r>
    </w:p>
    <w:p w:rsidR="00580BAA" w:rsidRPr="00986404" w:rsidRDefault="008E2AAF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Мы будем ду</w:t>
      </w:r>
      <w:r w:rsidR="00580BAA" w:rsidRPr="00986404">
        <w:rPr>
          <w:rFonts w:ascii="Times New Roman" w:hAnsi="Times New Roman" w:cs="Times New Roman"/>
          <w:sz w:val="24"/>
          <w:szCs w:val="24"/>
        </w:rPr>
        <w:t>ть</w:t>
      </w:r>
      <w:r w:rsidRPr="00986404">
        <w:rPr>
          <w:rFonts w:ascii="Times New Roman" w:hAnsi="Times New Roman" w:cs="Times New Roman"/>
          <w:sz w:val="24"/>
          <w:szCs w:val="24"/>
        </w:rPr>
        <w:t xml:space="preserve"> на</w:t>
      </w:r>
      <w:r w:rsidR="00580BAA" w:rsidRPr="00986404">
        <w:rPr>
          <w:rFonts w:ascii="Times New Roman" w:hAnsi="Times New Roman" w:cs="Times New Roman"/>
          <w:sz w:val="24"/>
          <w:szCs w:val="24"/>
        </w:rPr>
        <w:t xml:space="preserve"> листики.</w:t>
      </w:r>
      <w:bookmarkStart w:id="0" w:name="_GoBack"/>
      <w:bookmarkEnd w:id="0"/>
    </w:p>
    <w:p w:rsidR="00E65534" w:rsidRPr="00986404" w:rsidRDefault="00580BAA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</w:t>
      </w:r>
      <w:r w:rsidR="00E234BC" w:rsidRPr="00986404">
        <w:rPr>
          <w:rFonts w:ascii="Times New Roman" w:hAnsi="Times New Roman" w:cs="Times New Roman"/>
          <w:sz w:val="24"/>
          <w:szCs w:val="24"/>
        </w:rPr>
        <w:t>Смотрите, я вам покажу.</w:t>
      </w:r>
    </w:p>
    <w:p w:rsidR="00580BAA" w:rsidRPr="00986404" w:rsidRDefault="00E65534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(Педагог держит </w:t>
      </w:r>
      <w:r w:rsidR="00DC2FD7" w:rsidRPr="00986404">
        <w:rPr>
          <w:rFonts w:ascii="Times New Roman" w:hAnsi="Times New Roman" w:cs="Times New Roman"/>
          <w:sz w:val="24"/>
          <w:szCs w:val="24"/>
        </w:rPr>
        <w:t>веточку</w:t>
      </w:r>
      <w:r w:rsidRPr="00986404">
        <w:rPr>
          <w:rFonts w:ascii="Times New Roman" w:hAnsi="Times New Roman" w:cs="Times New Roman"/>
          <w:sz w:val="24"/>
          <w:szCs w:val="24"/>
        </w:rPr>
        <w:t xml:space="preserve"> так, чтоб листик был на уровне рта).</w:t>
      </w:r>
    </w:p>
    <w:p w:rsidR="00E234BC" w:rsidRPr="00986404" w:rsidRDefault="00E234BC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демонст</w:t>
      </w:r>
      <w:r w:rsidR="00E27175" w:rsidRPr="00986404">
        <w:rPr>
          <w:rFonts w:ascii="Times New Roman" w:hAnsi="Times New Roman" w:cs="Times New Roman"/>
          <w:sz w:val="24"/>
          <w:szCs w:val="24"/>
        </w:rPr>
        <w:t>рирует, как надо дуть на листик</w:t>
      </w:r>
      <w:r w:rsidRPr="00986404">
        <w:rPr>
          <w:rFonts w:ascii="Times New Roman" w:hAnsi="Times New Roman" w:cs="Times New Roman"/>
          <w:sz w:val="24"/>
          <w:szCs w:val="24"/>
        </w:rPr>
        <w:t>.</w:t>
      </w:r>
    </w:p>
    <w:p w:rsidR="00E234BC" w:rsidRPr="00986404" w:rsidRDefault="00E234BC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Посмотрите на мамин ротик. Покажите его. </w:t>
      </w:r>
    </w:p>
    <w:p w:rsidR="00E234BC" w:rsidRPr="00986404" w:rsidRDefault="00E234BC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Педагог просит мам подуть на ручки ребёнку.</w:t>
      </w:r>
    </w:p>
    <w:p w:rsidR="00E234BC" w:rsidRPr="00986404" w:rsidRDefault="00E234BC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Мамин  ротик тоже может дуть. Чувствуете холодный мамин ветерок.</w:t>
      </w:r>
    </w:p>
    <w:p w:rsidR="00E234BC" w:rsidRPr="00986404" w:rsidRDefault="00E234BC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У вас тоже получится свой ветер.</w:t>
      </w:r>
    </w:p>
    <w:p w:rsidR="00E234BC" w:rsidRPr="00986404" w:rsidRDefault="00E27175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Подуйте скорее на  листик</w:t>
      </w:r>
      <w:r w:rsidR="00E234BC" w:rsidRPr="00986404">
        <w:rPr>
          <w:rFonts w:ascii="Times New Roman" w:hAnsi="Times New Roman" w:cs="Times New Roman"/>
          <w:sz w:val="24"/>
          <w:szCs w:val="24"/>
        </w:rPr>
        <w:t>.</w:t>
      </w:r>
    </w:p>
    <w:p w:rsidR="00E234BC" w:rsidRPr="00986404" w:rsidRDefault="008E2AAF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Вот и поиграли мы с  листочками</w:t>
      </w:r>
      <w:r w:rsidR="00E234BC" w:rsidRPr="00986404">
        <w:rPr>
          <w:rFonts w:ascii="Times New Roman" w:hAnsi="Times New Roman" w:cs="Times New Roman"/>
          <w:sz w:val="24"/>
          <w:szCs w:val="24"/>
        </w:rPr>
        <w:t>.</w:t>
      </w:r>
    </w:p>
    <w:p w:rsidR="00E234BC" w:rsidRPr="00986404" w:rsidRDefault="00E234BC" w:rsidP="008E2AAF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Дети дуют на </w:t>
      </w:r>
      <w:r w:rsidR="008E2AAF" w:rsidRPr="00986404">
        <w:rPr>
          <w:rFonts w:ascii="Times New Roman" w:hAnsi="Times New Roman" w:cs="Times New Roman"/>
          <w:sz w:val="24"/>
          <w:szCs w:val="24"/>
        </w:rPr>
        <w:t xml:space="preserve"> листики 4-5 раз.</w:t>
      </w:r>
    </w:p>
    <w:p w:rsidR="00E234BC" w:rsidRPr="00986404" w:rsidRDefault="00E234BC" w:rsidP="00D144D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580BAA" w:rsidRPr="00986404" w:rsidRDefault="00580BAA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Составление простых предложений. Карточки-действия.</w:t>
      </w:r>
    </w:p>
    <w:p w:rsidR="00AB5282" w:rsidRPr="00986404" w:rsidRDefault="00E234BC" w:rsidP="00D144D8">
      <w:pPr>
        <w:pStyle w:val="a5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Материал: карточки-действия: ёжик </w:t>
      </w:r>
      <w:r w:rsidR="00AB5282" w:rsidRPr="00986404">
        <w:rPr>
          <w:rFonts w:ascii="Times New Roman" w:hAnsi="Times New Roman" w:cs="Times New Roman"/>
          <w:sz w:val="24"/>
          <w:szCs w:val="24"/>
        </w:rPr>
        <w:t>ест</w:t>
      </w:r>
      <w:r w:rsidRPr="00986404">
        <w:rPr>
          <w:rFonts w:ascii="Times New Roman" w:hAnsi="Times New Roman" w:cs="Times New Roman"/>
          <w:sz w:val="24"/>
          <w:szCs w:val="24"/>
        </w:rPr>
        <w:t>, мышка плачет, к</w:t>
      </w:r>
      <w:r w:rsidR="00AB5282" w:rsidRPr="00986404">
        <w:rPr>
          <w:rFonts w:ascii="Times New Roman" w:hAnsi="Times New Roman" w:cs="Times New Roman"/>
          <w:sz w:val="24"/>
          <w:szCs w:val="24"/>
        </w:rPr>
        <w:t>ош</w:t>
      </w:r>
      <w:r w:rsidRPr="00986404">
        <w:rPr>
          <w:rFonts w:ascii="Times New Roman" w:hAnsi="Times New Roman" w:cs="Times New Roman"/>
          <w:sz w:val="24"/>
          <w:szCs w:val="24"/>
        </w:rPr>
        <w:t xml:space="preserve">ка умывается, </w:t>
      </w:r>
      <w:r w:rsidR="00AB5282" w:rsidRPr="00986404">
        <w:rPr>
          <w:rFonts w:ascii="Times New Roman" w:hAnsi="Times New Roman" w:cs="Times New Roman"/>
          <w:sz w:val="24"/>
          <w:szCs w:val="24"/>
        </w:rPr>
        <w:t xml:space="preserve"> зайка прыгает, лягушка стирает белье, игрушка ежик.</w:t>
      </w:r>
    </w:p>
    <w:p w:rsidR="00AB5282" w:rsidRPr="00986404" w:rsidRDefault="00AB5282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Педа</w:t>
      </w:r>
      <w:r w:rsidR="00935EA0" w:rsidRPr="00986404">
        <w:rPr>
          <w:rFonts w:ascii="Times New Roman" w:hAnsi="Times New Roman" w:cs="Times New Roman"/>
          <w:sz w:val="24"/>
          <w:szCs w:val="24"/>
        </w:rPr>
        <w:t>гог организовывает игру за столом</w:t>
      </w:r>
      <w:r w:rsidRPr="00986404">
        <w:rPr>
          <w:rFonts w:ascii="Times New Roman" w:hAnsi="Times New Roman" w:cs="Times New Roman"/>
          <w:sz w:val="24"/>
          <w:szCs w:val="24"/>
        </w:rPr>
        <w:t>. Дети с</w:t>
      </w:r>
      <w:r w:rsidR="00935EA0" w:rsidRPr="00986404">
        <w:rPr>
          <w:rFonts w:ascii="Times New Roman" w:hAnsi="Times New Roman" w:cs="Times New Roman"/>
          <w:sz w:val="24"/>
          <w:szCs w:val="24"/>
        </w:rPr>
        <w:t>адятся на стулья. Педагог выкладывает перед каждым ребенком карточку картинкой</w:t>
      </w:r>
      <w:r w:rsidR="00C8297D" w:rsidRPr="00986404">
        <w:rPr>
          <w:rFonts w:ascii="Times New Roman" w:hAnsi="Times New Roman" w:cs="Times New Roman"/>
          <w:sz w:val="24"/>
          <w:szCs w:val="24"/>
        </w:rPr>
        <w:t>вниз</w:t>
      </w:r>
      <w:r w:rsidR="00935EA0" w:rsidRPr="00986404">
        <w:rPr>
          <w:rFonts w:ascii="Times New Roman" w:hAnsi="Times New Roman" w:cs="Times New Roman"/>
          <w:sz w:val="24"/>
          <w:szCs w:val="24"/>
        </w:rPr>
        <w:t>.</w:t>
      </w:r>
    </w:p>
    <w:p w:rsidR="00AB5282" w:rsidRPr="00986404" w:rsidRDefault="007A703F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</w:t>
      </w:r>
      <w:r w:rsidR="00935EA0" w:rsidRPr="00986404">
        <w:rPr>
          <w:rFonts w:ascii="Times New Roman" w:hAnsi="Times New Roman" w:cs="Times New Roman"/>
          <w:sz w:val="24"/>
          <w:szCs w:val="24"/>
        </w:rPr>
        <w:t>Наш зайка принес вам интересные картинки, давайте рассмотрим их.</w:t>
      </w:r>
    </w:p>
    <w:p w:rsidR="00AB5282" w:rsidRPr="00986404" w:rsidRDefault="00935EA0" w:rsidP="00935EA0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Саша, переверни картинку.</w:t>
      </w:r>
    </w:p>
    <w:p w:rsidR="00935EA0" w:rsidRPr="00986404" w:rsidRDefault="00935EA0" w:rsidP="00935EA0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Что нарисовано на карточке?</w:t>
      </w:r>
    </w:p>
    <w:p w:rsidR="008E2AAF" w:rsidRPr="00986404" w:rsidRDefault="008E2AAF" w:rsidP="008E2AAF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- Это кошка. Как мышка говорит?  - Мяу-мяу-мяу. Посмотрите на картинку.  Кошка умывается. </w:t>
      </w:r>
    </w:p>
    <w:p w:rsidR="00935EA0" w:rsidRPr="00986404" w:rsidRDefault="00935EA0" w:rsidP="008E2AAF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lastRenderedPageBreak/>
        <w:t>Педагог просит каждого ребенка по очереди перевернуть картинки и рассказывает, что изображено.</w:t>
      </w:r>
    </w:p>
    <w:p w:rsidR="008E2AAF" w:rsidRPr="00986404" w:rsidRDefault="008E2AAF" w:rsidP="00E65534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лягушка. Она говорит: ква-ква-ква. Лягушка стирает.</w:t>
      </w:r>
    </w:p>
    <w:p w:rsidR="00935EA0" w:rsidRPr="00986404" w:rsidRDefault="00935EA0" w:rsidP="00935EA0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Сопровождаем предложение имитирующими движениями: кулачками трем друг об друга. </w:t>
      </w:r>
    </w:p>
    <w:p w:rsidR="00AB5282" w:rsidRPr="00986404" w:rsidRDefault="00AB5282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 - Это ёжик. Ёжик ест: ам-ам-ам. </w:t>
      </w:r>
    </w:p>
    <w:p w:rsidR="00AB5282" w:rsidRPr="00986404" w:rsidRDefault="00AB5282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Сопровождаем предложение имитирующими движениями: как будто едим ложкой. </w:t>
      </w:r>
    </w:p>
    <w:p w:rsidR="00AB5282" w:rsidRPr="00986404" w:rsidRDefault="00AB5282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мышка. Как мышка говорит? - Ппи-пи-пи. Посмотрите на картинку. Мышка плачет.</w:t>
      </w:r>
    </w:p>
    <w:p w:rsidR="00AB5282" w:rsidRPr="00986404" w:rsidRDefault="00AB5282" w:rsidP="008E2AAF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Сопровождаем предложение имитирующими движениями: трем кулачками около глаз. </w:t>
      </w:r>
    </w:p>
    <w:p w:rsidR="00AB5282" w:rsidRPr="00986404" w:rsidRDefault="00AB5282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- Это зайка. Зайка прыгает.</w:t>
      </w:r>
    </w:p>
    <w:p w:rsidR="00D144D8" w:rsidRPr="00986404" w:rsidRDefault="00AB5282" w:rsidP="008E2AAF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Сопровождаем предложение имитирующими движениями: мамы помогают детям попрыгать</w:t>
      </w:r>
      <w:r w:rsidR="00935EA0" w:rsidRPr="00986404">
        <w:rPr>
          <w:rFonts w:ascii="Times New Roman" w:hAnsi="Times New Roman" w:cs="Times New Roman"/>
          <w:sz w:val="24"/>
          <w:szCs w:val="24"/>
        </w:rPr>
        <w:t>.</w:t>
      </w:r>
    </w:p>
    <w:p w:rsidR="008E2AAF" w:rsidRPr="00986404" w:rsidRDefault="008E2AAF" w:rsidP="00D144D8">
      <w:pPr>
        <w:pStyle w:val="a5"/>
        <w:ind w:firstLine="284"/>
        <w:rPr>
          <w:rFonts w:ascii="Times New Roman" w:hAnsi="Times New Roman" w:cs="Times New Roman"/>
          <w:sz w:val="24"/>
          <w:szCs w:val="24"/>
        </w:rPr>
      </w:pPr>
    </w:p>
    <w:p w:rsidR="00FA1B2D" w:rsidRPr="00986404" w:rsidRDefault="00FA1B2D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Подвижная игра.Тише-громче.</w:t>
      </w:r>
    </w:p>
    <w:p w:rsidR="00FA1B2D" w:rsidRPr="00986404" w:rsidRDefault="00FA1B2D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Рассказываем детям стихотворение тихим голосом.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Тише, тише, тише, тише!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(Взять детей за руки и идти потихоньку.)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Погулять выходят мыши!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Затем произнести значительно громче: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Рыжий кот топ-топ,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Лапкой мышек хлоп-хлоп! (Хлопаем громко в ладошки.)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Очень тихо наши ножки (также тихо идём по кругу.)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Побежали по дорожке.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Очень громко наши ноги</w:t>
      </w:r>
    </w:p>
    <w:p w:rsidR="00FA1B2D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(громко потопать ногами по полу)</w:t>
      </w:r>
    </w:p>
    <w:p w:rsidR="00C57F87" w:rsidRPr="00986404" w:rsidRDefault="00FA1B2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Побежали по дороге!</w:t>
      </w:r>
    </w:p>
    <w:p w:rsidR="00FA1B2D" w:rsidRPr="00986404" w:rsidRDefault="00FA1B2D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4D8" w:rsidRPr="00986404" w:rsidRDefault="00D144D8" w:rsidP="00D144D8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Спектакль. «</w:t>
      </w:r>
      <w:r w:rsidR="009D6CA3" w:rsidRPr="00986404">
        <w:rPr>
          <w:rFonts w:ascii="Times New Roman" w:hAnsi="Times New Roman" w:cs="Times New Roman"/>
          <w:b/>
          <w:i/>
          <w:sz w:val="24"/>
          <w:szCs w:val="24"/>
        </w:rPr>
        <w:t>Зайчишка трусишка</w:t>
      </w:r>
      <w:r w:rsidRPr="00986404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D144D8" w:rsidRPr="00986404" w:rsidRDefault="009D6CA3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Материал: муляж морковка, игрушка – зайчик</w:t>
      </w:r>
      <w:r w:rsidR="00D144D8" w:rsidRPr="00986404">
        <w:rPr>
          <w:rFonts w:ascii="Times New Roman" w:hAnsi="Times New Roman" w:cs="Times New Roman"/>
          <w:sz w:val="24"/>
          <w:szCs w:val="24"/>
        </w:rPr>
        <w:t>, любые деревья из настольного</w:t>
      </w:r>
      <w:r w:rsidR="00E65534" w:rsidRPr="00986404">
        <w:rPr>
          <w:rFonts w:ascii="Times New Roman" w:hAnsi="Times New Roman" w:cs="Times New Roman"/>
          <w:sz w:val="24"/>
          <w:szCs w:val="24"/>
        </w:rPr>
        <w:t xml:space="preserve"> театра</w:t>
      </w:r>
      <w:r w:rsidR="00EA6318" w:rsidRPr="009864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5C4E" w:rsidRPr="00986404" w:rsidRDefault="001E5C4E" w:rsidP="00EA6318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D144D8" w:rsidRPr="00986404" w:rsidRDefault="00D144D8" w:rsidP="00EA6318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Усаживаем детей на стульчик</w:t>
      </w:r>
      <w:r w:rsidR="00EA6318" w:rsidRPr="00986404">
        <w:rPr>
          <w:rFonts w:ascii="Times New Roman" w:hAnsi="Times New Roman" w:cs="Times New Roman"/>
          <w:sz w:val="24"/>
          <w:szCs w:val="24"/>
        </w:rPr>
        <w:t>и</w:t>
      </w:r>
      <w:r w:rsidRPr="00986404">
        <w:rPr>
          <w:rFonts w:ascii="Times New Roman" w:hAnsi="Times New Roman" w:cs="Times New Roman"/>
          <w:sz w:val="24"/>
          <w:szCs w:val="24"/>
        </w:rPr>
        <w:t>. Ставим перед ними стол  и показываем детям настольный театр.</w:t>
      </w:r>
    </w:p>
    <w:p w:rsidR="00D144D8" w:rsidRPr="00986404" w:rsidRDefault="007F4FCF" w:rsidP="00EA6318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- Жил-был зайчик. Он очень всего боялся</w:t>
      </w:r>
      <w:r w:rsidR="00D144D8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. </w:t>
      </w: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Однажды мама зайчиха попросила зайчонка принести из огорода морковку.</w:t>
      </w:r>
    </w:p>
    <w:p w:rsidR="007F4FCF" w:rsidRPr="00986404" w:rsidRDefault="007F4FCF" w:rsidP="00EA6318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- Зайчик взял в огороде самую большую и сладкую морковку и пошел домой.</w:t>
      </w:r>
    </w:p>
    <w:p w:rsidR="007F4FCF" w:rsidRPr="00986404" w:rsidRDefault="007F4FCF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Идет он через лес. И вдруг услышал звук: «Ш-ш-ш-ш-ш».</w:t>
      </w:r>
    </w:p>
    <w:p w:rsidR="007F4FCF" w:rsidRPr="00986404" w:rsidRDefault="007F4FCF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- Зайчик так испугался, что стал трястись и дрожать. (Педагог показывает как дрожит зайчик</w:t>
      </w:r>
      <w:r w:rsidR="001E5C4E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 «Ой-ой-ой»</w:t>
      </w: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). </w:t>
      </w:r>
    </w:p>
    <w:p w:rsidR="007F4FCF" w:rsidRPr="00986404" w:rsidRDefault="007F4FCF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- Отправился зайчик дальше. И вдруг снова услышал звук: «Ш-ш-ш-ш-ш».</w:t>
      </w:r>
    </w:p>
    <w:p w:rsidR="007F4FCF" w:rsidRPr="00986404" w:rsidRDefault="001E5C4E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- </w:t>
      </w:r>
      <w:r w:rsidR="007F4FCF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Зайчик так испугался</w:t>
      </w:r>
      <w:r w:rsidR="00E65534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,</w:t>
      </w:r>
      <w:r w:rsidR="007F4FCF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что стал лапками закрывать глаза. (П</w:t>
      </w:r>
      <w:r w:rsidR="00084280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едагог показывает</w:t>
      </w:r>
      <w:r w:rsidR="00E65534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,</w:t>
      </w:r>
      <w:r w:rsidR="00084280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 как зайка лап</w:t>
      </w:r>
      <w:r w:rsidR="007F4FCF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ами закрывает глаза</w:t>
      </w: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, сопровождает словами: «Ку-ку»</w:t>
      </w:r>
      <w:r w:rsidR="007F4FCF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).</w:t>
      </w:r>
    </w:p>
    <w:p w:rsidR="001E5C4E" w:rsidRPr="00986404" w:rsidRDefault="007F4FCF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- Отправился зайчик дальше. Пришел домой. И говорит маме: </w:t>
      </w:r>
    </w:p>
    <w:p w:rsidR="007F4FCF" w:rsidRPr="00986404" w:rsidRDefault="001E5C4E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- </w:t>
      </w:r>
      <w:r w:rsidR="007F4FCF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«</w:t>
      </w:r>
      <w:r w:rsidR="00084280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Мама, </w:t>
      </w: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я слышал, как что-то шумело в лесу!</w:t>
      </w:r>
      <w:r w:rsidR="00084280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 Я так испугался!</w:t>
      </w: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»</w:t>
      </w:r>
    </w:p>
    <w:p w:rsidR="001E5C4E" w:rsidRPr="00986404" w:rsidRDefault="001E5C4E" w:rsidP="007F4FCF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Засмеялась мама зайч</w:t>
      </w:r>
      <w:r w:rsidR="00E65534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иха, ведь это шумел ветер</w:t>
      </w: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!</w:t>
      </w:r>
    </w:p>
    <w:p w:rsidR="00D144D8" w:rsidRPr="00986404" w:rsidRDefault="00D144D8" w:rsidP="00EA6318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</w:p>
    <w:p w:rsidR="00EA6318" w:rsidRPr="00986404" w:rsidRDefault="00EA6318" w:rsidP="001E5C4E">
      <w:pPr>
        <w:spacing w:after="0" w:line="240" w:lineRule="auto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Сразу после спектакля педагог спрашивает у детей, что они видели.</w:t>
      </w:r>
    </w:p>
    <w:p w:rsidR="001E5C4E" w:rsidRPr="00986404" w:rsidRDefault="00EA6318" w:rsidP="001E5C4E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С помощью подсказок и вопросов взрослого малыши по-своему могут передать свои впечат</w:t>
      </w:r>
      <w:r w:rsidR="001E5C4E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ления от увиденного.</w:t>
      </w:r>
    </w:p>
    <w:p w:rsidR="001E5C4E" w:rsidRPr="00986404" w:rsidRDefault="001E5C4E" w:rsidP="001E5C4E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 Например, как дрожал зайчик «Ой-ой-ой!», как прятал лапками глазки: «Ку-ку»</w:t>
      </w:r>
      <w:r w:rsidR="00EA6318"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>.</w:t>
      </w:r>
    </w:p>
    <w:p w:rsidR="00D144D8" w:rsidRPr="00986404" w:rsidRDefault="001E5C4E" w:rsidP="001E5C4E">
      <w:pPr>
        <w:spacing w:after="0" w:line="240" w:lineRule="auto"/>
        <w:ind w:firstLine="284"/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</w:pPr>
      <w:r w:rsidRPr="00986404">
        <w:rPr>
          <w:rFonts w:ascii="Times New Roman" w:hAnsi="Times New Roman" w:cs="Times New Roman"/>
          <w:color w:val="000030"/>
          <w:sz w:val="24"/>
          <w:szCs w:val="20"/>
          <w:shd w:val="clear" w:color="auto" w:fill="FFFFFF"/>
        </w:rPr>
        <w:t xml:space="preserve"> Как шумел ветер: «Ш-ш-ш-ш».</w:t>
      </w:r>
    </w:p>
    <w:p w:rsidR="00177187" w:rsidRPr="00986404" w:rsidRDefault="00177187" w:rsidP="00D144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7187" w:rsidRPr="00986404" w:rsidRDefault="00177187" w:rsidP="00177187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86404">
        <w:rPr>
          <w:rFonts w:ascii="Times New Roman" w:hAnsi="Times New Roman" w:cs="Times New Roman"/>
          <w:b/>
          <w:i/>
          <w:sz w:val="24"/>
          <w:szCs w:val="24"/>
        </w:rPr>
        <w:t>Аппликация из бумаги. Овощи.</w:t>
      </w:r>
    </w:p>
    <w:p w:rsidR="00177187" w:rsidRPr="00986404" w:rsidRDefault="00177187" w:rsidP="001771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Материал: вырезанные из цветной бумаги овощи (картофель, морковь, лук, капуста, помидор, свекла), кастрюля, вырезанная из альбомной бумаги, гуашь.</w:t>
      </w:r>
    </w:p>
    <w:p w:rsidR="00177187" w:rsidRPr="00986404" w:rsidRDefault="00177187" w:rsidP="001771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" cy="571500"/>
            <wp:effectExtent l="19050" t="0" r="0" b="0"/>
            <wp:docPr id="1" name="Рисунок 3" descr="Шаблон для педагога. Кастрю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Шаблон для педагога. Кастрюл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187" w:rsidRPr="00986404" w:rsidRDefault="00177187" w:rsidP="001771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lastRenderedPageBreak/>
        <w:t xml:space="preserve">- Давайте посмотрим, какие овощи зайчик решил сварить в кастрюле. </w:t>
      </w:r>
    </w:p>
    <w:p w:rsidR="00177187" w:rsidRPr="00986404" w:rsidRDefault="00177187" w:rsidP="001771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Дети раскрашивают кастрюлю гуашью и приклеивают вырезанные из цветной бумаги овощи в кастрюлю.</w:t>
      </w:r>
      <w:r w:rsidR="00DC2FD7" w:rsidRPr="00986404">
        <w:rPr>
          <w:rFonts w:ascii="Times New Roman" w:hAnsi="Times New Roman" w:cs="Times New Roman"/>
          <w:sz w:val="24"/>
          <w:szCs w:val="24"/>
        </w:rPr>
        <w:t xml:space="preserve"> Педагог и мамы обязательно называют овощ, который приклеивают дети. А потом просят показать овощи, которые приклеили. </w:t>
      </w:r>
    </w:p>
    <w:p w:rsidR="001E6B0C" w:rsidRPr="00986404" w:rsidRDefault="001E6B0C" w:rsidP="0099165E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FA1B2D" w:rsidRPr="00986404" w:rsidRDefault="00FA1B2D" w:rsidP="00D144D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t>Прощание.</w:t>
      </w:r>
    </w:p>
    <w:p w:rsidR="00FA1B2D" w:rsidRPr="00986404" w:rsidRDefault="00FA1B2D" w:rsidP="005B477A">
      <w:pPr>
        <w:pStyle w:val="a5"/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 xml:space="preserve">Прощание педагог организует на ковре. Педагог с  детьми встают в круг и хором, произнося стихотворение, хлопают в  ладоши в такт. </w:t>
      </w:r>
    </w:p>
    <w:p w:rsidR="00FA1B2D" w:rsidRPr="00986404" w:rsidRDefault="00FA1B2D" w:rsidP="00D144D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BD0FED" w:rsidRPr="00986404" w:rsidRDefault="00BD0FE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Сядем тихо, сядем в круг,</w:t>
      </w:r>
    </w:p>
    <w:p w:rsidR="00BD0FED" w:rsidRPr="00986404" w:rsidRDefault="00BD0FE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До свиданья, милый друг!</w:t>
      </w:r>
    </w:p>
    <w:p w:rsidR="00BD0FED" w:rsidRPr="00986404" w:rsidRDefault="00BD0FED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Было весело играть,</w:t>
      </w:r>
    </w:p>
    <w:p w:rsidR="00FA1B2D" w:rsidRDefault="005B477A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404">
        <w:rPr>
          <w:rFonts w:ascii="Times New Roman" w:hAnsi="Times New Roman" w:cs="Times New Roman"/>
          <w:sz w:val="24"/>
          <w:szCs w:val="24"/>
        </w:rPr>
        <w:t>И слова все повторять</w:t>
      </w:r>
      <w:r w:rsidR="00BD0FED" w:rsidRPr="00986404">
        <w:rPr>
          <w:rFonts w:ascii="Times New Roman" w:hAnsi="Times New Roman" w:cs="Times New Roman"/>
          <w:sz w:val="24"/>
          <w:szCs w:val="24"/>
        </w:rPr>
        <w:t>!</w:t>
      </w: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86404" w:rsidRPr="00986404" w:rsidRDefault="00986404" w:rsidP="0098640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p w:rsidR="00986404" w:rsidRPr="00986404" w:rsidRDefault="00986404" w:rsidP="0098640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86404">
        <w:rPr>
          <w:rFonts w:ascii="Times New Roman" w:hAnsi="Times New Roman" w:cs="Times New Roman"/>
          <w:b/>
          <w:sz w:val="24"/>
          <w:szCs w:val="24"/>
        </w:rPr>
        <w:t>Поддувалочка</w:t>
      </w: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6404" w:rsidRDefault="00986404" w:rsidP="00986404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</w:rPr>
        <w:drawing>
          <wp:inline distT="0" distB="0" distL="0" distR="0">
            <wp:extent cx="6660515" cy="4995386"/>
            <wp:effectExtent l="19050" t="0" r="6985" b="0"/>
            <wp:docPr id="2" name="Рисунок 1" descr="C:\Users\ADMIN LIST3\AppData\Local\Microsoft\Windows\INetCache\Content.Word\Шаблон. Веточка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 LIST3\AppData\Local\Microsoft\Windows\INetCache\Content.Word\Шаблон. Веточка.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995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6404">
        <w:rPr>
          <w:rFonts w:ascii="Times New Roman" w:hAnsi="Times New Roman" w:cs="Times New Roman"/>
          <w:sz w:val="28"/>
        </w:rPr>
        <w:t xml:space="preserve"> </w:t>
      </w:r>
      <w:r w:rsidRPr="007A3EFC">
        <w:rPr>
          <w:rFonts w:ascii="Times New Roman" w:hAnsi="Times New Roman" w:cs="Times New Roman"/>
          <w:sz w:val="28"/>
        </w:rPr>
        <w:t>Изготовление</w:t>
      </w:r>
      <w:r>
        <w:rPr>
          <w:rFonts w:ascii="Times New Roman" w:hAnsi="Times New Roman" w:cs="Times New Roman"/>
          <w:sz w:val="28"/>
        </w:rPr>
        <w:t xml:space="preserve"> пособия для развития речевого выдоха.</w:t>
      </w:r>
    </w:p>
    <w:p w:rsidR="00986404" w:rsidRPr="007A3EFC" w:rsidRDefault="00986404" w:rsidP="0098640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</w:t>
      </w:r>
      <w:r w:rsidRPr="007A3EFC">
        <w:rPr>
          <w:rFonts w:ascii="Times New Roman" w:hAnsi="Times New Roman" w:cs="Times New Roman"/>
          <w:sz w:val="28"/>
        </w:rPr>
        <w:t>оддувалочк</w:t>
      </w:r>
      <w:r>
        <w:rPr>
          <w:rFonts w:ascii="Times New Roman" w:hAnsi="Times New Roman" w:cs="Times New Roman"/>
          <w:sz w:val="28"/>
        </w:rPr>
        <w:t>а.</w:t>
      </w:r>
      <w:r w:rsidRPr="007A3EFC">
        <w:rPr>
          <w:rFonts w:ascii="Times New Roman" w:hAnsi="Times New Roman" w:cs="Times New Roman"/>
          <w:sz w:val="28"/>
        </w:rPr>
        <w:t xml:space="preserve"> Веточка с листиками</w:t>
      </w:r>
      <w:r>
        <w:rPr>
          <w:rFonts w:ascii="Times New Roman" w:hAnsi="Times New Roman" w:cs="Times New Roman"/>
          <w:sz w:val="28"/>
        </w:rPr>
        <w:t>»</w:t>
      </w:r>
      <w:r w:rsidRPr="007A3EFC">
        <w:rPr>
          <w:rFonts w:ascii="Times New Roman" w:hAnsi="Times New Roman" w:cs="Times New Roman"/>
          <w:sz w:val="28"/>
        </w:rPr>
        <w:t>.</w:t>
      </w:r>
    </w:p>
    <w:p w:rsidR="00986404" w:rsidRPr="007A3EFC" w:rsidRDefault="00986404" w:rsidP="00986404">
      <w:pPr>
        <w:rPr>
          <w:rFonts w:ascii="Times New Roman" w:hAnsi="Times New Roman" w:cs="Times New Roman"/>
          <w:sz w:val="24"/>
        </w:rPr>
      </w:pPr>
      <w:r w:rsidRPr="007A3EFC">
        <w:rPr>
          <w:rFonts w:ascii="Times New Roman" w:hAnsi="Times New Roman" w:cs="Times New Roman"/>
          <w:sz w:val="24"/>
        </w:rPr>
        <w:t xml:space="preserve">Материал: </w:t>
      </w:r>
    </w:p>
    <w:p w:rsidR="00986404" w:rsidRPr="007A3EFC" w:rsidRDefault="00986404" w:rsidP="009864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7A3EFC">
        <w:rPr>
          <w:rFonts w:ascii="Times New Roman" w:hAnsi="Times New Roman" w:cs="Times New Roman"/>
          <w:sz w:val="24"/>
        </w:rPr>
        <w:t>Картон коричневого цвета.</w:t>
      </w:r>
    </w:p>
    <w:p w:rsidR="00986404" w:rsidRPr="007A3EFC" w:rsidRDefault="00986404" w:rsidP="009864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7A3EFC">
        <w:rPr>
          <w:rFonts w:ascii="Times New Roman" w:hAnsi="Times New Roman" w:cs="Times New Roman"/>
          <w:sz w:val="24"/>
        </w:rPr>
        <w:t>Цветная двусторонняя бумага зеленого цвета.</w:t>
      </w:r>
    </w:p>
    <w:p w:rsidR="00986404" w:rsidRPr="007A3EFC" w:rsidRDefault="00986404" w:rsidP="009864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7A3EFC">
        <w:rPr>
          <w:rFonts w:ascii="Times New Roman" w:hAnsi="Times New Roman" w:cs="Times New Roman"/>
          <w:sz w:val="24"/>
        </w:rPr>
        <w:t xml:space="preserve">Нитки мулине. </w:t>
      </w:r>
    </w:p>
    <w:p w:rsidR="00986404" w:rsidRDefault="00986404" w:rsidP="0098640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7A3EFC">
        <w:rPr>
          <w:rFonts w:ascii="Times New Roman" w:hAnsi="Times New Roman" w:cs="Times New Roman"/>
          <w:sz w:val="24"/>
        </w:rPr>
        <w:t>Иголка.</w:t>
      </w:r>
    </w:p>
    <w:p w:rsidR="00986404" w:rsidRDefault="00986404" w:rsidP="0098640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3132718" cy="2628899"/>
            <wp:effectExtent l="0" t="0" r="0" b="635"/>
            <wp:docPr id="3" name="Рисунок 2" descr="E:\Продукция\Конспекты\Говорилка\Поддувалочки\1. Веточка с листиками\Шаблон. Веточка. — копи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родукция\Конспекты\Говорилка\Поддувалочки\1. Веточка с листиками\Шаблон. Веточка. — копия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2276" b="13034"/>
                    <a:stretch/>
                  </pic:blipFill>
                  <pic:spPr bwMode="auto">
                    <a:xfrm>
                      <a:off x="0" y="0"/>
                      <a:ext cx="3131045" cy="262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86404" w:rsidRPr="007A3EFC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7A3EFC">
        <w:rPr>
          <w:rFonts w:ascii="Times New Roman" w:hAnsi="Times New Roman" w:cs="Times New Roman"/>
          <w:sz w:val="24"/>
        </w:rPr>
        <w:t>Вырезаем веточк</w:t>
      </w:r>
      <w:r>
        <w:rPr>
          <w:rFonts w:ascii="Times New Roman" w:hAnsi="Times New Roman" w:cs="Times New Roman"/>
          <w:sz w:val="24"/>
        </w:rPr>
        <w:t xml:space="preserve">у </w:t>
      </w:r>
      <w:r w:rsidRPr="007A3EFC">
        <w:rPr>
          <w:rFonts w:ascii="Times New Roman" w:hAnsi="Times New Roman" w:cs="Times New Roman"/>
          <w:sz w:val="24"/>
        </w:rPr>
        <w:t>из картона.</w:t>
      </w:r>
    </w:p>
    <w:p w:rsidR="00986404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Вырезаем 5 листиков из цветной бумаги. </w:t>
      </w:r>
    </w:p>
    <w:p w:rsidR="00986404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Вдеваем нитку в иголку.</w:t>
      </w:r>
    </w:p>
    <w:p w:rsidR="00986404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Вдеваем нитку в листочек.</w:t>
      </w:r>
    </w:p>
    <w:p w:rsidR="00986404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веточку вешаем листик.</w:t>
      </w:r>
    </w:p>
    <w:p w:rsidR="00986404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Таким же образом делаем еще 4 листика.</w:t>
      </w:r>
    </w:p>
    <w:p w:rsidR="00986404" w:rsidRPr="007A3EFC" w:rsidRDefault="00986404" w:rsidP="0098640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Листики можно повесить на ниточки разной длины. </w:t>
      </w:r>
    </w:p>
    <w:p w:rsidR="00986404" w:rsidRDefault="00986404" w:rsidP="00986404">
      <w:pPr>
        <w:rPr>
          <w:rFonts w:ascii="Times New Roman" w:hAnsi="Times New Roman" w:cs="Times New Roman"/>
          <w:sz w:val="24"/>
        </w:rPr>
      </w:pPr>
    </w:p>
    <w:p w:rsidR="00986404" w:rsidRPr="00FA1B2D" w:rsidRDefault="00986404" w:rsidP="00D144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86404" w:rsidRPr="00FA1B2D" w:rsidSect="00986404">
      <w:footerReference w:type="default" r:id="rId11"/>
      <w:pgSz w:w="11906" w:h="16838"/>
      <w:pgMar w:top="567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FAF" w:rsidRDefault="00DC2FAF" w:rsidP="00986404">
      <w:pPr>
        <w:spacing w:after="0" w:line="240" w:lineRule="auto"/>
      </w:pPr>
      <w:r>
        <w:separator/>
      </w:r>
    </w:p>
  </w:endnote>
  <w:endnote w:type="continuationSeparator" w:id="1">
    <w:p w:rsidR="00DC2FAF" w:rsidRDefault="00DC2FAF" w:rsidP="00986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2201516"/>
      <w:docPartObj>
        <w:docPartGallery w:val="Page Numbers (Bottom of Page)"/>
        <w:docPartUnique/>
      </w:docPartObj>
    </w:sdtPr>
    <w:sdtContent>
      <w:p w:rsidR="00986404" w:rsidRDefault="00986404">
        <w:pPr>
          <w:pStyle w:val="ab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986404" w:rsidRDefault="0098640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FAF" w:rsidRDefault="00DC2FAF" w:rsidP="00986404">
      <w:pPr>
        <w:spacing w:after="0" w:line="240" w:lineRule="auto"/>
      </w:pPr>
      <w:r>
        <w:separator/>
      </w:r>
    </w:p>
  </w:footnote>
  <w:footnote w:type="continuationSeparator" w:id="1">
    <w:p w:rsidR="00DC2FAF" w:rsidRDefault="00DC2FAF" w:rsidP="00986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4587"/>
    <w:multiLevelType w:val="hybridMultilevel"/>
    <w:tmpl w:val="ADA62F62"/>
    <w:lvl w:ilvl="0" w:tplc="B5A2B07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804F0"/>
    <w:multiLevelType w:val="hybridMultilevel"/>
    <w:tmpl w:val="5A806A1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1E6C80"/>
    <w:multiLevelType w:val="hybridMultilevel"/>
    <w:tmpl w:val="42F2B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E5CCB"/>
    <w:multiLevelType w:val="hybridMultilevel"/>
    <w:tmpl w:val="7806E6F6"/>
    <w:lvl w:ilvl="0" w:tplc="7D6C012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5215D"/>
    <w:multiLevelType w:val="hybridMultilevel"/>
    <w:tmpl w:val="BF0EF58E"/>
    <w:lvl w:ilvl="0" w:tplc="E620023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6EB9"/>
    <w:rsid w:val="00011647"/>
    <w:rsid w:val="00015DA7"/>
    <w:rsid w:val="0002702A"/>
    <w:rsid w:val="00033866"/>
    <w:rsid w:val="00056CA9"/>
    <w:rsid w:val="00084280"/>
    <w:rsid w:val="000B3F43"/>
    <w:rsid w:val="000C0558"/>
    <w:rsid w:val="000D505D"/>
    <w:rsid w:val="001047AC"/>
    <w:rsid w:val="00177187"/>
    <w:rsid w:val="001B49CB"/>
    <w:rsid w:val="001E5C4E"/>
    <w:rsid w:val="001E6B0C"/>
    <w:rsid w:val="001F586D"/>
    <w:rsid w:val="0026042B"/>
    <w:rsid w:val="00261650"/>
    <w:rsid w:val="00272A5F"/>
    <w:rsid w:val="003028F8"/>
    <w:rsid w:val="00307B65"/>
    <w:rsid w:val="003324EE"/>
    <w:rsid w:val="00376304"/>
    <w:rsid w:val="00381C3E"/>
    <w:rsid w:val="003C5EB8"/>
    <w:rsid w:val="003E5324"/>
    <w:rsid w:val="004316EE"/>
    <w:rsid w:val="00437506"/>
    <w:rsid w:val="00511C86"/>
    <w:rsid w:val="00580BAA"/>
    <w:rsid w:val="005A38CF"/>
    <w:rsid w:val="005B477A"/>
    <w:rsid w:val="005C0392"/>
    <w:rsid w:val="005C5675"/>
    <w:rsid w:val="005E547A"/>
    <w:rsid w:val="00641C0B"/>
    <w:rsid w:val="00671282"/>
    <w:rsid w:val="00682379"/>
    <w:rsid w:val="00684B68"/>
    <w:rsid w:val="00687385"/>
    <w:rsid w:val="006B0958"/>
    <w:rsid w:val="006C0707"/>
    <w:rsid w:val="006D6EB9"/>
    <w:rsid w:val="00724C1F"/>
    <w:rsid w:val="00771E76"/>
    <w:rsid w:val="007732C4"/>
    <w:rsid w:val="00776226"/>
    <w:rsid w:val="00797F61"/>
    <w:rsid w:val="007A703F"/>
    <w:rsid w:val="007B3900"/>
    <w:rsid w:val="007F4FCF"/>
    <w:rsid w:val="00806863"/>
    <w:rsid w:val="008217D4"/>
    <w:rsid w:val="00836A11"/>
    <w:rsid w:val="0087076F"/>
    <w:rsid w:val="00897B07"/>
    <w:rsid w:val="008E2AAF"/>
    <w:rsid w:val="008F016A"/>
    <w:rsid w:val="008F7E7F"/>
    <w:rsid w:val="00935EA0"/>
    <w:rsid w:val="00950B9F"/>
    <w:rsid w:val="009609C7"/>
    <w:rsid w:val="00986404"/>
    <w:rsid w:val="0099165E"/>
    <w:rsid w:val="009D6CA3"/>
    <w:rsid w:val="00A166E9"/>
    <w:rsid w:val="00A95082"/>
    <w:rsid w:val="00AB5282"/>
    <w:rsid w:val="00AB6256"/>
    <w:rsid w:val="00B462E8"/>
    <w:rsid w:val="00B608D8"/>
    <w:rsid w:val="00B97534"/>
    <w:rsid w:val="00BC10B4"/>
    <w:rsid w:val="00BD0FED"/>
    <w:rsid w:val="00BD29EA"/>
    <w:rsid w:val="00C16031"/>
    <w:rsid w:val="00C25592"/>
    <w:rsid w:val="00C312BB"/>
    <w:rsid w:val="00C52EA1"/>
    <w:rsid w:val="00C57F87"/>
    <w:rsid w:val="00C634FA"/>
    <w:rsid w:val="00C776EF"/>
    <w:rsid w:val="00C8297D"/>
    <w:rsid w:val="00C923CF"/>
    <w:rsid w:val="00CA157F"/>
    <w:rsid w:val="00CD05AD"/>
    <w:rsid w:val="00CF6DE8"/>
    <w:rsid w:val="00D144D8"/>
    <w:rsid w:val="00D311CE"/>
    <w:rsid w:val="00D55E90"/>
    <w:rsid w:val="00DA3068"/>
    <w:rsid w:val="00DA3953"/>
    <w:rsid w:val="00DB0B74"/>
    <w:rsid w:val="00DC2FAF"/>
    <w:rsid w:val="00DC2FD7"/>
    <w:rsid w:val="00DD239B"/>
    <w:rsid w:val="00DF7AB3"/>
    <w:rsid w:val="00E07271"/>
    <w:rsid w:val="00E201C4"/>
    <w:rsid w:val="00E234BC"/>
    <w:rsid w:val="00E27175"/>
    <w:rsid w:val="00E37965"/>
    <w:rsid w:val="00E46210"/>
    <w:rsid w:val="00E56398"/>
    <w:rsid w:val="00E65534"/>
    <w:rsid w:val="00EA6318"/>
    <w:rsid w:val="00ED3D91"/>
    <w:rsid w:val="00ED5C0C"/>
    <w:rsid w:val="00EE7602"/>
    <w:rsid w:val="00EF27E2"/>
    <w:rsid w:val="00F34236"/>
    <w:rsid w:val="00F4259A"/>
    <w:rsid w:val="00F636CE"/>
    <w:rsid w:val="00F7602C"/>
    <w:rsid w:val="00F838D0"/>
    <w:rsid w:val="00F95765"/>
    <w:rsid w:val="00FA1B2D"/>
    <w:rsid w:val="00FD0E9C"/>
    <w:rsid w:val="00FF6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E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EB9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6D6EB9"/>
    <w:rPr>
      <w:b/>
      <w:bCs/>
    </w:rPr>
  </w:style>
  <w:style w:type="paragraph" w:styleId="a5">
    <w:name w:val="No Spacing"/>
    <w:uiPriority w:val="1"/>
    <w:qFormat/>
    <w:rsid w:val="006D6EB9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6D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D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6EB9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37965"/>
  </w:style>
  <w:style w:type="paragraph" w:styleId="a9">
    <w:name w:val="header"/>
    <w:basedOn w:val="a"/>
    <w:link w:val="aa"/>
    <w:uiPriority w:val="99"/>
    <w:semiHidden/>
    <w:unhideWhenUsed/>
    <w:rsid w:val="00986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86404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986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86404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E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EB9"/>
    <w:pPr>
      <w:ind w:left="720"/>
      <w:contextualSpacing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6D6EB9"/>
    <w:rPr>
      <w:b/>
      <w:bCs/>
    </w:rPr>
  </w:style>
  <w:style w:type="paragraph" w:styleId="a5">
    <w:name w:val="No Spacing"/>
    <w:uiPriority w:val="1"/>
    <w:qFormat/>
    <w:rsid w:val="006D6EB9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6D6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D6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6EB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0F32E8-C695-4F78-A6B4-CAC7F9DC1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1685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Шевченко</dc:creator>
  <cp:lastModifiedBy>ADMIN LIST3</cp:lastModifiedBy>
  <cp:revision>2</cp:revision>
  <dcterms:created xsi:type="dcterms:W3CDTF">2025-12-14T10:43:00Z</dcterms:created>
  <dcterms:modified xsi:type="dcterms:W3CDTF">2025-12-14T10:43:00Z</dcterms:modified>
</cp:coreProperties>
</file>