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0A" w:rsidRPr="004A6E01" w:rsidRDefault="004D760A" w:rsidP="004D7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Классный час в</w:t>
      </w:r>
      <w:r w:rsidR="0037021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1,3 классах</w:t>
      </w:r>
      <w:r w:rsidRPr="004A6E0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«О дружбе»</w:t>
      </w:r>
    </w:p>
    <w:p w:rsidR="004D760A" w:rsidRPr="008F50C1" w:rsidRDefault="00370211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0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4D760A" w:rsidRPr="008F50C1">
        <w:rPr>
          <w:rFonts w:ascii="Times New Roman" w:hAnsi="Times New Roman" w:cs="Times New Roman"/>
          <w:b/>
          <w:sz w:val="24"/>
          <w:szCs w:val="24"/>
          <w:lang w:eastAsia="ru-RU"/>
        </w:rPr>
        <w:t>Цели урока: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1. Расширение знаний детей о дружбе.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2.Учить детей видеть, понимать, оценивать чувства и поступки других, мотивировать, объяснять свои суждения</w:t>
      </w:r>
      <w:proofErr w:type="gramStart"/>
      <w:r w:rsidRPr="008F50C1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8F50C1">
        <w:rPr>
          <w:rFonts w:ascii="Times New Roman" w:hAnsi="Times New Roman" w:cs="Times New Roman"/>
          <w:sz w:val="24"/>
          <w:szCs w:val="24"/>
        </w:rPr>
        <w:t xml:space="preserve">Развивать речевые умения. </w:t>
      </w:r>
    </w:p>
    <w:p w:rsidR="00370211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3.Воспитывать дружеские взаимоотношения доброжелательности, уважения друг к другу. 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4. Формирование нравственных качеств обучающихся: умение дружить, беречь дружбу, общаться в коллективе.</w:t>
      </w:r>
    </w:p>
    <w:p w:rsidR="004D760A" w:rsidRPr="008F50C1" w:rsidRDefault="00370211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50C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4D760A" w:rsidRPr="008F50C1">
        <w:rPr>
          <w:rFonts w:ascii="Times New Roman" w:hAnsi="Times New Roman" w:cs="Times New Roman"/>
          <w:b/>
          <w:sz w:val="24"/>
          <w:szCs w:val="24"/>
          <w:lang w:eastAsia="ru-RU"/>
        </w:rPr>
        <w:t>Задачи  урока:</w:t>
      </w:r>
    </w:p>
    <w:p w:rsidR="004D760A" w:rsidRPr="008F50C1" w:rsidRDefault="00370211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0C1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4D760A" w:rsidRPr="008F50C1">
        <w:rPr>
          <w:rFonts w:ascii="Times New Roman" w:hAnsi="Times New Roman" w:cs="Times New Roman"/>
          <w:sz w:val="24"/>
          <w:szCs w:val="24"/>
          <w:lang w:eastAsia="ru-RU"/>
        </w:rPr>
        <w:t>формировать добрые взаимоотношения между детьми в классе, развивать         стремления быть терпимым в обществе людей, воспитывать уважение к одноклассникам.</w:t>
      </w:r>
    </w:p>
    <w:p w:rsidR="004D760A" w:rsidRPr="008F50C1" w:rsidRDefault="00370211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0C1">
        <w:rPr>
          <w:rFonts w:ascii="Times New Roman" w:hAnsi="Times New Roman" w:cs="Times New Roman"/>
          <w:sz w:val="24"/>
          <w:szCs w:val="24"/>
          <w:lang w:eastAsia="ru-RU"/>
        </w:rPr>
        <w:t xml:space="preserve">2.  </w:t>
      </w:r>
      <w:r w:rsidR="004D760A" w:rsidRPr="008F50C1">
        <w:rPr>
          <w:rFonts w:ascii="Times New Roman" w:hAnsi="Times New Roman" w:cs="Times New Roman"/>
          <w:sz w:val="24"/>
          <w:szCs w:val="24"/>
          <w:lang w:eastAsia="ru-RU"/>
        </w:rPr>
        <w:t>развивать связную речь учащихся;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0C1">
        <w:rPr>
          <w:rFonts w:ascii="Times New Roman" w:hAnsi="Times New Roman" w:cs="Times New Roman"/>
          <w:sz w:val="24"/>
          <w:szCs w:val="24"/>
          <w:lang w:eastAsia="ru-RU"/>
        </w:rPr>
        <w:t>учить высказывать свое мнение о проблеме, учить рассуждать, доказывать;</w:t>
      </w:r>
    </w:p>
    <w:p w:rsidR="004D760A" w:rsidRPr="008F50C1" w:rsidRDefault="00370211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50C1">
        <w:rPr>
          <w:rFonts w:ascii="Times New Roman" w:hAnsi="Times New Roman" w:cs="Times New Roman"/>
          <w:sz w:val="24"/>
          <w:szCs w:val="24"/>
          <w:lang w:eastAsia="ru-RU"/>
        </w:rPr>
        <w:t xml:space="preserve">3.  </w:t>
      </w:r>
      <w:r w:rsidR="004D760A" w:rsidRPr="008F50C1">
        <w:rPr>
          <w:rFonts w:ascii="Times New Roman" w:hAnsi="Times New Roman" w:cs="Times New Roman"/>
          <w:sz w:val="24"/>
          <w:szCs w:val="24"/>
          <w:lang w:eastAsia="ru-RU"/>
        </w:rPr>
        <w:t>воспитывать взаимоуважение, вежливое обращение ребят друг к другу.</w:t>
      </w:r>
    </w:p>
    <w:p w:rsidR="004D760A" w:rsidRPr="008F50C1" w:rsidRDefault="004D760A" w:rsidP="00370211">
      <w:pPr>
        <w:pStyle w:val="a8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50C1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8F50C1">
        <w:rPr>
          <w:rFonts w:ascii="Times New Roman" w:hAnsi="Times New Roman" w:cs="Times New Roman"/>
          <w:b/>
          <w:i/>
          <w:sz w:val="24"/>
          <w:szCs w:val="24"/>
        </w:rPr>
        <w:t>. I. Орг. Момент (2 мин.)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               Встаньте  дети,  встаньте  вдруг,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               Я  твой  друг  и  ты  мой  друг.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               Влево, вправо  повернитесь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               И  друг  другу  улыбнитесь.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               Руки  к  солнцу  протянули,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               Лучики  поймали  и  к  груди скорей  прижали.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               С  этим  лучиком  в  груди 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               Ты  на  мир  ясней  гляди.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Я рада вновь видеть ваши лица, ваши глаза. И думаю, что сегодняшний классный час принесет нам всем радость общения друг с другом. </w:t>
      </w:r>
      <w:r w:rsidR="006475AE" w:rsidRPr="008F50C1">
        <w:rPr>
          <w:rFonts w:ascii="Times New Roman" w:hAnsi="Times New Roman" w:cs="Times New Roman"/>
          <w:sz w:val="24"/>
          <w:szCs w:val="24"/>
        </w:rPr>
        <w:t xml:space="preserve">Ребята, давайте улучшим себе настроение. Как это можно сделать? Улыбнитесь друг другу. </w:t>
      </w:r>
      <w:r w:rsidRPr="008F50C1">
        <w:rPr>
          <w:rFonts w:ascii="Times New Roman" w:hAnsi="Times New Roman" w:cs="Times New Roman"/>
          <w:sz w:val="24"/>
          <w:szCs w:val="24"/>
        </w:rPr>
        <w:t xml:space="preserve">Успехов вам и удачи! </w:t>
      </w:r>
      <w:r w:rsidR="006475AE" w:rsidRPr="008F50C1">
        <w:rPr>
          <w:rFonts w:ascii="Times New Roman" w:hAnsi="Times New Roman" w:cs="Times New Roman"/>
          <w:b/>
          <w:sz w:val="24"/>
          <w:szCs w:val="24"/>
        </w:rPr>
        <w:t>(Секреты улыбки)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 xml:space="preserve">II. Стадия вызова. 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А что</w:t>
      </w:r>
      <w:r w:rsidR="006475AE" w:rsidRPr="008F50C1">
        <w:rPr>
          <w:rFonts w:ascii="Times New Roman" w:hAnsi="Times New Roman" w:cs="Times New Roman"/>
          <w:sz w:val="24"/>
          <w:szCs w:val="24"/>
        </w:rPr>
        <w:t>бы тему классного часа узнать, н</w:t>
      </w:r>
      <w:r w:rsidRPr="008F50C1">
        <w:rPr>
          <w:rFonts w:ascii="Times New Roman" w:hAnsi="Times New Roman" w:cs="Times New Roman"/>
          <w:sz w:val="24"/>
          <w:szCs w:val="24"/>
        </w:rPr>
        <w:t>ужно нам  кроссворд отгадать.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Кроссворд: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1.Хозяин лесной 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Просыпается весной,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А зимой под вьюжный вой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Спит в избушке ледяной.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2.Одной ручкой всех встречает,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А другой провожает.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3.В лесу у пня с утра беготня,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Народ рабочий с утра хлопочет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4.С неба звездой, в ладошку – водой.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5.Стоит Антошка на одной ножке.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6. Из горячего колодца через нос водица льется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38"/>
        <w:gridCol w:w="957"/>
        <w:gridCol w:w="995"/>
        <w:gridCol w:w="1057"/>
        <w:gridCol w:w="973"/>
        <w:gridCol w:w="973"/>
        <w:gridCol w:w="973"/>
        <w:gridCol w:w="973"/>
        <w:gridCol w:w="973"/>
      </w:tblGrid>
      <w:tr w:rsidR="004D760A" w:rsidRPr="008F50C1" w:rsidTr="008F50C1">
        <w:trPr>
          <w:trHeight w:val="52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F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4D760A" w:rsidRPr="008F50C1" w:rsidRDefault="00F3496F" w:rsidP="00F3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F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D760A" w:rsidRPr="008F50C1" w:rsidRDefault="00F3496F" w:rsidP="00F3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F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4D760A" w:rsidRPr="008F50C1" w:rsidRDefault="00F3496F" w:rsidP="00F3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F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4D760A" w:rsidRPr="008F50C1" w:rsidRDefault="00F3496F" w:rsidP="00F3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F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D760A" w:rsidRPr="008F50C1" w:rsidRDefault="00F3496F" w:rsidP="00F3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F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  <w:p w:rsidR="004D760A" w:rsidRPr="008F50C1" w:rsidRDefault="00F3496F" w:rsidP="00F3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F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  <w:p w:rsidR="004D760A" w:rsidRPr="008F50C1" w:rsidRDefault="00F3496F" w:rsidP="00F3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0A" w:rsidRPr="008F50C1" w:rsidTr="007E581D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F3496F">
            <w:pPr>
              <w:pStyle w:val="a8"/>
              <w:tabs>
                <w:tab w:val="center" w:pos="-5"/>
              </w:tabs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F3496F" w:rsidRPr="008F50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proofErr w:type="gramStart"/>
            <w:r w:rsidR="00F3496F" w:rsidRPr="008F50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0A" w:rsidRPr="008F50C1" w:rsidTr="007E581D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F3496F">
            <w:pPr>
              <w:pStyle w:val="a8"/>
              <w:tabs>
                <w:tab w:val="center" w:pos="-5"/>
              </w:tabs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496F" w:rsidRPr="008F50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F3496F" w:rsidRPr="008F50C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4D760A" w:rsidRPr="008F50C1" w:rsidTr="007E581D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F3496F">
            <w:pPr>
              <w:pStyle w:val="a8"/>
              <w:tabs>
                <w:tab w:val="center" w:pos="-5"/>
              </w:tabs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3496F" w:rsidRPr="008F50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F3496F" w:rsidRPr="008F50C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0A" w:rsidRPr="008F50C1" w:rsidTr="007E581D">
        <w:trPr>
          <w:trHeight w:val="52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3496F" w:rsidRPr="008F50C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60A" w:rsidRPr="008F50C1" w:rsidTr="008F50C1">
        <w:trPr>
          <w:trHeight w:val="481"/>
        </w:trPr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96F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D760A" w:rsidRPr="008F50C1" w:rsidRDefault="00F3496F" w:rsidP="00F3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0C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60A" w:rsidRPr="008F50C1" w:rsidRDefault="004D760A" w:rsidP="007319CE">
            <w:pPr>
              <w:pStyle w:val="a8"/>
              <w:ind w:left="-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Ответ: дружба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- Кто догадался, какой теме будет посвящен сегодняшний классный час? </w:t>
      </w:r>
      <w:r w:rsidRPr="008F50C1">
        <w:rPr>
          <w:rFonts w:ascii="Times New Roman" w:hAnsi="Times New Roman" w:cs="Times New Roman"/>
          <w:i/>
          <w:sz w:val="24"/>
          <w:szCs w:val="24"/>
        </w:rPr>
        <w:t>(Тема «Дружба»).</w:t>
      </w:r>
    </w:p>
    <w:p w:rsidR="00131E8B" w:rsidRPr="008F50C1" w:rsidRDefault="00135D65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- Как вы думаете, почему эта тема для нас важна?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(Мы должны учиться дружить; учиться стать хорош</w:t>
      </w:r>
      <w:r w:rsidR="004A6E8D" w:rsidRPr="008F50C1">
        <w:rPr>
          <w:rFonts w:ascii="Times New Roman" w:hAnsi="Times New Roman" w:cs="Times New Roman"/>
          <w:i/>
          <w:sz w:val="24"/>
          <w:szCs w:val="24"/>
        </w:rPr>
        <w:t>им другом; учиться беречь дружбу</w:t>
      </w:r>
      <w:r w:rsidRPr="008F50C1">
        <w:rPr>
          <w:rFonts w:ascii="Times New Roman" w:hAnsi="Times New Roman" w:cs="Times New Roman"/>
          <w:i/>
          <w:sz w:val="24"/>
          <w:szCs w:val="24"/>
        </w:rPr>
        <w:t>; хотим, чтобы наш класс был самым дружным).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- Как вы понимаете слово «дружба»?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- Кто такой друг?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- Что значит «дружить»?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- Есть ли определенные правила дружбы?</w:t>
      </w:r>
    </w:p>
    <w:p w:rsidR="00EA0D92" w:rsidRPr="008F50C1" w:rsidRDefault="00EA0D92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-Дружба! Какое красивое слово. Она бывает крепкой, верной, долгой. Я произношу слово «дружба» и вы вспоминаете своего друга.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Слайд-1   </w:t>
      </w:r>
      <w:r w:rsidR="005D3E22" w:rsidRPr="008F50C1">
        <w:rPr>
          <w:rFonts w:ascii="Times New Roman" w:hAnsi="Times New Roman" w:cs="Times New Roman"/>
          <w:b/>
          <w:sz w:val="24"/>
          <w:szCs w:val="24"/>
          <w:u w:val="single"/>
        </w:rPr>
        <w:t>(Поговорим о дружбе)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Учитель: Молодцы! Тема нашего классного часа «Дружба». А эта картинка подходит к теме нашего урока? Почему?</w:t>
      </w:r>
    </w:p>
    <w:p w:rsidR="008C21E5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Вы согласны поговорить о дружбе? 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-В нашем классе не всегда складываются дружеские взаимоотношения, поэтому мы сегодня не только узнаем, что обозначает слово «дружба», но и сформулируем правила настоящей крепкой дружбы.</w:t>
      </w:r>
    </w:p>
    <w:p w:rsidR="004D760A" w:rsidRPr="008F50C1" w:rsidRDefault="005D3E22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 xml:space="preserve">Послушаем «Монолог о дружбе»  </w:t>
      </w:r>
      <w:r w:rsidRPr="008F50C1">
        <w:rPr>
          <w:rFonts w:ascii="Times New Roman" w:hAnsi="Times New Roman" w:cs="Times New Roman"/>
          <w:sz w:val="24"/>
          <w:szCs w:val="24"/>
        </w:rPr>
        <w:t xml:space="preserve"> </w:t>
      </w:r>
      <w:r w:rsidR="004D760A" w:rsidRPr="008F50C1">
        <w:rPr>
          <w:rFonts w:ascii="Times New Roman" w:hAnsi="Times New Roman" w:cs="Times New Roman"/>
          <w:sz w:val="24"/>
          <w:szCs w:val="24"/>
        </w:rPr>
        <w:t xml:space="preserve">(читают стих </w:t>
      </w:r>
      <w:r w:rsidR="00BA4720" w:rsidRPr="008F50C1">
        <w:rPr>
          <w:rFonts w:ascii="Times New Roman" w:hAnsi="Times New Roman" w:cs="Times New Roman"/>
          <w:sz w:val="24"/>
          <w:szCs w:val="24"/>
        </w:rPr>
        <w:t>Ангелина и Ирина</w:t>
      </w:r>
      <w:r w:rsidR="004D760A" w:rsidRPr="008F50C1">
        <w:rPr>
          <w:rFonts w:ascii="Times New Roman" w:hAnsi="Times New Roman" w:cs="Times New Roman"/>
          <w:sz w:val="24"/>
          <w:szCs w:val="24"/>
        </w:rPr>
        <w:t>).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Что такое дружба? Каждый знает?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Может быть, и спрашивать смешно?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Слово «дружба» что обозначает?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Может быть, поход вдвоём в кино,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Может быть, хороший пас в футболе,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Может быть, подсказку у доски,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Может быть, защиту в драке школьной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Или просто средство от тоски?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Что такое дружба, каждый знает?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Может быть, и спрашивать смешно?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Ну а всё же, что обозначает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Это слово? Значит что оно?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Дружба — это если друг твой болен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И не может в школу приходить, —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Навещать его по доброй воле,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Школьные уроки приносить,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Терпеливо объяснять заданья,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На себя взять часть его забот.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Отдавать ему своё вниманье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Дни, недели, месяц или год...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 xml:space="preserve">    Дружба в радости и дружба в горе.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Друг последнее всегда отдаст.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Друг не тот, кто льстит, а тот, кто спорит,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Тот, кто не обманет, не предаст.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Дружба никогда границ не знает,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Нет преград для дружбы никаких.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Дружба на земле объединяет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lastRenderedPageBreak/>
        <w:t>Всех детей — и белых, и цветных.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Дружба - это если пишут дети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Письма детям из другой страны.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Дружба — это мир на всей планете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i/>
          <w:sz w:val="24"/>
          <w:szCs w:val="24"/>
        </w:rPr>
        <w:t>Без сирот, без ужасов войны.</w:t>
      </w:r>
    </w:p>
    <w:p w:rsidR="00BA4720" w:rsidRPr="008F50C1" w:rsidRDefault="00BA4720" w:rsidP="007319CE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760A" w:rsidRPr="008F50C1" w:rsidRDefault="00BA4720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</w:t>
      </w:r>
      <w:r w:rsidR="004D760A" w:rsidRPr="008F50C1">
        <w:rPr>
          <w:rFonts w:ascii="Times New Roman" w:hAnsi="Times New Roman" w:cs="Times New Roman"/>
          <w:sz w:val="24"/>
          <w:szCs w:val="24"/>
        </w:rPr>
        <w:t>Какое слово чаще всего звучало в стихотворении? Так что же такое дружба? Как вы понимаете это слово? ( Ответы детей).  Слово «дружба» в нашей жизни встречается постоянно.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Мне хочется уточнить значение понятия «дружба». </w:t>
      </w:r>
    </w:p>
    <w:p w:rsidR="00CF3CB1" w:rsidRPr="008F50C1" w:rsidRDefault="00CF3CB1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50C1">
        <w:rPr>
          <w:rFonts w:ascii="Times New Roman" w:hAnsi="Times New Roman" w:cs="Times New Roman"/>
          <w:b/>
          <w:sz w:val="24"/>
          <w:szCs w:val="24"/>
        </w:rPr>
        <w:t xml:space="preserve">. Работа со словарем 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Давайте за более точным определением обратимся к толковому словарю Ожегова. В нём можно найти: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 xml:space="preserve">Дружба – близкие отношения, основанные на взаимном доверии, привязанности, общности интересов. </w:t>
      </w:r>
    </w:p>
    <w:p w:rsidR="005D3E22" w:rsidRPr="008F50C1" w:rsidRDefault="005D3E22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0C1">
        <w:rPr>
          <w:rFonts w:ascii="Times New Roman" w:hAnsi="Times New Roman" w:cs="Times New Roman"/>
          <w:b/>
          <w:sz w:val="24"/>
          <w:szCs w:val="24"/>
          <w:u w:val="single"/>
        </w:rPr>
        <w:t>Слайд 2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О дружбе размышляли во все времена. О ней письменно и устно излагали свои мысли и поэты, и писатели, и ученые, и философы, и крестьяне, и дворяне. Например, философ Сократ говорил так: «Никакое общение между людьми невозможно без дружбы».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 А кто такой друг?  Давайте опять обратимся к толковому словарю Ожегова. Вот как он уточняет смысл этого слова: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>Друг – это человек, который связан с кем-нибудь дружбой.</w:t>
      </w:r>
    </w:p>
    <w:p w:rsidR="005D3E22" w:rsidRPr="008F50C1" w:rsidRDefault="005D3E22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0C1">
        <w:rPr>
          <w:rFonts w:ascii="Times New Roman" w:hAnsi="Times New Roman" w:cs="Times New Roman"/>
          <w:b/>
          <w:sz w:val="24"/>
          <w:szCs w:val="24"/>
          <w:u w:val="single"/>
        </w:rPr>
        <w:t>Слайд 3</w:t>
      </w:r>
    </w:p>
    <w:p w:rsidR="004D760A" w:rsidRPr="008F50C1" w:rsidRDefault="004D760A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-А у вас есть друзья? Какой у вас лучший друг? За какие качества вы его цените? Расскажите о нём. (Дети рассказывают о своих друзьях).</w:t>
      </w:r>
    </w:p>
    <w:p w:rsidR="00CF3CB1" w:rsidRPr="008F50C1" w:rsidRDefault="00EA0D92" w:rsidP="005D3E22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F3CB1" w:rsidRPr="008F50C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CF3CB1" w:rsidRPr="008F50C1">
        <w:rPr>
          <w:rFonts w:ascii="Times New Roman" w:hAnsi="Times New Roman" w:cs="Times New Roman"/>
          <w:b/>
          <w:sz w:val="24"/>
          <w:szCs w:val="24"/>
        </w:rPr>
        <w:t>.Пословицы</w:t>
      </w:r>
      <w:r w:rsidR="00CF3CB1" w:rsidRPr="008F50C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3E22" w:rsidRPr="008F50C1" w:rsidRDefault="00EA0D92" w:rsidP="005D3E22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0C1">
        <w:rPr>
          <w:rFonts w:ascii="Times New Roman" w:hAnsi="Times New Roman" w:cs="Times New Roman"/>
          <w:sz w:val="24"/>
          <w:szCs w:val="24"/>
        </w:rPr>
        <w:t>Люди всегда ценили дружбу. На протяжении многих столетий о дружбе складывались не только стихи, но и пословицы, поговорки. Задание: соединить части пословиц и поговорок.</w:t>
      </w:r>
      <w:r w:rsidR="005D3E22" w:rsidRPr="008F50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E22" w:rsidRPr="008F50C1"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Слайд </w:t>
      </w:r>
      <w:r w:rsidR="00CF3CB1" w:rsidRPr="008F50C1">
        <w:rPr>
          <w:rFonts w:ascii="Times New Roman" w:hAnsi="Times New Roman" w:cs="Times New Roman"/>
          <w:b/>
          <w:sz w:val="24"/>
          <w:szCs w:val="24"/>
          <w:u w:val="single"/>
        </w:rPr>
        <w:t>4,</w:t>
      </w:r>
      <w:r w:rsidR="005D3E22" w:rsidRPr="008F50C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EA0D92" w:rsidRPr="008F50C1" w:rsidRDefault="00EA0D92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Нет друга – </w:t>
      </w:r>
      <w:proofErr w:type="gramStart"/>
      <w:r w:rsidRPr="008F50C1">
        <w:rPr>
          <w:rFonts w:ascii="Times New Roman" w:hAnsi="Times New Roman" w:cs="Times New Roman"/>
          <w:sz w:val="24"/>
          <w:szCs w:val="24"/>
        </w:rPr>
        <w:t>ищи</w:t>
      </w:r>
      <w:proofErr w:type="gramEnd"/>
      <w:r w:rsidRPr="008F50C1">
        <w:rPr>
          <w:rFonts w:ascii="Times New Roman" w:hAnsi="Times New Roman" w:cs="Times New Roman"/>
          <w:sz w:val="24"/>
          <w:szCs w:val="24"/>
        </w:rPr>
        <w:t xml:space="preserve"> … … /а нашел – береги/.</w:t>
      </w:r>
    </w:p>
    <w:p w:rsidR="00EA0D92" w:rsidRPr="008F50C1" w:rsidRDefault="00EA0D92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Не имей сто </w:t>
      </w:r>
      <w:proofErr w:type="gramStart"/>
      <w:r w:rsidRPr="008F50C1">
        <w:rPr>
          <w:rFonts w:ascii="Times New Roman" w:hAnsi="Times New Roman" w:cs="Times New Roman"/>
          <w:sz w:val="24"/>
          <w:szCs w:val="24"/>
        </w:rPr>
        <w:t>рублей</w:t>
      </w:r>
      <w:proofErr w:type="gramEnd"/>
      <w:r w:rsidRPr="008F50C1">
        <w:rPr>
          <w:rFonts w:ascii="Times New Roman" w:hAnsi="Times New Roman" w:cs="Times New Roman"/>
          <w:sz w:val="24"/>
          <w:szCs w:val="24"/>
        </w:rPr>
        <w:t xml:space="preserve"> … … /а имей сто друзей/.</w:t>
      </w:r>
    </w:p>
    <w:p w:rsidR="00EA0D92" w:rsidRPr="008F50C1" w:rsidRDefault="00EA0D92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50C1">
        <w:rPr>
          <w:rFonts w:ascii="Times New Roman" w:hAnsi="Times New Roman" w:cs="Times New Roman"/>
          <w:sz w:val="24"/>
          <w:szCs w:val="24"/>
        </w:rPr>
        <w:t>Один за всех …… /и все за одного/.</w:t>
      </w:r>
    </w:p>
    <w:p w:rsidR="00EA0D92" w:rsidRPr="008F50C1" w:rsidRDefault="00EA0D92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Человек без друзей …… /что </w:t>
      </w:r>
      <w:proofErr w:type="gramStart"/>
      <w:r w:rsidRPr="008F50C1">
        <w:rPr>
          <w:rFonts w:ascii="Times New Roman" w:hAnsi="Times New Roman" w:cs="Times New Roman"/>
          <w:sz w:val="24"/>
          <w:szCs w:val="24"/>
        </w:rPr>
        <w:t>дерево</w:t>
      </w:r>
      <w:proofErr w:type="gramEnd"/>
      <w:r w:rsidRPr="008F50C1">
        <w:rPr>
          <w:rFonts w:ascii="Times New Roman" w:hAnsi="Times New Roman" w:cs="Times New Roman"/>
          <w:sz w:val="24"/>
          <w:szCs w:val="24"/>
        </w:rPr>
        <w:t xml:space="preserve"> без корней/.</w:t>
      </w:r>
    </w:p>
    <w:p w:rsidR="00EA0D92" w:rsidRPr="008F50C1" w:rsidRDefault="00EA0D92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Дружба – как стекло …… /разобьешь – не сложишь/.</w:t>
      </w:r>
    </w:p>
    <w:p w:rsidR="00EA0D92" w:rsidRPr="008F50C1" w:rsidRDefault="00EA0D92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Недруг поддакивает, а ……/друг спорит/.</w:t>
      </w:r>
    </w:p>
    <w:p w:rsidR="00135D65" w:rsidRPr="008F50C1" w:rsidRDefault="00CF3CB1" w:rsidP="007319CE">
      <w:pPr>
        <w:pStyle w:val="a8"/>
        <w:ind w:left="-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0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8F50C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35D65" w:rsidRPr="008F50C1">
        <w:rPr>
          <w:rFonts w:ascii="Times New Roman" w:eastAsia="Calibri" w:hAnsi="Times New Roman" w:cs="Times New Roman"/>
          <w:b/>
          <w:sz w:val="24"/>
          <w:szCs w:val="24"/>
        </w:rPr>
        <w:t xml:space="preserve">Упражнение «Неоконченные предложения» 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0C1">
        <w:rPr>
          <w:rFonts w:ascii="Times New Roman" w:eastAsia="Calibri" w:hAnsi="Times New Roman" w:cs="Times New Roman"/>
          <w:sz w:val="24"/>
          <w:szCs w:val="24"/>
        </w:rPr>
        <w:t xml:space="preserve">     «Я умею дружить, потому что…».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0C1">
        <w:rPr>
          <w:rFonts w:ascii="Times New Roman" w:eastAsia="Calibri" w:hAnsi="Times New Roman" w:cs="Times New Roman"/>
          <w:sz w:val="24"/>
          <w:szCs w:val="24"/>
        </w:rPr>
        <w:t>«Я могу дружить с ребятами, которые …».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0C1">
        <w:rPr>
          <w:rFonts w:ascii="Times New Roman" w:eastAsia="Calibri" w:hAnsi="Times New Roman" w:cs="Times New Roman"/>
          <w:sz w:val="24"/>
          <w:szCs w:val="24"/>
        </w:rPr>
        <w:t>«Со мной можно дружить, потому что я …».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0C1">
        <w:rPr>
          <w:rFonts w:ascii="Times New Roman" w:eastAsia="Calibri" w:hAnsi="Times New Roman" w:cs="Times New Roman"/>
          <w:sz w:val="24"/>
          <w:szCs w:val="24"/>
        </w:rPr>
        <w:t>«Я хочу научиться дружить, чтобы….».</w:t>
      </w:r>
    </w:p>
    <w:p w:rsidR="00135D65" w:rsidRPr="008F50C1" w:rsidRDefault="00CF3CB1" w:rsidP="007319CE">
      <w:pPr>
        <w:pStyle w:val="a8"/>
        <w:ind w:left="-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0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8F50C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35D65" w:rsidRPr="008F50C1">
        <w:rPr>
          <w:rFonts w:ascii="Times New Roman" w:eastAsia="Calibri" w:hAnsi="Times New Roman" w:cs="Times New Roman"/>
          <w:b/>
          <w:sz w:val="24"/>
          <w:szCs w:val="24"/>
        </w:rPr>
        <w:t>Игра «Острова»</w:t>
      </w:r>
      <w:r w:rsidR="00C46026" w:rsidRPr="008F50C1">
        <w:rPr>
          <w:rFonts w:ascii="Times New Roman" w:eastAsia="Calibri" w:hAnsi="Times New Roman" w:cs="Times New Roman"/>
          <w:b/>
          <w:sz w:val="24"/>
          <w:szCs w:val="24"/>
        </w:rPr>
        <w:t xml:space="preserve"> Физкультминутка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0C1">
        <w:rPr>
          <w:rFonts w:ascii="Times New Roman" w:eastAsia="Calibri" w:hAnsi="Times New Roman" w:cs="Times New Roman"/>
          <w:sz w:val="24"/>
          <w:szCs w:val="24"/>
        </w:rPr>
        <w:t xml:space="preserve">Класс делится на две группы. На полу чертятся два небольших «острова». Под музыку  ребята выполняют любые движения, а когда она закончится, то быстро занимают место на своем «острове» </w:t>
      </w:r>
      <w:r w:rsidRPr="008F50C1">
        <w:rPr>
          <w:rFonts w:ascii="Times New Roman" w:eastAsia="Calibri" w:hAnsi="Times New Roman" w:cs="Times New Roman"/>
          <w:i/>
          <w:sz w:val="24"/>
          <w:szCs w:val="24"/>
        </w:rPr>
        <w:t>(чтобы разместиться на них, некоторым ребятам придется стоять на одной ножке, а другим их поддерживать</w:t>
      </w:r>
      <w:r w:rsidRPr="008F50C1">
        <w:rPr>
          <w:rFonts w:ascii="Times New Roman" w:eastAsia="Calibri" w:hAnsi="Times New Roman" w:cs="Times New Roman"/>
          <w:sz w:val="24"/>
          <w:szCs w:val="24"/>
        </w:rPr>
        <w:t xml:space="preserve">). Выигрывает та команда, которая вся разместится на «острове». 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F50C1">
        <w:rPr>
          <w:rFonts w:ascii="Times New Roman" w:hAnsi="Times New Roman" w:cs="Times New Roman"/>
          <w:b/>
          <w:sz w:val="24"/>
          <w:szCs w:val="24"/>
        </w:rPr>
        <w:t>. Составление цветка «Дружбы» из качеств настоящего друга.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- Настоящий друг должен обладать определенными качествами характера. И сейчас мы с вами попробуем вырастить цветок  Дружбы  «цветик - </w:t>
      </w:r>
      <w:proofErr w:type="spellStart"/>
      <w:r w:rsidRPr="008F50C1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8F50C1">
        <w:rPr>
          <w:rFonts w:ascii="Times New Roman" w:hAnsi="Times New Roman" w:cs="Times New Roman"/>
          <w:sz w:val="24"/>
          <w:szCs w:val="24"/>
        </w:rPr>
        <w:t xml:space="preserve">». Перед вами лепестками, на которых написаны различные качества.  Выберите только те, которые должны быть у  настоящего друга.  Вспомните, о чем мы говорили, это поможет вам сделать правильный выбор. </w:t>
      </w:r>
      <w:proofErr w:type="gramStart"/>
      <w:r w:rsidRPr="008F50C1">
        <w:rPr>
          <w:rFonts w:ascii="Times New Roman" w:hAnsi="Times New Roman" w:cs="Times New Roman"/>
          <w:sz w:val="24"/>
          <w:szCs w:val="24"/>
        </w:rPr>
        <w:t>(Учитель показывает лепестки, на которых написаны различные качества (</w:t>
      </w:r>
      <w:r w:rsidRPr="008F50C1">
        <w:rPr>
          <w:rFonts w:ascii="Times New Roman" w:hAnsi="Times New Roman" w:cs="Times New Roman"/>
          <w:i/>
          <w:sz w:val="24"/>
          <w:szCs w:val="24"/>
        </w:rPr>
        <w:t>обидчивый, драчливый, ответственный, честный, справедливый, жадный, завистливый, готов выручить в любое время, справедливый, дорожит дружбой, помогает в случае необходимости</w:t>
      </w:r>
      <w:r w:rsidRPr="008F50C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8F5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0C1">
        <w:rPr>
          <w:rFonts w:ascii="Times New Roman" w:hAnsi="Times New Roman" w:cs="Times New Roman"/>
          <w:sz w:val="24"/>
          <w:szCs w:val="24"/>
        </w:rPr>
        <w:t>Ученики выбирают только те, которые должны быть у  настоящего друга, и прикрепляют их на доску).</w:t>
      </w:r>
      <w:proofErr w:type="gramEnd"/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lastRenderedPageBreak/>
        <w:t xml:space="preserve">-Посмотрите, какой красивый  цветок  Дружбы  «цветик - </w:t>
      </w:r>
      <w:proofErr w:type="spellStart"/>
      <w:r w:rsidRPr="008F50C1">
        <w:rPr>
          <w:rFonts w:ascii="Times New Roman" w:hAnsi="Times New Roman" w:cs="Times New Roman"/>
          <w:sz w:val="24"/>
          <w:szCs w:val="24"/>
        </w:rPr>
        <w:t>семицветик</w:t>
      </w:r>
      <w:proofErr w:type="spellEnd"/>
      <w:r w:rsidRPr="008F50C1">
        <w:rPr>
          <w:rFonts w:ascii="Times New Roman" w:hAnsi="Times New Roman" w:cs="Times New Roman"/>
          <w:sz w:val="24"/>
          <w:szCs w:val="24"/>
        </w:rPr>
        <w:t>» у нас получился!</w:t>
      </w:r>
    </w:p>
    <w:p w:rsidR="0085388B" w:rsidRPr="008F50C1" w:rsidRDefault="00135D65" w:rsidP="0085388B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0C1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46026" w:rsidRPr="008F50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VIII</w:t>
      </w:r>
      <w:r w:rsidR="00C46026" w:rsidRPr="008F50C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8F50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5388B" w:rsidRPr="008F50C1">
        <w:rPr>
          <w:rFonts w:ascii="Times New Roman" w:hAnsi="Times New Roman" w:cs="Times New Roman"/>
          <w:b/>
          <w:sz w:val="24"/>
          <w:szCs w:val="24"/>
          <w:u w:val="single"/>
        </w:rPr>
        <w:t>Рефлексия</w:t>
      </w:r>
    </w:p>
    <w:p w:rsidR="0085388B" w:rsidRPr="008F50C1" w:rsidRDefault="0085388B" w:rsidP="0085388B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 Какими чувствами должен обладать верный друг?</w:t>
      </w:r>
    </w:p>
    <w:p w:rsidR="0085388B" w:rsidRPr="008F50C1" w:rsidRDefault="0085388B" w:rsidP="0085388B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 Что для меня было сегодня самым интересным…</w:t>
      </w:r>
    </w:p>
    <w:p w:rsidR="0085388B" w:rsidRPr="008F50C1" w:rsidRDefault="0085388B" w:rsidP="0085388B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 Что важного для себя я открыл сегодня…</w:t>
      </w:r>
    </w:p>
    <w:p w:rsidR="0085388B" w:rsidRPr="008F50C1" w:rsidRDefault="0085388B" w:rsidP="0085388B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 Я могу похвалить себя и своих одноклассников…</w:t>
      </w:r>
    </w:p>
    <w:p w:rsidR="0085388B" w:rsidRPr="008F50C1" w:rsidRDefault="0085388B" w:rsidP="0085388B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Учитель: - Давайте сделаем нашу жизнь хорошей, давайте помогать друг другу и выбирать верных друзей, никогда не ссориться.</w:t>
      </w:r>
    </w:p>
    <w:p w:rsidR="00135D65" w:rsidRPr="008F50C1" w:rsidRDefault="0085388B" w:rsidP="007319CE">
      <w:pPr>
        <w:pStyle w:val="a8"/>
        <w:ind w:left="-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F50C1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Pr="008F50C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135D65" w:rsidRPr="008F50C1">
        <w:rPr>
          <w:rFonts w:ascii="Times New Roman" w:eastAsia="Calibri" w:hAnsi="Times New Roman" w:cs="Times New Roman"/>
          <w:b/>
          <w:sz w:val="24"/>
          <w:szCs w:val="24"/>
        </w:rPr>
        <w:t>Обобщение</w:t>
      </w:r>
    </w:p>
    <w:p w:rsidR="00135D65" w:rsidRPr="008F50C1" w:rsidRDefault="00135D65" w:rsidP="007319CE">
      <w:pPr>
        <w:pStyle w:val="a8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0C1">
        <w:rPr>
          <w:rFonts w:ascii="Times New Roman" w:eastAsia="Calibri" w:hAnsi="Times New Roman" w:cs="Times New Roman"/>
          <w:sz w:val="24"/>
          <w:szCs w:val="24"/>
        </w:rPr>
        <w:t>– Сегодня на уроке мы говорили о  настоящих друзьях, о дружбе, о том, как надо дружить, чтобы сохранить ее.  А для этого нам надо</w:t>
      </w:r>
      <w:r w:rsidRPr="008F50C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F50C1">
        <w:rPr>
          <w:rFonts w:ascii="Times New Roman" w:eastAsia="Calibri" w:hAnsi="Times New Roman" w:cs="Times New Roman"/>
          <w:sz w:val="24"/>
          <w:szCs w:val="24"/>
        </w:rPr>
        <w:t xml:space="preserve">учиться дружить. Тот, кто умеет дружить, всегда заботится о товарищах, придет им на помощь, постарается сделать для </w:t>
      </w:r>
      <w:proofErr w:type="gramStart"/>
      <w:r w:rsidRPr="008F50C1">
        <w:rPr>
          <w:rFonts w:ascii="Times New Roman" w:eastAsia="Calibri" w:hAnsi="Times New Roman" w:cs="Times New Roman"/>
          <w:sz w:val="24"/>
          <w:szCs w:val="24"/>
        </w:rPr>
        <w:t>друзей</w:t>
      </w:r>
      <w:proofErr w:type="gramEnd"/>
      <w:r w:rsidRPr="008F50C1">
        <w:rPr>
          <w:rFonts w:ascii="Times New Roman" w:eastAsia="Calibri" w:hAnsi="Times New Roman" w:cs="Times New Roman"/>
          <w:sz w:val="24"/>
          <w:szCs w:val="24"/>
        </w:rPr>
        <w:t xml:space="preserve"> что</w:t>
      </w:r>
      <w:r w:rsidRPr="008F50C1">
        <w:rPr>
          <w:rFonts w:ascii="Times New Roman" w:eastAsia="Calibri" w:hAnsi="Times New Roman" w:cs="Times New Roman"/>
          <w:sz w:val="24"/>
          <w:szCs w:val="24"/>
        </w:rPr>
        <w:sym w:font="Symbol" w:char="002D"/>
      </w:r>
      <w:proofErr w:type="spellStart"/>
      <w:r w:rsidRPr="008F50C1">
        <w:rPr>
          <w:rFonts w:ascii="Times New Roman" w:eastAsia="Calibri" w:hAnsi="Times New Roman" w:cs="Times New Roman"/>
          <w:sz w:val="24"/>
          <w:szCs w:val="24"/>
        </w:rPr>
        <w:t>нибудь</w:t>
      </w:r>
      <w:proofErr w:type="spellEnd"/>
      <w:r w:rsidRPr="008F50C1">
        <w:rPr>
          <w:rFonts w:ascii="Times New Roman" w:eastAsia="Calibri" w:hAnsi="Times New Roman" w:cs="Times New Roman"/>
          <w:sz w:val="24"/>
          <w:szCs w:val="24"/>
        </w:rPr>
        <w:t xml:space="preserve"> хорошее.  И если вы научитесь  дружить, тогда у вас будет много хороших и верных друзей, которые вас всегда поймут, никогда  не обидят, поиграют с вами и выслушают.   Друзья могут ссориться и мириться, однако самое главное качество друга – это умение прийти на помощь, несмотря ни на какие обстоятельства.</w:t>
      </w:r>
    </w:p>
    <w:p w:rsidR="00C46026" w:rsidRPr="008F50C1" w:rsidRDefault="00135D65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46026" w:rsidRPr="008F50C1">
        <w:rPr>
          <w:rFonts w:ascii="Times New Roman" w:hAnsi="Times New Roman" w:cs="Times New Roman"/>
          <w:sz w:val="24"/>
          <w:szCs w:val="24"/>
        </w:rPr>
        <w:t xml:space="preserve">Если мы хотим иметь друзей, мы должны знать,  что дружба – это всегда серьезно. Тот, кто хочет дружить должен посмотреть в себя, в себе найти ответ на вопрос: «Готов ли он встретить друга?» 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Многие не хотят понять, что друзей у них нет, потому что они сами не готовы стать настоящим другом, требуют от друга много, ничего не давая взамен.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Дружбу надо ценить. Ведь не зря говорят: «Нет друга – ищи, а нашел – береги!»</w:t>
      </w:r>
    </w:p>
    <w:p w:rsidR="00C46026" w:rsidRPr="008F50C1" w:rsidRDefault="00C46026" w:rsidP="00C46026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-Хочется верить, что этот классный час заставил вас еще раз задуматься о значимости дружбы, о том, каким надо быть человеком, чтобы рядом всегда были друзья.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50C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F50C1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8F50C1">
        <w:rPr>
          <w:rFonts w:ascii="Times New Roman" w:hAnsi="Times New Roman" w:cs="Times New Roman"/>
          <w:b/>
          <w:sz w:val="24"/>
          <w:szCs w:val="24"/>
        </w:rPr>
        <w:t xml:space="preserve"> Танец «Дружба».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Учащиеся встают в круг, поют куплет песни «Настоящий друг».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Дружба крепкая не сломается,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Не расклеится от дождей и вьюг.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Друг в беде не бросит,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Лишнего не спросит-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Вот, что значит настоящий верный друг.</w:t>
      </w:r>
    </w:p>
    <w:p w:rsidR="00135D65" w:rsidRPr="008F50C1" w:rsidRDefault="00F3496F" w:rsidP="00C46026">
      <w:pPr>
        <w:pStyle w:val="a8"/>
        <w:ind w:left="-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- Скажем друг другу слова кота Леопольда: «Ребята, давайте жить дружно». </w:t>
      </w:r>
      <w:r w:rsidR="00135D65" w:rsidRPr="008F50C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F3496F" w:rsidRPr="008F50C1" w:rsidRDefault="00135D65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50C1">
        <w:rPr>
          <w:rFonts w:ascii="Times New Roman" w:eastAsia="Calibri" w:hAnsi="Times New Roman" w:cs="Times New Roman"/>
          <w:i/>
          <w:color w:val="404040"/>
          <w:sz w:val="24"/>
          <w:szCs w:val="24"/>
        </w:rPr>
        <w:t>Учитель включает аудиозапись «Песни о дружбе». Учащиеся исполняют песню.</w:t>
      </w:r>
      <w:r w:rsidR="00F3496F" w:rsidRPr="008F50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0C1">
        <w:rPr>
          <w:rFonts w:ascii="Times New Roman" w:hAnsi="Times New Roman" w:cs="Times New Roman"/>
          <w:b/>
          <w:sz w:val="24"/>
          <w:szCs w:val="24"/>
          <w:u w:val="single"/>
        </w:rPr>
        <w:t>1) Игра  «Ты мой друг!»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-Ребята, у меня в руках цветок, который называется «Цветок дружбы».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Кто из вас может передать этот цветок кому-нибудь из ребят нашего класса и сказать «Ты мой лучший друг (подруга)!» (проводится игра, дети должны передавать цветок, с выражением произносить слова).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Это очень  здорово, что у вас есть друзья!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50C1">
        <w:rPr>
          <w:rFonts w:ascii="Times New Roman" w:hAnsi="Times New Roman" w:cs="Times New Roman"/>
          <w:b/>
          <w:sz w:val="24"/>
          <w:szCs w:val="24"/>
          <w:u w:val="single"/>
        </w:rPr>
        <w:t>2) Игра «Прости меня!»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-Но не всё так хорошо в нашем классе. Иногда случаются такие ситуации, что ребята обижают друг друга. Найдётся ли в классе смельчак, который сейчас смог бы взять «Цветок дружбы»  и передать его человеку, которого он когда-то обидел, и произнести слова: «Прости меня за то, что….».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-Это очень хорошо, что есть ребята в нашем классе, которые осознают свои плохие поступки. Но мне очень хочется, чтобы таких ситуаций, когда кто-то кого-то обидит, больше не было.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 -Я думаю, у  каждого человека  есть  друг, а если  нет, то  каждый мечтает,  чтобы  он  у  него  появился. Самый  верный, самый  надёжный, самый  настоящий  друг.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ab/>
      </w:r>
      <w:r w:rsidRPr="008F50C1">
        <w:rPr>
          <w:rFonts w:ascii="Times New Roman" w:hAnsi="Times New Roman" w:cs="Times New Roman"/>
          <w:b/>
          <w:sz w:val="24"/>
          <w:szCs w:val="24"/>
        </w:rPr>
        <w:t>- В заключение я прочитаю слова М.М.Рощина «Попробуйте не наступить, а уступить. Не захватить, а отдать. Не кулак показать, а протянуть ладонь. Не спрятать, а поделиться. Не кричать, а выслушать. Не разорвать, а склеить. Вот тогда наш коллектив будет сильным, дружным, сплоченным»</w:t>
      </w:r>
    </w:p>
    <w:p w:rsidR="00F3496F" w:rsidRPr="008F50C1" w:rsidRDefault="00F3496F" w:rsidP="00F3496F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135D65" w:rsidRPr="008F50C1" w:rsidRDefault="00135D65" w:rsidP="007319CE">
      <w:pPr>
        <w:pStyle w:val="a8"/>
        <w:ind w:left="-851"/>
        <w:jc w:val="both"/>
        <w:rPr>
          <w:rFonts w:ascii="Times New Roman" w:eastAsia="Calibri" w:hAnsi="Times New Roman" w:cs="Times New Roman"/>
          <w:i/>
          <w:color w:val="404040"/>
          <w:sz w:val="24"/>
          <w:szCs w:val="24"/>
        </w:rPr>
      </w:pPr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>Ситуация 1.</w:t>
      </w:r>
      <w:r w:rsidRPr="008F50C1">
        <w:rPr>
          <w:rFonts w:ascii="Times New Roman" w:hAnsi="Times New Roman" w:cs="Times New Roman"/>
          <w:sz w:val="24"/>
          <w:szCs w:val="24"/>
        </w:rPr>
        <w:t xml:space="preserve"> Девочка возмущенно жаловалась маме: "Во дворе есть такой плохой мальчик - все время зовет меня Валькой". "А ты как его зовешь?" - спросила мама. "Я его вообще никак не зову. Я ему просто кричу: "Эй, ты!" </w:t>
      </w:r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Права ли была девочка?</w:t>
      </w:r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>(Девочка сама должна звать мальчика по имени, показывая ему пример, а не кричать "Эй, ты!")</w:t>
      </w:r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>Ситуация 2</w:t>
      </w:r>
      <w:r w:rsidRPr="008F50C1">
        <w:rPr>
          <w:rFonts w:ascii="Times New Roman" w:hAnsi="Times New Roman" w:cs="Times New Roman"/>
          <w:sz w:val="24"/>
          <w:szCs w:val="24"/>
        </w:rPr>
        <w:t>.На день рождения имениннику неожиданно принесли в подарок две одинаковые машинки. На что мальчик сказал "Что мне делать с двумя машинками? Ведь у меня такая уже есть!"</w:t>
      </w:r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Что бы вы сказали на месте мальчика, чтобы не обидеть гостя?</w:t>
      </w:r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50C1">
        <w:rPr>
          <w:rFonts w:ascii="Times New Roman" w:hAnsi="Times New Roman" w:cs="Times New Roman"/>
          <w:sz w:val="24"/>
          <w:szCs w:val="24"/>
        </w:rPr>
        <w:t>(Большое спасибо!</w:t>
      </w:r>
      <w:proofErr w:type="gramEnd"/>
      <w:r w:rsidRPr="008F5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0C1">
        <w:rPr>
          <w:rFonts w:ascii="Times New Roman" w:hAnsi="Times New Roman" w:cs="Times New Roman"/>
          <w:sz w:val="24"/>
          <w:szCs w:val="24"/>
        </w:rPr>
        <w:t>У меня теперь две одинаковые машинки, можно играть вдвоем!)</w:t>
      </w:r>
      <w:proofErr w:type="gramEnd"/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0C1">
        <w:rPr>
          <w:rFonts w:ascii="Times New Roman" w:hAnsi="Times New Roman" w:cs="Times New Roman"/>
          <w:b/>
          <w:sz w:val="24"/>
          <w:szCs w:val="24"/>
        </w:rPr>
        <w:t>Ситуация 3.</w:t>
      </w:r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В школьном коридоре разговаривают 2 учителя. Среди них Катя увидела свою учительницу и вежливо поздоровалась только с ней: "Здравствуйте, Ольга Ивановна!" Правильно ли поступила девочка? </w:t>
      </w:r>
    </w:p>
    <w:p w:rsidR="007C7074" w:rsidRPr="008F50C1" w:rsidRDefault="007C7074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(Надо было сказать общее "Здравствуйте") </w:t>
      </w:r>
    </w:p>
    <w:p w:rsidR="008C21E5" w:rsidRPr="008F50C1" w:rsidRDefault="008C21E5" w:rsidP="007319CE">
      <w:pPr>
        <w:pStyle w:val="a8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8F5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78E" w:rsidRPr="008F50C1" w:rsidRDefault="00D0178E">
      <w:pPr>
        <w:rPr>
          <w:rFonts w:ascii="Times New Roman" w:hAnsi="Times New Roman" w:cs="Times New Roman"/>
          <w:sz w:val="24"/>
          <w:szCs w:val="24"/>
        </w:rPr>
      </w:pPr>
    </w:p>
    <w:sectPr w:rsidR="00D0178E" w:rsidRPr="008F50C1" w:rsidSect="00A90B5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65E" w:rsidRDefault="00CE265E" w:rsidP="00C45A13">
      <w:pPr>
        <w:spacing w:after="0" w:line="240" w:lineRule="auto"/>
      </w:pPr>
      <w:r>
        <w:separator/>
      </w:r>
    </w:p>
  </w:endnote>
  <w:endnote w:type="continuationSeparator" w:id="0">
    <w:p w:rsidR="00CE265E" w:rsidRDefault="00CE265E" w:rsidP="00C4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65E" w:rsidRDefault="00CE265E" w:rsidP="00C45A13">
      <w:pPr>
        <w:spacing w:after="0" w:line="240" w:lineRule="auto"/>
      </w:pPr>
      <w:r>
        <w:separator/>
      </w:r>
    </w:p>
  </w:footnote>
  <w:footnote w:type="continuationSeparator" w:id="0">
    <w:p w:rsidR="00CE265E" w:rsidRDefault="00CE265E" w:rsidP="00C45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44469"/>
      <w:docPartObj>
        <w:docPartGallery w:val="Page Numbers (Top of Page)"/>
        <w:docPartUnique/>
      </w:docPartObj>
    </w:sdtPr>
    <w:sdtContent>
      <w:p w:rsidR="00826E99" w:rsidRDefault="00AC00A9">
        <w:pPr>
          <w:pStyle w:val="a6"/>
          <w:jc w:val="right"/>
        </w:pPr>
        <w:r>
          <w:fldChar w:fldCharType="begin"/>
        </w:r>
        <w:r w:rsidR="004D760A">
          <w:instrText xml:space="preserve"> PAGE   \* MERGEFORMAT </w:instrText>
        </w:r>
        <w:r>
          <w:fldChar w:fldCharType="separate"/>
        </w:r>
        <w:r w:rsidR="008F50C1">
          <w:rPr>
            <w:noProof/>
          </w:rPr>
          <w:t>1</w:t>
        </w:r>
        <w:r>
          <w:fldChar w:fldCharType="end"/>
        </w:r>
      </w:p>
    </w:sdtContent>
  </w:sdt>
  <w:p w:rsidR="00826E99" w:rsidRDefault="008F50C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D35E5"/>
    <w:multiLevelType w:val="hybridMultilevel"/>
    <w:tmpl w:val="343667F6"/>
    <w:lvl w:ilvl="0" w:tplc="21226A5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66C98"/>
    <w:multiLevelType w:val="hybridMultilevel"/>
    <w:tmpl w:val="4E3CE4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7A4175A"/>
    <w:multiLevelType w:val="multilevel"/>
    <w:tmpl w:val="F4A2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60A"/>
    <w:rsid w:val="00131E8B"/>
    <w:rsid w:val="00135D65"/>
    <w:rsid w:val="00216EDB"/>
    <w:rsid w:val="00370211"/>
    <w:rsid w:val="00463424"/>
    <w:rsid w:val="004A6E8D"/>
    <w:rsid w:val="004D760A"/>
    <w:rsid w:val="005D3E22"/>
    <w:rsid w:val="006475AE"/>
    <w:rsid w:val="006E6709"/>
    <w:rsid w:val="007319CE"/>
    <w:rsid w:val="007C7074"/>
    <w:rsid w:val="0085388B"/>
    <w:rsid w:val="008C21E5"/>
    <w:rsid w:val="008C68F4"/>
    <w:rsid w:val="008F50C1"/>
    <w:rsid w:val="0094791F"/>
    <w:rsid w:val="00AC00A9"/>
    <w:rsid w:val="00BA4720"/>
    <w:rsid w:val="00C45A13"/>
    <w:rsid w:val="00C46026"/>
    <w:rsid w:val="00CE265E"/>
    <w:rsid w:val="00CF3CB1"/>
    <w:rsid w:val="00D0178E"/>
    <w:rsid w:val="00E950E6"/>
    <w:rsid w:val="00EA0D92"/>
    <w:rsid w:val="00F3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0A"/>
  </w:style>
  <w:style w:type="paragraph" w:styleId="1">
    <w:name w:val="heading 1"/>
    <w:basedOn w:val="a"/>
    <w:next w:val="a"/>
    <w:link w:val="10"/>
    <w:qFormat/>
    <w:rsid w:val="00135D6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60A"/>
    <w:pPr>
      <w:ind w:left="720"/>
      <w:contextualSpacing/>
    </w:pPr>
  </w:style>
  <w:style w:type="paragraph" w:styleId="a4">
    <w:name w:val="Normal (Web)"/>
    <w:basedOn w:val="a"/>
    <w:unhideWhenUsed/>
    <w:rsid w:val="004D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760A"/>
  </w:style>
  <w:style w:type="character" w:styleId="a5">
    <w:name w:val="Strong"/>
    <w:basedOn w:val="a0"/>
    <w:uiPriority w:val="22"/>
    <w:qFormat/>
    <w:rsid w:val="004D760A"/>
    <w:rPr>
      <w:b/>
      <w:bCs/>
    </w:rPr>
  </w:style>
  <w:style w:type="paragraph" w:styleId="a6">
    <w:name w:val="header"/>
    <w:basedOn w:val="a"/>
    <w:link w:val="a7"/>
    <w:uiPriority w:val="99"/>
    <w:unhideWhenUsed/>
    <w:rsid w:val="004D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60A"/>
  </w:style>
  <w:style w:type="paragraph" w:styleId="a8">
    <w:name w:val="No Spacing"/>
    <w:uiPriority w:val="1"/>
    <w:qFormat/>
    <w:rsid w:val="004D76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35D6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8</cp:revision>
  <cp:lastPrinted>2016-05-22T09:34:00Z</cp:lastPrinted>
  <dcterms:created xsi:type="dcterms:W3CDTF">2016-02-01T19:18:00Z</dcterms:created>
  <dcterms:modified xsi:type="dcterms:W3CDTF">2016-05-22T09:35:00Z</dcterms:modified>
</cp:coreProperties>
</file>