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9070" w14:textId="77777777" w:rsidR="0058393F" w:rsidRDefault="0058393F" w:rsidP="00583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58393F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АГИТБРИГАД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А </w:t>
      </w:r>
    </w:p>
    <w:p w14:paraId="533422F1" w14:textId="7D60DC12" w:rsidR="005D6EF0" w:rsidRDefault="0058393F" w:rsidP="00583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Д</w:t>
      </w:r>
      <w:r w:rsidRPr="0058393F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ружины юных пожарных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«Огонек»</w:t>
      </w:r>
    </w:p>
    <w:p w14:paraId="07E78A24" w14:textId="77777777" w:rsidR="0058393F" w:rsidRPr="0058393F" w:rsidRDefault="0058393F" w:rsidP="00583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bookmarkStart w:id="0" w:name="_GoBack"/>
      <w:bookmarkEnd w:id="0"/>
    </w:p>
    <w:p w14:paraId="122D6732" w14:textId="77777777" w:rsidR="005D6EF0" w:rsidRPr="005D6EF0" w:rsidRDefault="005D6EF0" w:rsidP="005D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реб.   Привет, друзья, привет, ребята!                                                    </w:t>
      </w:r>
    </w:p>
    <w:p w14:paraId="72DCB55D" w14:textId="77777777" w:rsidR="005D6EF0" w:rsidRPr="005D6EF0" w:rsidRDefault="005D6EF0" w:rsidP="005D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Сегодня с вами агитбригада                                                          </w:t>
      </w:r>
    </w:p>
    <w:p w14:paraId="1826A693" w14:textId="77777777" w:rsidR="005D6EF0" w:rsidRPr="005D6EF0" w:rsidRDefault="005D6EF0" w:rsidP="005D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Пожарных юных, активных, смелых                                               </w:t>
      </w:r>
    </w:p>
    <w:p w14:paraId="1DD11D90" w14:textId="77777777" w:rsidR="005D6EF0" w:rsidRPr="005D6EF0" w:rsidRDefault="005D6EF0" w:rsidP="005D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Красивых, умных, в делах – умелых.                                               </w:t>
      </w:r>
    </w:p>
    <w:p w14:paraId="7A67CDB7" w14:textId="77777777" w:rsidR="005D6EF0" w:rsidRPr="005D6EF0" w:rsidRDefault="005D6EF0" w:rsidP="005D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Вас приветствует команда Дружины Юных Пожарных               </w:t>
      </w:r>
    </w:p>
    <w:p w14:paraId="7B4BCC5B" w14:textId="6490B9F3" w:rsidR="005D6EF0" w:rsidRDefault="005D6EF0" w:rsidP="005D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Центра «Точка </w:t>
      </w:r>
      <w:r w:rsidR="00267666" w:rsidRPr="005D6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Роста» Фабричной</w:t>
      </w:r>
      <w:r w:rsidRPr="005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</w:p>
    <w:p w14:paraId="1F3A8628" w14:textId="77777777" w:rsidR="00BB215D" w:rsidRPr="005D6EF0" w:rsidRDefault="00BB215D" w:rsidP="005D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BA809" w14:textId="77777777" w:rsidR="005D6EF0" w:rsidRPr="005D6EF0" w:rsidRDefault="005D6EF0" w:rsidP="005D6E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(Все)-  «Огоньки»</w:t>
      </w:r>
    </w:p>
    <w:p w14:paraId="5C9A272D" w14:textId="4ACE80CC" w:rsidR="005D6EF0" w:rsidRDefault="005D6EF0" w:rsidP="005D6EF0">
      <w:pPr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девиз:</w:t>
      </w:r>
      <w:r w:rsidRPr="005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5D6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Будь осторожнее с огнем - </w:t>
      </w:r>
      <w:r w:rsidRPr="005D6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D6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Предупреждаем всех вас строго.</w:t>
      </w:r>
      <w:r w:rsidRPr="005D6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D6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Пускай все реже с каждым днем</w:t>
      </w:r>
      <w:r w:rsidRPr="005D6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D6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Звучит пожарная тревога.</w:t>
      </w:r>
    </w:p>
    <w:p w14:paraId="6F2FE3A1" w14:textId="1B3C894F" w:rsidR="00267666" w:rsidRDefault="00267666" w:rsidP="005D6EF0">
      <w:pPr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A7C8B5" w14:textId="6C676987" w:rsidR="00267666" w:rsidRPr="00267666" w:rsidRDefault="003E3DDD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 реб. </w:t>
      </w:r>
      <w:r w:rsidR="00E318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7666" w:rsidRPr="00267666">
        <w:rPr>
          <w:rFonts w:ascii="Times New Roman" w:eastAsia="Calibri" w:hAnsi="Times New Roman" w:cs="Times New Roman"/>
          <w:sz w:val="28"/>
          <w:szCs w:val="28"/>
        </w:rPr>
        <w:t xml:space="preserve"> С темными силами ведем войну</w:t>
      </w:r>
    </w:p>
    <w:p w14:paraId="7CCBBD2A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Преследуем мы цель одну:</w:t>
      </w:r>
    </w:p>
    <w:p w14:paraId="2F24E64D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Природу и дом от огня уберечь,</w:t>
      </w:r>
    </w:p>
    <w:p w14:paraId="35A3DD22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О пожарах предостеречь.</w:t>
      </w:r>
    </w:p>
    <w:p w14:paraId="6A672DED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59CF5E" w14:textId="483D9AA2" w:rsidR="00267666" w:rsidRPr="00267666" w:rsidRDefault="00E3182F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реб.    </w:t>
      </w:r>
      <w:r w:rsid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отряд </w:t>
      </w:r>
      <w:r w:rsidR="00986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совсем </w:t>
      </w:r>
      <w:r w:rsidR="00795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юный, но </w:t>
      </w:r>
      <w:r w:rsidR="00795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давно старшеклассники передали нам это дело и теперь мы в </w:t>
      </w:r>
      <w:r w:rsidR="00267666"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ве</w:t>
      </w:r>
      <w:r w:rsidR="00795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будем </w:t>
      </w:r>
      <w:r w:rsidR="00267666"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профилактическую работу среди учащихся и их родителей. </w:t>
      </w:r>
    </w:p>
    <w:p w14:paraId="7774FCB2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ребята!</w:t>
      </w:r>
    </w:p>
    <w:p w14:paraId="5E0F37AA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беды не хотите вы</w:t>
      </w:r>
    </w:p>
    <w:p w14:paraId="08D77078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почаще всем</w:t>
      </w:r>
    </w:p>
    <w:p w14:paraId="4C025ACC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опасней всего на свете!</w:t>
      </w:r>
    </w:p>
    <w:p w14:paraId="11622E96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наш друг, но врагом в миг может стать</w:t>
      </w:r>
    </w:p>
    <w:p w14:paraId="7EA1E83C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решите с ним поиграть!</w:t>
      </w:r>
    </w:p>
    <w:p w14:paraId="24574B65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F4366F" w14:textId="586B77C2" w:rsidR="00267666" w:rsidRPr="00267666" w:rsidRDefault="00E3182F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реб.   </w:t>
      </w:r>
      <w:r w:rsidR="00267666"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Раздаем листовки и памятки по правилам противопожарной безопасности.</w:t>
      </w:r>
    </w:p>
    <w:p w14:paraId="0AD92AE0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Почитай дружок их внимательно</w:t>
      </w:r>
    </w:p>
    <w:p w14:paraId="484E9217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правила все соблюдай обязательно</w:t>
      </w:r>
    </w:p>
    <w:p w14:paraId="65752C45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304E06" w14:textId="16397E6F" w:rsidR="00267666" w:rsidRPr="00267666" w:rsidRDefault="00795F14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E31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реб.   </w:t>
      </w:r>
      <w:r w:rsidR="00267666"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 интеллектуальные соревнования по пожарной безопасности для учащихся </w:t>
      </w:r>
    </w:p>
    <w:p w14:paraId="672E18CA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9EAB3" w14:textId="3A55AE35" w:rsidR="00267666" w:rsidRPr="00267666" w:rsidRDefault="00795F14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E31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реб.    </w:t>
      </w:r>
      <w:r w:rsid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Бываем в гостях в пожарной части поселка Чекуново, но и </w:t>
      </w:r>
      <w:r w:rsidR="003E3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инструктора по противопожарной профилактики частые гости в нашей школе. Совместно мы проводим тренировки по эвакуации, эстафеты, беседы, викторины. Совмест</w:t>
      </w:r>
    </w:p>
    <w:p w14:paraId="562DD5C1" w14:textId="77777777" w:rsidR="00267666" w:rsidRPr="00267666" w:rsidRDefault="00267666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74FC14" w14:textId="47CEA175" w:rsidR="003E3DDD" w:rsidRDefault="00795F14" w:rsidP="00267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E31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реб.   </w:t>
      </w:r>
      <w:r w:rsidR="00267666"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</w:t>
      </w:r>
      <w:r w:rsidR="003E3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овали</w:t>
      </w:r>
      <w:r w:rsidR="00267666"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воспитанников </w:t>
      </w:r>
      <w:r w:rsidR="00BB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</w:t>
      </w:r>
      <w:r w:rsidR="00267666"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="00BB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7666" w:rsidRPr="0026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игру-эстафету «Юный пожарник»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E68A4DA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8933B6" w14:textId="47F70100" w:rsidR="00267666" w:rsidRDefault="00795F14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F1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E3182F" w:rsidRPr="00795F14">
        <w:rPr>
          <w:rFonts w:ascii="Times New Roman" w:eastAsia="Calibri" w:hAnsi="Times New Roman" w:cs="Times New Roman"/>
          <w:b/>
          <w:sz w:val="28"/>
          <w:szCs w:val="28"/>
        </w:rPr>
        <w:t xml:space="preserve"> реб.</w:t>
      </w:r>
      <w:r w:rsidR="00E3182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67666" w:rsidRPr="00267666">
        <w:rPr>
          <w:rFonts w:ascii="Times New Roman" w:eastAsia="Calibri" w:hAnsi="Times New Roman" w:cs="Times New Roman"/>
          <w:sz w:val="28"/>
          <w:szCs w:val="28"/>
        </w:rPr>
        <w:t>Приближается весна, многие начинают ходить отдыхать на природу. Друзья помните!!</w:t>
      </w:r>
    </w:p>
    <w:p w14:paraId="0D9191FB" w14:textId="43568EA9" w:rsid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ABBD29" w14:textId="5984D0F1" w:rsidR="0072465D" w:rsidRDefault="0072465D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85F572" w14:textId="23396F12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Финальная песня</w:t>
      </w:r>
    </w:p>
    <w:p w14:paraId="1E25D8E1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песня: (на мелодию песни «Ты да я , да мы с тобой»)</w:t>
      </w:r>
    </w:p>
    <w:p w14:paraId="2CFDE7A3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AC1F06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Ты да я, да мы с тобой</w:t>
      </w:r>
    </w:p>
    <w:p w14:paraId="1D2EF59C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Ты да я, да мы с тобой</w:t>
      </w:r>
    </w:p>
    <w:p w14:paraId="2D911FA4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Мы огня боялись, словно он наш враг,</w:t>
      </w:r>
    </w:p>
    <w:p w14:paraId="3377925F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Как его тушить, мы не знали,</w:t>
      </w:r>
    </w:p>
    <w:p w14:paraId="0D371E68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Как предупредить – не слыхали.</w:t>
      </w:r>
    </w:p>
    <w:p w14:paraId="169631BC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В общем, не могли с ним справиться никак.</w:t>
      </w:r>
    </w:p>
    <w:p w14:paraId="1AFEA462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F50816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Как его тушить, мы не знали,</w:t>
      </w:r>
    </w:p>
    <w:p w14:paraId="14440E95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Как предупредить – не слыхали.</w:t>
      </w:r>
    </w:p>
    <w:p w14:paraId="11F034C3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В общем, не могли с ним справиться никак.</w:t>
      </w:r>
    </w:p>
    <w:p w14:paraId="69DA0AC9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DCB648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2. Ты да я, да мы с тобой</w:t>
      </w:r>
    </w:p>
    <w:p w14:paraId="6A49CC42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Ты да я, да мы с тобой.</w:t>
      </w:r>
    </w:p>
    <w:p w14:paraId="2C2DF398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Знаем мы теперь – с огнем шутить нельзя.</w:t>
      </w:r>
    </w:p>
    <w:p w14:paraId="79E6CC1B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Многое мы узнали,</w:t>
      </w:r>
    </w:p>
    <w:p w14:paraId="2631295D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Грамотней и опытней стали,</w:t>
      </w:r>
    </w:p>
    <w:p w14:paraId="470C8A82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И с огнем теперь большие мы друзья!</w:t>
      </w:r>
    </w:p>
    <w:p w14:paraId="472A8022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826933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Многое мы узнали,</w:t>
      </w:r>
    </w:p>
    <w:p w14:paraId="5A0AA2FE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Грамотней и опытней стали,</w:t>
      </w:r>
    </w:p>
    <w:p w14:paraId="651BBF77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666">
        <w:rPr>
          <w:rFonts w:ascii="Times New Roman" w:eastAsia="Calibri" w:hAnsi="Times New Roman" w:cs="Times New Roman"/>
          <w:sz w:val="28"/>
          <w:szCs w:val="28"/>
        </w:rPr>
        <w:t>И с огнем теперь большие мы друзья!</w:t>
      </w:r>
    </w:p>
    <w:p w14:paraId="748D2639" w14:textId="77777777" w:rsidR="00267666" w:rsidRPr="00267666" w:rsidRDefault="00267666" w:rsidP="00267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6C4BE0" w14:textId="77777777" w:rsidR="00267666" w:rsidRDefault="00267666" w:rsidP="005D6EF0">
      <w:pPr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596178" w14:textId="77777777" w:rsidR="00267666" w:rsidRPr="005D6EF0" w:rsidRDefault="00267666" w:rsidP="005D6EF0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7E3AE9B" w14:textId="77777777" w:rsidR="00610F23" w:rsidRPr="00267666" w:rsidRDefault="00610F23"/>
    <w:sectPr w:rsidR="00610F23" w:rsidRPr="00267666" w:rsidSect="0058393F">
      <w:pgSz w:w="11906" w:h="16838" w:code="9"/>
      <w:pgMar w:top="1134" w:right="850" w:bottom="1134" w:left="1701" w:header="0" w:footer="0" w:gutter="0"/>
      <w:cols w:space="708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6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01"/>
    <w:rsid w:val="00133445"/>
    <w:rsid w:val="00267666"/>
    <w:rsid w:val="003E3DDD"/>
    <w:rsid w:val="00572025"/>
    <w:rsid w:val="0058393F"/>
    <w:rsid w:val="005D6EF0"/>
    <w:rsid w:val="00610F23"/>
    <w:rsid w:val="0072465D"/>
    <w:rsid w:val="00795F14"/>
    <w:rsid w:val="0097396B"/>
    <w:rsid w:val="00986E5A"/>
    <w:rsid w:val="00A300DF"/>
    <w:rsid w:val="00AB313B"/>
    <w:rsid w:val="00AE5201"/>
    <w:rsid w:val="00BB215D"/>
    <w:rsid w:val="00E3182F"/>
    <w:rsid w:val="00E5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23EA"/>
  <w15:chartTrackingRefBased/>
  <w15:docId w15:val="{E014CE33-C5EC-4B0B-9820-2E90646C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87B4-D881-4143-88B4-B924F3CF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2022-04-05T08:48:00Z</cp:lastPrinted>
  <dcterms:created xsi:type="dcterms:W3CDTF">2022-04-05T06:51:00Z</dcterms:created>
  <dcterms:modified xsi:type="dcterms:W3CDTF">2026-02-25T09:58:00Z</dcterms:modified>
</cp:coreProperties>
</file>