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ECB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  <w:lang w:val="ru-RU"/>
        </w:rPr>
        <w:t>инсценировки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сказке «Репка»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 младшей группе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CB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создать условия для приобщения детей к театрализованно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 деятельности, доставить детям радость.</w:t>
      </w:r>
    </w:p>
    <w:p w14:paraId="65C49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2ECB9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14:paraId="576B2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Учить согласовывать свои действия при проведении игры-инсценировки </w:t>
      </w:r>
    </w:p>
    <w:p w14:paraId="4CDBC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Продолжать знакомить детей с русским народным творчеством-сказкой.</w:t>
      </w:r>
    </w:p>
    <w:p w14:paraId="652BB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14:paraId="7F86CBE7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развивать звукопроизношение гласных звуков через звукоподражание) «мяу-мяу», «гав-гав», «пи-пи-пи» </w:t>
      </w:r>
    </w:p>
    <w:p w14:paraId="1044EA7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развивать артикуляцию, двигательную активность под стихотворное сопровождение</w:t>
      </w:r>
    </w:p>
    <w:p w14:paraId="69ECA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</w:p>
    <w:p w14:paraId="4B0B2EAA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желание перевоплощаться в изображаемые образы, используя: костюмирование, жесты, речь.</w:t>
      </w:r>
    </w:p>
    <w:p w14:paraId="739A7BB0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выражать удовольствие радость от эмоционального сотрудничества и сопереживания.</w:t>
      </w:r>
    </w:p>
    <w:p w14:paraId="66BE2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 оборудование:</w:t>
      </w:r>
    </w:p>
    <w:p w14:paraId="0ADB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Домик, будка для собаки, дерево, зернышко, лейка, репка, коврик для кошки, черная ткань, мешочек с зерном, костюмы для каждого персонажа сказки «Репка», костюмы для воспитателей.</w:t>
      </w:r>
    </w:p>
    <w:p w14:paraId="61C4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чтение и рассказывание сказки «Репка», показ сказки при помощи пальчикового театра, рассматривание иллюстраций к сказке, аппликация, лепка.</w:t>
      </w:r>
    </w:p>
    <w:p w14:paraId="5A102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 ведущие, репка, дед, бабка, внучка, жучка, мурка, мышка.</w:t>
      </w:r>
    </w:p>
    <w:p w14:paraId="571E1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14:paraId="3FF94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заводит детей и обращает внимание на гостей.</w:t>
      </w:r>
    </w:p>
    <w:p w14:paraId="4D9C4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посмотрите, к нам ребята пришли, поздороваемся (дети здороваются)</w:t>
      </w:r>
    </w:p>
    <w:p w14:paraId="292B3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14:paraId="06D32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 «ЗДРАВСТВУЙТЕ!»</w:t>
      </w:r>
    </w:p>
    <w:p w14:paraId="1A2F2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ладошки,</w:t>
      </w:r>
    </w:p>
    <w:p w14:paraId="03C7D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Хлоп-хлоп-хлоп! (хлопать)</w:t>
      </w:r>
    </w:p>
    <w:p w14:paraId="48558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ножки,</w:t>
      </w:r>
    </w:p>
    <w:p w14:paraId="45E7E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топ-топ-топ! (топать)</w:t>
      </w:r>
    </w:p>
    <w:p w14:paraId="17FCD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щёчки, (погладить свои щёчки)</w:t>
      </w:r>
    </w:p>
    <w:p w14:paraId="2733E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Плюх-плюх-плюх! (пошлёпать себя по щёчкам)</w:t>
      </w:r>
    </w:p>
    <w:p w14:paraId="47276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губки,</w:t>
      </w:r>
    </w:p>
    <w:p w14:paraId="26B9F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Чмок-чмок-чмок! (или три раза ритмично почмокать губами)</w:t>
      </w:r>
    </w:p>
    <w:p w14:paraId="29D2B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зубки,</w:t>
      </w:r>
    </w:p>
    <w:p w14:paraId="1C9ED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Щёлк-щёлк-щёлк! (или три раза ритмично пощёлкать зубками)</w:t>
      </w:r>
    </w:p>
    <w:p w14:paraId="5512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мой носик, (потрогать кончик носа)</w:t>
      </w:r>
    </w:p>
    <w:p w14:paraId="3E790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Бип-бип-бип! (три раза нажать на свой носик)</w:t>
      </w:r>
    </w:p>
    <w:p w14:paraId="0EE30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Здравствуйте, мои хорошие ребята. Сегодня мы с вами отправимся в сказку, и называется она "Репка". Это русская народная сказка.</w:t>
      </w:r>
    </w:p>
    <w:p w14:paraId="2E307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дети исполняют свою роль под слова сказки, которую рассказывает воспитатель.</w:t>
      </w:r>
    </w:p>
    <w:p w14:paraId="707B0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Посадил Дед репку (дед выходит и сажает репку).</w:t>
      </w:r>
    </w:p>
    <w:p w14:paraId="64B47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давайте поможем деду посадить репку!</w:t>
      </w:r>
    </w:p>
    <w:p w14:paraId="55831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дед и дети сажают репку).</w:t>
      </w:r>
    </w:p>
    <w:p w14:paraId="4E771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«Чтобы репка быстрее выросла, ее нужно полить. Давайте позовем дождик, чтобы он полил репку».</w:t>
      </w:r>
    </w:p>
    <w:p w14:paraId="7800D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«Дождик – дождик, веселей.</w:t>
      </w:r>
    </w:p>
    <w:p w14:paraId="20AA7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Капай, капай не жалей.</w:t>
      </w:r>
    </w:p>
    <w:p w14:paraId="1FCC72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Репку нашу ты полей»</w:t>
      </w:r>
    </w:p>
    <w:p w14:paraId="39901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Динамическая пауза «Скорей под зонт»</w:t>
      </w:r>
    </w:p>
    <w:p w14:paraId="69577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«А мы от дождика спрячемся под зонтик. Бегите скорее ко мне под зонт».</w:t>
      </w:r>
    </w:p>
    <w:p w14:paraId="56FFB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 убегают в домик.</w:t>
      </w:r>
    </w:p>
    <w:p w14:paraId="16738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это время выходит тучка поливает репку).</w:t>
      </w:r>
    </w:p>
    <w:p w14:paraId="4663C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дождик сильно полил нашу репку!</w:t>
      </w:r>
    </w:p>
    <w:p w14:paraId="1F66E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Выросла репка большая- пребольшая. Стал Дед репку из земли тащить: тянет – потянет - вытянуть не может.</w:t>
      </w:r>
    </w:p>
    <w:p w14:paraId="32D5D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Позвал Дед на помощь Бабку.</w:t>
      </w:r>
    </w:p>
    <w:p w14:paraId="41BE9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Бабка (бабка, помогает деду).</w:t>
      </w:r>
    </w:p>
    <w:p w14:paraId="1BFCB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Бабка за Дедку, Дедка за репку: тянут- потянут- вытянуть не могут. Позвала Бабка Внучку.</w:t>
      </w:r>
    </w:p>
    <w:p w14:paraId="7D8C2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Внучка (внучка, помогает деду и бабе.</w:t>
      </w:r>
    </w:p>
    <w:p w14:paraId="7E051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Внучка за Бабку, Бабка за Дедку, Дедка за репку : тянут – потянут - вытянуть не могут. Позвала внучка Жучку.</w:t>
      </w:r>
    </w:p>
    <w:p w14:paraId="63A54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Жучка (жучка) и помогает остальным.</w:t>
      </w:r>
    </w:p>
    <w:p w14:paraId="66324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Жучка за Внучку, Внучка за Бабку, Бабка за Дедку, Дедка за репку: тянут- потянут – вытянуть не могут. Позвала Жучка Кошку.</w:t>
      </w:r>
    </w:p>
    <w:p w14:paraId="1240B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Кошка (кошка) и помогает остальным.</w:t>
      </w:r>
    </w:p>
    <w:p w14:paraId="6B34C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Кошка за Жучку, Жучка за Внучку, Внучка за Бабку, Бабка за Дедку, Дедка за репку: тянут - потянут- вытянуть не могут. Позвала Кошка Мышку.</w:t>
      </w:r>
    </w:p>
    <w:p w14:paraId="22C60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Мышка (мышка) и все начинают тянуть.</w:t>
      </w:r>
    </w:p>
    <w:p w14:paraId="6BE81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Мышка за Кошку, Кошка за Жучку, Жучка за Внучку, Внучка за Бабку, Бабка за Дедку, Дедка за репку: тянут - потянут- вытянули репку.</w:t>
      </w:r>
    </w:p>
    <w:p w14:paraId="71317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и сказки конец, а кто слушал молодец!</w:t>
      </w:r>
    </w:p>
    <w:p w14:paraId="7EA35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похлопаем, нашим артистам поблагодарим, их за выступления (дети хлопают, радуются).</w:t>
      </w:r>
    </w:p>
    <w:p w14:paraId="4E466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упражнение «Кто что сказал?»</w:t>
      </w:r>
    </w:p>
    <w:p w14:paraId="466E9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Когда мышку звали на помощь, как она отозвалась?</w:t>
      </w:r>
    </w:p>
    <w:p w14:paraId="6F2A9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«Пи-пи»</w:t>
      </w:r>
    </w:p>
    <w:p w14:paraId="7C8F0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А кошка как отозвалась, когда её позвали на помощь?</w:t>
      </w:r>
    </w:p>
    <w:p w14:paraId="57271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«Мяу-мяу»</w:t>
      </w:r>
    </w:p>
    <w:p w14:paraId="3430F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А собака как отозвалась, когда её позвали на помощь?</w:t>
      </w:r>
    </w:p>
    <w:p w14:paraId="3AF8B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«Ав-ав»</w:t>
      </w:r>
    </w:p>
    <w:p w14:paraId="256F3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14:paraId="32BD8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Молодцы. Дети, в какую сказку мы сегодня играли? Правильно, сказка называется “ Репка”.</w:t>
      </w:r>
    </w:p>
    <w:p w14:paraId="5FE23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репка выросла, что нужно сделать? </w:t>
      </w:r>
    </w:p>
    <w:p w14:paraId="4AAC5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кто помогал деду тянуть репку? </w:t>
      </w:r>
    </w:p>
    <w:p w14:paraId="1E4A8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и подошло к концу наше путешествие в сказку.</w:t>
      </w:r>
    </w:p>
    <w:p w14:paraId="4916210B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8204D"/>
    <w:multiLevelType w:val="multilevel"/>
    <w:tmpl w:val="5A68204D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75E94"/>
    <w:multiLevelType w:val="multilevel"/>
    <w:tmpl w:val="68775E9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02"/>
    <w:rsid w:val="0023724A"/>
    <w:rsid w:val="00375F60"/>
    <w:rsid w:val="00511822"/>
    <w:rsid w:val="006C4C1D"/>
    <w:rsid w:val="006E42CF"/>
    <w:rsid w:val="009572EA"/>
    <w:rsid w:val="00A31EE9"/>
    <w:rsid w:val="00A727EF"/>
    <w:rsid w:val="00BA0EBE"/>
    <w:rsid w:val="00F50202"/>
    <w:rsid w:val="235067CF"/>
    <w:rsid w:val="37666E72"/>
    <w:rsid w:val="532B2BBF"/>
    <w:rsid w:val="71A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649</Words>
  <Characters>3703</Characters>
  <Lines>30</Lines>
  <Paragraphs>8</Paragraphs>
  <TotalTime>5</TotalTime>
  <ScaleCrop>false</ScaleCrop>
  <LinksUpToDate>false</LinksUpToDate>
  <CharactersWithSpaces>4344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2026-01-25T16:50:00Z</dcterms:created>
  <dc:creator>Марина</dc:creator>
  <cp:lastModifiedBy>Марина</cp:lastModifiedBy>
  <dcterms:modified xsi:type="dcterms:W3CDTF">2026-02-25T16:33:10Z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5BB67CA2829041A282053225F3A295E6_12</vt:lpwstr>
  </property>
</Properties>
</file>