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72EF0" w14:textId="63F0300F" w:rsidR="006D6EB9" w:rsidRDefault="00C41E9C" w:rsidP="00D144D8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«Коровкина семья»</w:t>
      </w:r>
    </w:p>
    <w:p w14:paraId="1070AA8F" w14:textId="4A69A757" w:rsidR="00C41E9C" w:rsidRPr="00E56398" w:rsidRDefault="00C41E9C" w:rsidP="00D144D8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Конспект по развитию речи для детей 2-3 лет</w:t>
      </w:r>
    </w:p>
    <w:p w14:paraId="53708A53" w14:textId="77777777" w:rsidR="006D6EB9" w:rsidRPr="002A2726" w:rsidRDefault="006D6EB9" w:rsidP="00D144D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2726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1F776387" w14:textId="77777777" w:rsidR="006D6EB9" w:rsidRDefault="006D6EB9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60C">
        <w:rPr>
          <w:rFonts w:ascii="Times New Roman" w:hAnsi="Times New Roman" w:cs="Times New Roman"/>
          <w:sz w:val="24"/>
          <w:szCs w:val="24"/>
        </w:rPr>
        <w:t xml:space="preserve">- </w:t>
      </w:r>
      <w:r w:rsidR="00F34236">
        <w:rPr>
          <w:rFonts w:ascii="Times New Roman" w:hAnsi="Times New Roman" w:cs="Times New Roman"/>
          <w:sz w:val="24"/>
          <w:szCs w:val="24"/>
        </w:rPr>
        <w:t>А</w:t>
      </w:r>
      <w:r w:rsidRPr="00E5260C">
        <w:rPr>
          <w:rFonts w:ascii="Times New Roman" w:hAnsi="Times New Roman" w:cs="Times New Roman"/>
          <w:sz w:val="24"/>
          <w:szCs w:val="24"/>
        </w:rPr>
        <w:t>ктивизирова</w:t>
      </w:r>
      <w:r w:rsidR="005C5675">
        <w:rPr>
          <w:rFonts w:ascii="Times New Roman" w:hAnsi="Times New Roman" w:cs="Times New Roman"/>
          <w:sz w:val="24"/>
          <w:szCs w:val="24"/>
        </w:rPr>
        <w:t>ние</w:t>
      </w:r>
      <w:r w:rsidRPr="00E5260C">
        <w:rPr>
          <w:rFonts w:ascii="Times New Roman" w:hAnsi="Times New Roman" w:cs="Times New Roman"/>
          <w:sz w:val="24"/>
          <w:szCs w:val="24"/>
        </w:rPr>
        <w:t xml:space="preserve"> и пополн</w:t>
      </w:r>
      <w:r w:rsidR="005C5675">
        <w:rPr>
          <w:rFonts w:ascii="Times New Roman" w:hAnsi="Times New Roman" w:cs="Times New Roman"/>
          <w:sz w:val="24"/>
          <w:szCs w:val="24"/>
        </w:rPr>
        <w:t>ение</w:t>
      </w:r>
      <w:r w:rsidRPr="00E5260C">
        <w:rPr>
          <w:rFonts w:ascii="Times New Roman" w:hAnsi="Times New Roman" w:cs="Times New Roman"/>
          <w:sz w:val="24"/>
          <w:szCs w:val="24"/>
        </w:rPr>
        <w:t xml:space="preserve"> словарн</w:t>
      </w:r>
      <w:r w:rsidR="005C5675">
        <w:rPr>
          <w:rFonts w:ascii="Times New Roman" w:hAnsi="Times New Roman" w:cs="Times New Roman"/>
          <w:sz w:val="24"/>
          <w:szCs w:val="24"/>
        </w:rPr>
        <w:t>ого</w:t>
      </w:r>
      <w:r w:rsidR="00F34236">
        <w:rPr>
          <w:rFonts w:ascii="Times New Roman" w:hAnsi="Times New Roman" w:cs="Times New Roman"/>
          <w:sz w:val="24"/>
          <w:szCs w:val="24"/>
        </w:rPr>
        <w:t xml:space="preserve"> </w:t>
      </w:r>
      <w:r w:rsidRPr="00E5260C">
        <w:rPr>
          <w:rFonts w:ascii="Times New Roman" w:hAnsi="Times New Roman" w:cs="Times New Roman"/>
          <w:sz w:val="24"/>
          <w:szCs w:val="24"/>
        </w:rPr>
        <w:t>запас</w:t>
      </w:r>
      <w:r w:rsidR="005C5675">
        <w:rPr>
          <w:rFonts w:ascii="Times New Roman" w:hAnsi="Times New Roman" w:cs="Times New Roman"/>
          <w:sz w:val="24"/>
          <w:szCs w:val="24"/>
        </w:rPr>
        <w:t>а</w:t>
      </w:r>
      <w:r w:rsidR="003324EE">
        <w:rPr>
          <w:rFonts w:ascii="Times New Roman" w:hAnsi="Times New Roman" w:cs="Times New Roman"/>
          <w:sz w:val="24"/>
          <w:szCs w:val="24"/>
        </w:rPr>
        <w:t>.</w:t>
      </w:r>
    </w:p>
    <w:p w14:paraId="4231EF8F" w14:textId="77777777" w:rsidR="00DF7AB3" w:rsidRDefault="00DF7AB3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лепетной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речи.</w:t>
      </w:r>
    </w:p>
    <w:p w14:paraId="10C01FA9" w14:textId="77777777" w:rsidR="00F34236" w:rsidRDefault="00F34236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Развитие </w:t>
      </w:r>
      <w:r w:rsidR="003324EE">
        <w:rPr>
          <w:rFonts w:ascii="Times New Roman" w:hAnsi="Times New Roman" w:cs="Times New Roman"/>
          <w:sz w:val="24"/>
          <w:szCs w:val="24"/>
        </w:rPr>
        <w:t>речевого выдоха.</w:t>
      </w:r>
    </w:p>
    <w:p w14:paraId="358B60A6" w14:textId="77777777" w:rsidR="00F34236" w:rsidRDefault="00F34236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звукоподражания. </w:t>
      </w:r>
    </w:p>
    <w:p w14:paraId="3F079A5E" w14:textId="77777777" w:rsidR="00F34236" w:rsidRDefault="00F34236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</w:t>
      </w:r>
      <w:r w:rsidR="003324EE">
        <w:rPr>
          <w:rFonts w:ascii="Times New Roman" w:hAnsi="Times New Roman" w:cs="Times New Roman"/>
          <w:sz w:val="24"/>
          <w:szCs w:val="24"/>
        </w:rPr>
        <w:t>ование слоговой структуры слова.</w:t>
      </w:r>
    </w:p>
    <w:p w14:paraId="21B9EEBA" w14:textId="77777777" w:rsidR="00F34236" w:rsidRPr="00E5260C" w:rsidRDefault="00F34236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Составление простых предложений.  </w:t>
      </w:r>
    </w:p>
    <w:p w14:paraId="75082298" w14:textId="77777777" w:rsidR="006D6EB9" w:rsidRPr="00E5260C" w:rsidRDefault="006D6EB9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60C">
        <w:rPr>
          <w:rFonts w:ascii="Times New Roman" w:hAnsi="Times New Roman" w:cs="Times New Roman"/>
          <w:sz w:val="24"/>
          <w:szCs w:val="24"/>
        </w:rPr>
        <w:t xml:space="preserve">- </w:t>
      </w:r>
      <w:r w:rsidR="00F34236">
        <w:rPr>
          <w:rFonts w:ascii="Times New Roman" w:hAnsi="Times New Roman" w:cs="Times New Roman"/>
          <w:sz w:val="24"/>
          <w:szCs w:val="24"/>
        </w:rPr>
        <w:t>Ф</w:t>
      </w:r>
      <w:r w:rsidRPr="00E5260C">
        <w:rPr>
          <w:rFonts w:ascii="Times New Roman" w:hAnsi="Times New Roman" w:cs="Times New Roman"/>
          <w:sz w:val="24"/>
          <w:szCs w:val="24"/>
        </w:rPr>
        <w:t>орми</w:t>
      </w:r>
      <w:r w:rsidR="003324EE">
        <w:rPr>
          <w:rFonts w:ascii="Times New Roman" w:hAnsi="Times New Roman" w:cs="Times New Roman"/>
          <w:sz w:val="24"/>
          <w:szCs w:val="24"/>
        </w:rPr>
        <w:t xml:space="preserve">рование </w:t>
      </w:r>
      <w:r w:rsidR="0067058F">
        <w:rPr>
          <w:rFonts w:ascii="Times New Roman" w:hAnsi="Times New Roman" w:cs="Times New Roman"/>
          <w:sz w:val="24"/>
          <w:szCs w:val="24"/>
        </w:rPr>
        <w:t>представлений о домашних животных</w:t>
      </w:r>
      <w:r w:rsidR="003324EE">
        <w:rPr>
          <w:rFonts w:ascii="Times New Roman" w:hAnsi="Times New Roman" w:cs="Times New Roman"/>
          <w:sz w:val="24"/>
          <w:szCs w:val="24"/>
        </w:rPr>
        <w:t>.</w:t>
      </w:r>
    </w:p>
    <w:p w14:paraId="542416EE" w14:textId="77777777" w:rsidR="003324EE" w:rsidRDefault="006D6EB9" w:rsidP="00D14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60C">
        <w:rPr>
          <w:rFonts w:ascii="Times New Roman" w:hAnsi="Times New Roman" w:cs="Times New Roman"/>
          <w:sz w:val="24"/>
          <w:szCs w:val="24"/>
        </w:rPr>
        <w:t xml:space="preserve">- </w:t>
      </w:r>
      <w:r w:rsidR="00F34236">
        <w:rPr>
          <w:rFonts w:ascii="Times New Roman" w:hAnsi="Times New Roman" w:cs="Times New Roman"/>
          <w:sz w:val="24"/>
          <w:szCs w:val="24"/>
        </w:rPr>
        <w:t>Р</w:t>
      </w:r>
      <w:r w:rsidR="003324EE">
        <w:rPr>
          <w:rFonts w:ascii="Times New Roman" w:hAnsi="Times New Roman" w:cs="Times New Roman"/>
          <w:sz w:val="24"/>
          <w:szCs w:val="24"/>
        </w:rPr>
        <w:t>азвитие мелкой моторики руки.</w:t>
      </w:r>
    </w:p>
    <w:p w14:paraId="07909017" w14:textId="77777777" w:rsidR="00D144D8" w:rsidRDefault="00D144D8" w:rsidP="00D144D8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FF47DD9" w14:textId="77777777" w:rsidR="005C5675" w:rsidRPr="0099165E" w:rsidRDefault="00D144D8" w:rsidP="00D144D8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C5675" w:rsidRPr="005C5675">
        <w:rPr>
          <w:rFonts w:ascii="Times New Roman" w:hAnsi="Times New Roman" w:cs="Times New Roman"/>
          <w:b/>
          <w:sz w:val="24"/>
          <w:szCs w:val="24"/>
        </w:rPr>
        <w:t>лан занятия:</w:t>
      </w:r>
    </w:p>
    <w:p w14:paraId="718CD036" w14:textId="77777777" w:rsidR="006D6EB9" w:rsidRPr="003324EE" w:rsidRDefault="006D6EB9" w:rsidP="00D144D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324EE">
        <w:rPr>
          <w:rFonts w:ascii="Times New Roman" w:hAnsi="Times New Roman" w:cs="Times New Roman"/>
          <w:color w:val="FF0000"/>
          <w:sz w:val="24"/>
          <w:szCs w:val="24"/>
        </w:rPr>
        <w:t>Приветствие.</w:t>
      </w:r>
    </w:p>
    <w:p w14:paraId="421C946A" w14:textId="77777777" w:rsidR="006D6EB9" w:rsidRPr="003324EE" w:rsidRDefault="006D6EB9" w:rsidP="00D144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>Развитие речи.</w:t>
      </w:r>
      <w:r w:rsidR="0013552B">
        <w:rPr>
          <w:rFonts w:ascii="Times New Roman" w:hAnsi="Times New Roman" w:cs="Times New Roman"/>
          <w:sz w:val="24"/>
          <w:szCs w:val="24"/>
        </w:rPr>
        <w:t xml:space="preserve"> Пополнение словарного запаса. К</w:t>
      </w:r>
      <w:r w:rsidR="006A507B">
        <w:rPr>
          <w:rFonts w:ascii="Times New Roman" w:hAnsi="Times New Roman" w:cs="Times New Roman"/>
          <w:sz w:val="24"/>
          <w:szCs w:val="24"/>
        </w:rPr>
        <w:t>оровкина семья</w:t>
      </w:r>
      <w:r w:rsidRPr="003324EE">
        <w:rPr>
          <w:rFonts w:ascii="Times New Roman" w:hAnsi="Times New Roman" w:cs="Times New Roman"/>
          <w:sz w:val="24"/>
          <w:szCs w:val="24"/>
        </w:rPr>
        <w:t>.</w:t>
      </w:r>
    </w:p>
    <w:p w14:paraId="5D767674" w14:textId="77777777" w:rsidR="00E201C4" w:rsidRPr="003324EE" w:rsidRDefault="00E201C4" w:rsidP="00D144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>Слоговая с</w:t>
      </w:r>
      <w:r w:rsidR="0082598B">
        <w:rPr>
          <w:rFonts w:ascii="Times New Roman" w:hAnsi="Times New Roman" w:cs="Times New Roman"/>
          <w:sz w:val="24"/>
          <w:szCs w:val="24"/>
        </w:rPr>
        <w:t>т</w:t>
      </w:r>
      <w:r w:rsidR="00186799">
        <w:rPr>
          <w:rFonts w:ascii="Times New Roman" w:hAnsi="Times New Roman" w:cs="Times New Roman"/>
          <w:sz w:val="24"/>
          <w:szCs w:val="24"/>
        </w:rPr>
        <w:t xml:space="preserve">руктура слова. </w:t>
      </w:r>
      <w:r w:rsidR="00404818">
        <w:rPr>
          <w:rFonts w:ascii="Times New Roman" w:hAnsi="Times New Roman" w:cs="Times New Roman"/>
          <w:sz w:val="24"/>
          <w:szCs w:val="24"/>
        </w:rPr>
        <w:t>Имена коровок</w:t>
      </w:r>
      <w:r w:rsidRPr="003324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AB3914" w14:textId="77777777" w:rsidR="003324EE" w:rsidRPr="003324EE" w:rsidRDefault="003324EE" w:rsidP="00D144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324EE">
        <w:rPr>
          <w:rFonts w:ascii="Times New Roman" w:hAnsi="Times New Roman" w:cs="Times New Roman"/>
          <w:color w:val="FF0000"/>
          <w:sz w:val="24"/>
          <w:szCs w:val="24"/>
        </w:rPr>
        <w:t>Подвижная игра на развитие слухового восприятия. Мишка.</w:t>
      </w:r>
    </w:p>
    <w:p w14:paraId="57B96E2F" w14:textId="77777777" w:rsidR="00641C0B" w:rsidRPr="003324EE" w:rsidRDefault="003324EE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>Описание предмета</w:t>
      </w:r>
      <w:r w:rsidR="005A38CF">
        <w:rPr>
          <w:rFonts w:ascii="Times New Roman" w:hAnsi="Times New Roman" w:cs="Times New Roman"/>
          <w:sz w:val="24"/>
          <w:szCs w:val="24"/>
        </w:rPr>
        <w:t>.</w:t>
      </w:r>
      <w:r w:rsidR="00404818">
        <w:rPr>
          <w:rFonts w:ascii="Times New Roman" w:hAnsi="Times New Roman" w:cs="Times New Roman"/>
          <w:sz w:val="24"/>
          <w:szCs w:val="24"/>
        </w:rPr>
        <w:t xml:space="preserve"> Лепка. Сыр.</w:t>
      </w:r>
    </w:p>
    <w:p w14:paraId="7FC4EA92" w14:textId="77777777" w:rsidR="00E56398" w:rsidRPr="003324EE" w:rsidRDefault="00E56398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3324EE">
        <w:rPr>
          <w:rFonts w:ascii="Times New Roman" w:hAnsi="Times New Roman" w:cs="Times New Roman"/>
          <w:color w:val="FF0000"/>
          <w:sz w:val="24"/>
          <w:szCs w:val="24"/>
        </w:rPr>
        <w:t>Массажная пауза. Игра в мяч.</w:t>
      </w:r>
    </w:p>
    <w:p w14:paraId="4067D9A7" w14:textId="77777777" w:rsidR="0026042B" w:rsidRPr="003324EE" w:rsidRDefault="0026042B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>Звукоподра</w:t>
      </w:r>
      <w:r w:rsidR="00404818">
        <w:rPr>
          <w:rFonts w:ascii="Times New Roman" w:hAnsi="Times New Roman" w:cs="Times New Roman"/>
          <w:sz w:val="24"/>
          <w:szCs w:val="24"/>
        </w:rPr>
        <w:t>жание.  Говорим как коровки</w:t>
      </w:r>
      <w:r w:rsidRPr="003324EE">
        <w:rPr>
          <w:rFonts w:ascii="Times New Roman" w:hAnsi="Times New Roman" w:cs="Times New Roman"/>
          <w:sz w:val="24"/>
          <w:szCs w:val="24"/>
        </w:rPr>
        <w:t>.</w:t>
      </w:r>
    </w:p>
    <w:p w14:paraId="6B15A3D2" w14:textId="77777777" w:rsidR="00C57F87" w:rsidRDefault="00C57F87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>Развитие мелкой мот</w:t>
      </w:r>
      <w:r w:rsidR="0087108F">
        <w:rPr>
          <w:rFonts w:ascii="Times New Roman" w:hAnsi="Times New Roman" w:cs="Times New Roman"/>
          <w:sz w:val="24"/>
          <w:szCs w:val="24"/>
        </w:rPr>
        <w:t>орики руки. Стог сена</w:t>
      </w:r>
      <w:r w:rsidR="009A7203">
        <w:rPr>
          <w:rFonts w:ascii="Times New Roman" w:hAnsi="Times New Roman" w:cs="Times New Roman"/>
          <w:sz w:val="24"/>
          <w:szCs w:val="24"/>
        </w:rPr>
        <w:t>.</w:t>
      </w:r>
      <w:r w:rsidRPr="003324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3AAC6C" w14:textId="77777777" w:rsidR="00E56398" w:rsidRPr="003324EE" w:rsidRDefault="00E56398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3324EE">
        <w:rPr>
          <w:rFonts w:ascii="Times New Roman" w:hAnsi="Times New Roman" w:cs="Times New Roman"/>
          <w:color w:val="FF0000"/>
          <w:sz w:val="24"/>
          <w:szCs w:val="24"/>
        </w:rPr>
        <w:t>Пальчиковая гимнастика. Капуста.</w:t>
      </w:r>
    </w:p>
    <w:p w14:paraId="3DF56BE6" w14:textId="77777777" w:rsidR="00E201C4" w:rsidRPr="003324EE" w:rsidRDefault="00E201C4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 xml:space="preserve">Развитие речевого выдоха. </w:t>
      </w:r>
      <w:r w:rsidR="0087108F">
        <w:rPr>
          <w:rFonts w:ascii="Times New Roman" w:hAnsi="Times New Roman" w:cs="Times New Roman"/>
          <w:sz w:val="24"/>
          <w:szCs w:val="24"/>
        </w:rPr>
        <w:t>Сливки</w:t>
      </w:r>
      <w:r w:rsidRPr="003324EE">
        <w:rPr>
          <w:rFonts w:ascii="Times New Roman" w:hAnsi="Times New Roman" w:cs="Times New Roman"/>
          <w:sz w:val="24"/>
          <w:szCs w:val="24"/>
        </w:rPr>
        <w:t>.</w:t>
      </w:r>
    </w:p>
    <w:p w14:paraId="0B392708" w14:textId="77777777" w:rsidR="003324EE" w:rsidRPr="003324EE" w:rsidRDefault="003324EE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24EE">
        <w:rPr>
          <w:rFonts w:ascii="Times New Roman" w:hAnsi="Times New Roman" w:cs="Times New Roman"/>
          <w:sz w:val="24"/>
          <w:szCs w:val="24"/>
        </w:rPr>
        <w:t xml:space="preserve">Составление простых предложений. Карточки-действия. </w:t>
      </w:r>
    </w:p>
    <w:p w14:paraId="2A9B1488" w14:textId="77777777" w:rsidR="009609C7" w:rsidRDefault="009609C7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3324EE">
        <w:rPr>
          <w:rFonts w:ascii="Times New Roman" w:hAnsi="Times New Roman" w:cs="Times New Roman"/>
          <w:color w:val="FF0000"/>
          <w:sz w:val="24"/>
          <w:szCs w:val="24"/>
        </w:rPr>
        <w:t>Подвижная игра.</w:t>
      </w:r>
      <w:r w:rsidR="00056CA9" w:rsidRPr="003324EE">
        <w:rPr>
          <w:rFonts w:ascii="Times New Roman" w:hAnsi="Times New Roman" w:cs="Times New Roman"/>
          <w:color w:val="FF0000"/>
          <w:sz w:val="24"/>
          <w:szCs w:val="24"/>
        </w:rPr>
        <w:t xml:space="preserve"> Тише-громче.</w:t>
      </w:r>
    </w:p>
    <w:p w14:paraId="1A6F68D8" w14:textId="77777777" w:rsidR="00CA157F" w:rsidRPr="0026042B" w:rsidRDefault="00CA157F" w:rsidP="00D144D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042B">
        <w:rPr>
          <w:rFonts w:ascii="Times New Roman" w:hAnsi="Times New Roman" w:cs="Times New Roman"/>
          <w:sz w:val="24"/>
          <w:szCs w:val="24"/>
        </w:rPr>
        <w:t>Спектакль. «</w:t>
      </w:r>
      <w:r w:rsidR="00335EF8">
        <w:rPr>
          <w:rFonts w:ascii="Times New Roman" w:hAnsi="Times New Roman" w:cs="Times New Roman"/>
          <w:sz w:val="24"/>
          <w:szCs w:val="24"/>
        </w:rPr>
        <w:t>Щедрая коровка</w:t>
      </w:r>
      <w:r w:rsidRPr="0026042B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3F15EC3A" w14:textId="77777777" w:rsidR="00C57F87" w:rsidRPr="003324EE" w:rsidRDefault="0082598B" w:rsidP="00D144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Рисование</w:t>
      </w:r>
      <w:r w:rsidR="009F172C">
        <w:rPr>
          <w:rFonts w:ascii="Times New Roman" w:hAnsi="Times New Roman" w:cs="Times New Roman"/>
          <w:sz w:val="24"/>
          <w:szCs w:val="24"/>
        </w:rPr>
        <w:t xml:space="preserve"> тычком</w:t>
      </w:r>
      <w:r w:rsidR="0099165E">
        <w:rPr>
          <w:rFonts w:ascii="Times New Roman" w:hAnsi="Times New Roman" w:cs="Times New Roman"/>
          <w:sz w:val="24"/>
          <w:szCs w:val="24"/>
        </w:rPr>
        <w:t xml:space="preserve">. </w:t>
      </w:r>
      <w:r w:rsidR="009F172C">
        <w:rPr>
          <w:rFonts w:ascii="Times New Roman" w:hAnsi="Times New Roman" w:cs="Times New Roman"/>
          <w:sz w:val="24"/>
          <w:szCs w:val="24"/>
        </w:rPr>
        <w:t>Травка</w:t>
      </w:r>
      <w:r w:rsidR="00713FC0">
        <w:rPr>
          <w:rFonts w:ascii="Times New Roman" w:hAnsi="Times New Roman" w:cs="Times New Roman"/>
          <w:sz w:val="24"/>
          <w:szCs w:val="24"/>
        </w:rPr>
        <w:t>.</w:t>
      </w:r>
    </w:p>
    <w:p w14:paraId="47144B08" w14:textId="77777777" w:rsidR="006D6EB9" w:rsidRPr="0096097C" w:rsidRDefault="006D6EB9" w:rsidP="0096097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324EE">
        <w:rPr>
          <w:rFonts w:ascii="Times New Roman" w:hAnsi="Times New Roman" w:cs="Times New Roman"/>
          <w:color w:val="FF0000"/>
          <w:sz w:val="24"/>
          <w:szCs w:val="24"/>
        </w:rPr>
        <w:t>Прощание.</w:t>
      </w:r>
    </w:p>
    <w:p w14:paraId="708F4333" w14:textId="77777777" w:rsidR="006D6EB9" w:rsidRDefault="006D6EB9" w:rsidP="00D144D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26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14:paraId="4311FECD" w14:textId="77777777" w:rsidR="006D6EB9" w:rsidRPr="004E3C5F" w:rsidRDefault="006D6EB9" w:rsidP="00D144D8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highlight w:val="yellow"/>
        </w:rPr>
      </w:pPr>
      <w:r w:rsidRPr="004E3C5F">
        <w:rPr>
          <w:rFonts w:ascii="Times New Roman" w:hAnsi="Times New Roman" w:cs="Times New Roman"/>
          <w:sz w:val="24"/>
          <w:szCs w:val="24"/>
          <w:highlight w:val="yellow"/>
        </w:rPr>
        <w:t>Приветствие.</w:t>
      </w:r>
    </w:p>
    <w:p w14:paraId="2468E14E" w14:textId="77777777" w:rsidR="006D6EB9" w:rsidRPr="004E3C5F" w:rsidRDefault="006D6EB9" w:rsidP="00D144D8">
      <w:pPr>
        <w:pStyle w:val="a6"/>
        <w:spacing w:after="0" w:afterAutospacing="0"/>
      </w:pPr>
      <w:r w:rsidRPr="004E3C5F">
        <w:t xml:space="preserve">Приветствие педагог организует на ковре. Педагог с  детьми садятся в круг и хором, произнося стихотворение, хлопают ладошами в такт. </w:t>
      </w:r>
    </w:p>
    <w:p w14:paraId="66983737" w14:textId="77777777" w:rsidR="00BD0FED" w:rsidRPr="00BD0FED" w:rsidRDefault="00BD0FE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BD0FED">
        <w:rPr>
          <w:rFonts w:ascii="Times New Roman" w:hAnsi="Times New Roman" w:cs="Times New Roman"/>
          <w:sz w:val="24"/>
          <w:szCs w:val="24"/>
        </w:rPr>
        <w:t>Дружно за руки возьмёмся,</w:t>
      </w:r>
    </w:p>
    <w:p w14:paraId="788B1690" w14:textId="77777777" w:rsidR="00BD0FED" w:rsidRPr="00BD0FED" w:rsidRDefault="00BD0FE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BD0FED">
        <w:rPr>
          <w:rFonts w:ascii="Times New Roman" w:hAnsi="Times New Roman" w:cs="Times New Roman"/>
          <w:sz w:val="24"/>
          <w:szCs w:val="24"/>
        </w:rPr>
        <w:t>Все друг другу улыбнёмся,</w:t>
      </w:r>
    </w:p>
    <w:p w14:paraId="0AED8D80" w14:textId="77777777" w:rsidR="00BD0FED" w:rsidRDefault="00CA157F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Будем </w:t>
      </w:r>
      <w:r w:rsidR="00BD0FED">
        <w:rPr>
          <w:rFonts w:ascii="Times New Roman" w:hAnsi="Times New Roman" w:cs="Times New Roman"/>
          <w:sz w:val="24"/>
          <w:szCs w:val="24"/>
        </w:rPr>
        <w:t>вместе мы играть!</w:t>
      </w:r>
    </w:p>
    <w:p w14:paraId="565A0C4A" w14:textId="77777777" w:rsidR="00BD0FED" w:rsidRDefault="00BD0FED" w:rsidP="0096097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слова все повторять!</w:t>
      </w:r>
    </w:p>
    <w:p w14:paraId="579653D7" w14:textId="77777777" w:rsidR="00BD0FED" w:rsidRPr="004E3C5F" w:rsidRDefault="00BD0FE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14:paraId="3D1B3A98" w14:textId="77777777" w:rsidR="0067058F" w:rsidRDefault="006D6EB9" w:rsidP="00670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32E">
        <w:rPr>
          <w:rFonts w:ascii="Times New Roman" w:hAnsi="Times New Roman" w:cs="Times New Roman"/>
          <w:sz w:val="24"/>
          <w:szCs w:val="24"/>
          <w:highlight w:val="yellow"/>
        </w:rPr>
        <w:t>Развитие речи.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Пополнение словарного запаса.</w:t>
      </w:r>
      <w:r w:rsidR="0067058F" w:rsidRPr="0094546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F172C">
        <w:rPr>
          <w:rFonts w:ascii="Times New Roman" w:hAnsi="Times New Roman" w:cs="Times New Roman"/>
          <w:sz w:val="24"/>
          <w:szCs w:val="24"/>
          <w:highlight w:val="yellow"/>
        </w:rPr>
        <w:t>Коровкина семья</w:t>
      </w:r>
      <w:r w:rsidR="0067058F" w:rsidRPr="00945466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58A3AABD" w14:textId="77777777" w:rsidR="0067058F" w:rsidRDefault="0067058F" w:rsidP="0067058F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Материал: </w:t>
      </w:r>
      <w:r w:rsidR="006A507B">
        <w:rPr>
          <w:rFonts w:ascii="Times New Roman" w:hAnsi="Times New Roman" w:cs="Times New Roman"/>
          <w:sz w:val="24"/>
          <w:szCs w:val="24"/>
        </w:rPr>
        <w:t xml:space="preserve">игрушка корова, бычок, теленок, </w:t>
      </w:r>
      <w:r>
        <w:rPr>
          <w:rFonts w:ascii="Times New Roman" w:hAnsi="Times New Roman" w:cs="Times New Roman"/>
          <w:sz w:val="24"/>
          <w:szCs w:val="24"/>
        </w:rPr>
        <w:t>полянк</w:t>
      </w:r>
      <w:r w:rsidR="006A507B">
        <w:rPr>
          <w:rFonts w:ascii="Times New Roman" w:hAnsi="Times New Roman" w:cs="Times New Roman"/>
          <w:sz w:val="24"/>
          <w:szCs w:val="24"/>
        </w:rPr>
        <w:t>а (зеленая ткань), домик.</w:t>
      </w:r>
    </w:p>
    <w:p w14:paraId="19DA067B" w14:textId="77777777" w:rsidR="0067058F" w:rsidRDefault="0048226F" w:rsidP="0067058F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организует игру за столом</w:t>
      </w:r>
      <w:r w:rsidR="0067058F">
        <w:rPr>
          <w:rFonts w:ascii="Times New Roman" w:hAnsi="Times New Roman" w:cs="Times New Roman"/>
          <w:sz w:val="24"/>
          <w:szCs w:val="24"/>
        </w:rPr>
        <w:t>.</w:t>
      </w:r>
    </w:p>
    <w:p w14:paraId="5C374CC9" w14:textId="77777777" w:rsidR="0067058F" w:rsidRDefault="006A507B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деревне у бабушки, живет целая семья коров.</w:t>
      </w:r>
      <w:r w:rsidR="009F172C">
        <w:rPr>
          <w:rFonts w:ascii="Times New Roman" w:hAnsi="Times New Roman" w:cs="Times New Roman"/>
          <w:sz w:val="24"/>
          <w:szCs w:val="24"/>
        </w:rPr>
        <w:t xml:space="preserve"> Давайте познакомимся с ними.</w:t>
      </w:r>
    </w:p>
    <w:p w14:paraId="5089AC63" w14:textId="77777777" w:rsidR="006A507B" w:rsidRDefault="006A507B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Мама</w:t>
      </w:r>
      <w:r w:rsidR="008B5EE5">
        <w:rPr>
          <w:rFonts w:ascii="Times New Roman" w:hAnsi="Times New Roman" w:cs="Times New Roman"/>
          <w:sz w:val="24"/>
          <w:szCs w:val="24"/>
        </w:rPr>
        <w:t xml:space="preserve"> </w:t>
      </w:r>
      <w:r w:rsidR="00A03A8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корова, папа- бык, и малыш- теленок. Он самый маленький. </w:t>
      </w:r>
    </w:p>
    <w:p w14:paraId="4CA724FC" w14:textId="77777777" w:rsidR="006A507B" w:rsidRDefault="006A507B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выставляет фигурки.</w:t>
      </w:r>
    </w:p>
    <w:p w14:paraId="4342BB47" w14:textId="77777777" w:rsidR="006A507B" w:rsidRDefault="009F172C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Папа-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бык  громко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сказал</w:t>
      </w:r>
      <w:r w:rsidR="006A507B">
        <w:rPr>
          <w:rFonts w:ascii="Times New Roman" w:hAnsi="Times New Roman" w:cs="Times New Roman"/>
          <w:sz w:val="24"/>
          <w:szCs w:val="24"/>
        </w:rPr>
        <w:t>: «МУ-МУ-МУ». (Педагог произносит громко).</w:t>
      </w:r>
    </w:p>
    <w:p w14:paraId="72176390" w14:textId="77777777" w:rsidR="009F172C" w:rsidRDefault="009F172C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Мама корова позвала малыша- теленка: «Му-му-</w:t>
      </w:r>
      <w:proofErr w:type="spellStart"/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hAnsi="Times New Roman" w:cs="Times New Roman"/>
          <w:sz w:val="24"/>
          <w:szCs w:val="24"/>
        </w:rPr>
        <w:t>». (Произносим с обычной силой голоса).</w:t>
      </w:r>
    </w:p>
    <w:p w14:paraId="0653842D" w14:textId="77777777" w:rsidR="006A507B" w:rsidRDefault="006A507B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малыш- теленок ответил: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му-му-му</w:t>
      </w:r>
      <w:proofErr w:type="spellEnd"/>
      <w:r>
        <w:rPr>
          <w:rFonts w:ascii="Times New Roman" w:hAnsi="Times New Roman" w:cs="Times New Roman"/>
          <w:sz w:val="24"/>
          <w:szCs w:val="24"/>
        </w:rPr>
        <w:t>». (Произносим тихо).</w:t>
      </w:r>
    </w:p>
    <w:p w14:paraId="4D026560" w14:textId="77777777" w:rsidR="00A03A8A" w:rsidRDefault="00A03A8A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Педагог призывает детей к звукоподражанию.</w:t>
      </w:r>
    </w:p>
    <w:p w14:paraId="6FF7E219" w14:textId="77777777" w:rsidR="006A507B" w:rsidRDefault="006A507B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</w:t>
      </w:r>
      <w:r w:rsidR="00A03A8A">
        <w:rPr>
          <w:rFonts w:ascii="Times New Roman" w:hAnsi="Times New Roman" w:cs="Times New Roman"/>
          <w:sz w:val="24"/>
          <w:szCs w:val="24"/>
        </w:rPr>
        <w:t>, в которо</w:t>
      </w:r>
      <w:r>
        <w:rPr>
          <w:rFonts w:ascii="Times New Roman" w:hAnsi="Times New Roman" w:cs="Times New Roman"/>
          <w:sz w:val="24"/>
          <w:szCs w:val="24"/>
        </w:rPr>
        <w:t xml:space="preserve">м живет семья коровок называется </w:t>
      </w:r>
      <w:r w:rsidR="00A03A8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коровник</w:t>
      </w:r>
      <w:r w:rsidR="00A03A8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A9CB33" w14:textId="77777777" w:rsidR="0048226F" w:rsidRDefault="0048226F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Коровы –</w:t>
      </w:r>
      <w:r w:rsidR="009F1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домашние животные, они живут рядом с человеком.</w:t>
      </w:r>
    </w:p>
    <w:p w14:paraId="73E52F94" w14:textId="77777777" w:rsidR="006A507B" w:rsidRDefault="006A507B" w:rsidP="006A5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Бабушка заботиться о коровках. Она дает им травку, водичку, ухаживает за ними.</w:t>
      </w:r>
    </w:p>
    <w:p w14:paraId="3A5F289E" w14:textId="77777777" w:rsidR="006A507B" w:rsidRDefault="006A507B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Коровы дают бабушке молоко. Из молока делают: </w:t>
      </w:r>
      <w:r w:rsidR="00A03A8A">
        <w:rPr>
          <w:rFonts w:ascii="Times New Roman" w:hAnsi="Times New Roman" w:cs="Times New Roman"/>
          <w:sz w:val="24"/>
          <w:szCs w:val="24"/>
        </w:rPr>
        <w:t>сметану</w:t>
      </w:r>
      <w:r>
        <w:rPr>
          <w:rFonts w:ascii="Times New Roman" w:hAnsi="Times New Roman" w:cs="Times New Roman"/>
          <w:sz w:val="24"/>
          <w:szCs w:val="24"/>
        </w:rPr>
        <w:t>, творог, масло</w:t>
      </w:r>
      <w:r w:rsidR="0048226F">
        <w:rPr>
          <w:rFonts w:ascii="Times New Roman" w:hAnsi="Times New Roman" w:cs="Times New Roman"/>
          <w:sz w:val="24"/>
          <w:szCs w:val="24"/>
        </w:rPr>
        <w:t>.</w:t>
      </w:r>
    </w:p>
    <w:p w14:paraId="6FA605F2" w14:textId="77777777" w:rsidR="006A507B" w:rsidRDefault="006A507B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B5E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Вот какие хорошие коровки.</w:t>
      </w:r>
    </w:p>
    <w:p w14:paraId="4F3EF8DE" w14:textId="77777777" w:rsidR="009F172C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вспомним, как говорит папа-бык?</w:t>
      </w:r>
    </w:p>
    <w:p w14:paraId="3DDE427A" w14:textId="77777777" w:rsidR="009F172C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МУ-МУ-МУ. (Громко).</w:t>
      </w:r>
    </w:p>
    <w:p w14:paraId="12A91665" w14:textId="77777777" w:rsidR="006A507B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говорит корова?</w:t>
      </w:r>
    </w:p>
    <w:p w14:paraId="7BCCCC85" w14:textId="77777777" w:rsidR="009F172C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Му-</w:t>
      </w:r>
      <w:proofErr w:type="gramStart"/>
      <w:r>
        <w:rPr>
          <w:rFonts w:ascii="Times New Roman" w:hAnsi="Times New Roman" w:cs="Times New Roman"/>
          <w:sz w:val="24"/>
          <w:szCs w:val="24"/>
        </w:rPr>
        <w:t>му-</w:t>
      </w:r>
      <w:proofErr w:type="spellStart"/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(Средне).</w:t>
      </w:r>
    </w:p>
    <w:p w14:paraId="7ACF147B" w14:textId="77777777" w:rsidR="009F172C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говорит теленок?</w:t>
      </w:r>
    </w:p>
    <w:p w14:paraId="7551B0C9" w14:textId="77777777" w:rsidR="009F172C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му-</w:t>
      </w:r>
      <w:proofErr w:type="gramStart"/>
      <w:r>
        <w:rPr>
          <w:rFonts w:ascii="Times New Roman" w:hAnsi="Times New Roman" w:cs="Times New Roman"/>
          <w:sz w:val="24"/>
          <w:szCs w:val="24"/>
        </w:rPr>
        <w:t>му-му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(Тихо).</w:t>
      </w:r>
    </w:p>
    <w:p w14:paraId="59F803D5" w14:textId="77777777" w:rsidR="009F172C" w:rsidRDefault="009F172C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B7E31D" w14:textId="77777777" w:rsidR="008F016A" w:rsidRPr="008F016A" w:rsidRDefault="008F016A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016A">
        <w:rPr>
          <w:rFonts w:ascii="Times New Roman" w:hAnsi="Times New Roman" w:cs="Times New Roman"/>
          <w:sz w:val="24"/>
          <w:szCs w:val="24"/>
          <w:highlight w:val="yellow"/>
        </w:rPr>
        <w:t>Слоговая с</w:t>
      </w:r>
      <w:r w:rsidR="0003290D">
        <w:rPr>
          <w:rFonts w:ascii="Times New Roman" w:hAnsi="Times New Roman" w:cs="Times New Roman"/>
          <w:sz w:val="24"/>
          <w:szCs w:val="24"/>
          <w:highlight w:val="yellow"/>
        </w:rPr>
        <w:t xml:space="preserve">труктура </w:t>
      </w:r>
      <w:r w:rsidR="00186799">
        <w:rPr>
          <w:rFonts w:ascii="Times New Roman" w:hAnsi="Times New Roman" w:cs="Times New Roman"/>
          <w:sz w:val="24"/>
          <w:szCs w:val="24"/>
          <w:highlight w:val="yellow"/>
        </w:rPr>
        <w:t>слова.</w:t>
      </w:r>
      <w:r w:rsidR="004822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F172C">
        <w:rPr>
          <w:rFonts w:ascii="Times New Roman" w:hAnsi="Times New Roman" w:cs="Times New Roman"/>
          <w:sz w:val="24"/>
          <w:szCs w:val="24"/>
          <w:highlight w:val="yellow"/>
        </w:rPr>
        <w:t>Имена коровок</w:t>
      </w:r>
      <w:r w:rsidRPr="008F016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8F01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0961F" w14:textId="77777777" w:rsidR="008F016A" w:rsidRDefault="008F016A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Материал:</w:t>
      </w:r>
      <w:r w:rsidR="00452844">
        <w:rPr>
          <w:rFonts w:ascii="Times New Roman" w:hAnsi="Times New Roman" w:cs="Times New Roman"/>
          <w:sz w:val="24"/>
          <w:szCs w:val="24"/>
        </w:rPr>
        <w:t xml:space="preserve"> фи</w:t>
      </w:r>
      <w:r w:rsidR="00A03A8A">
        <w:rPr>
          <w:rFonts w:ascii="Times New Roman" w:hAnsi="Times New Roman" w:cs="Times New Roman"/>
          <w:sz w:val="24"/>
          <w:szCs w:val="24"/>
        </w:rPr>
        <w:t>гурки домашних животных корова, бык, теленок.</w:t>
      </w:r>
    </w:p>
    <w:p w14:paraId="14DBDAC9" w14:textId="77777777" w:rsidR="008F016A" w:rsidRDefault="008F016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Педагог приглашает детей на ковер. Дети берут подушки и усаживаются на них. Мамы сад</w:t>
      </w:r>
      <w:r w:rsidR="000C0558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>тся за спинками дет</w:t>
      </w:r>
      <w:r w:rsidR="000C0558">
        <w:rPr>
          <w:rFonts w:ascii="Times New Roman" w:hAnsi="Times New Roman" w:cs="Times New Roman"/>
          <w:bCs/>
          <w:sz w:val="24"/>
          <w:szCs w:val="24"/>
        </w:rPr>
        <w:t>ишек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1651B59" w14:textId="77777777" w:rsidR="006C0707" w:rsidRDefault="006C0707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Педагог обращается к детям.</w:t>
      </w:r>
    </w:p>
    <w:p w14:paraId="2ED7065E" w14:textId="77777777" w:rsidR="0067058F" w:rsidRDefault="0067058F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К нам</w:t>
      </w:r>
      <w:r w:rsidR="00A03A8A">
        <w:rPr>
          <w:rFonts w:ascii="Times New Roman" w:hAnsi="Times New Roman" w:cs="Times New Roman"/>
          <w:bCs/>
          <w:sz w:val="24"/>
          <w:szCs w:val="24"/>
        </w:rPr>
        <w:t xml:space="preserve"> в гости пришла семья коров.</w:t>
      </w:r>
    </w:p>
    <w:p w14:paraId="0A1C003F" w14:textId="77777777" w:rsidR="006C0707" w:rsidRDefault="006C0707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Покажите ваши ручки, поднимите их наверх. </w:t>
      </w:r>
    </w:p>
    <w:p w14:paraId="6F4217EC" w14:textId="77777777" w:rsidR="008F016A" w:rsidRDefault="006C0707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 А теперь опустите вниз. </w:t>
      </w:r>
    </w:p>
    <w:p w14:paraId="559CAAED" w14:textId="77777777" w:rsidR="006C0707" w:rsidRDefault="006C0707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Похлопайте в ладоши.</w:t>
      </w:r>
    </w:p>
    <w:p w14:paraId="7656190A" w14:textId="77777777" w:rsidR="0003290D" w:rsidRDefault="0067058F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Позовем коровку.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Прохлопаем  слово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«корова</w:t>
      </w:r>
      <w:r w:rsidR="0003290D">
        <w:rPr>
          <w:rFonts w:ascii="Times New Roman" w:hAnsi="Times New Roman" w:cs="Times New Roman"/>
          <w:bCs/>
          <w:sz w:val="24"/>
          <w:szCs w:val="24"/>
        </w:rPr>
        <w:t>»</w:t>
      </w:r>
    </w:p>
    <w:p w14:paraId="600B97C1" w14:textId="77777777" w:rsidR="0003290D" w:rsidRDefault="0067058F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КО-РО-ВА</w:t>
      </w:r>
      <w:r w:rsidR="0003290D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C9C285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 теперь покажите ваши ножки. Потопайте ногами.</w:t>
      </w:r>
    </w:p>
    <w:p w14:paraId="52384860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Протопаем слово «корова</w:t>
      </w:r>
      <w:r w:rsidR="0003290D">
        <w:rPr>
          <w:rFonts w:ascii="Times New Roman" w:hAnsi="Times New Roman" w:cs="Times New Roman"/>
          <w:bCs/>
          <w:sz w:val="24"/>
          <w:szCs w:val="24"/>
        </w:rPr>
        <w:t>».</w:t>
      </w:r>
    </w:p>
    <w:p w14:paraId="543D5F78" w14:textId="77777777" w:rsidR="0003290D" w:rsidRDefault="00A03A8A" w:rsidP="00A03A8A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КО-РО-ВА.</w:t>
      </w:r>
    </w:p>
    <w:p w14:paraId="51845B34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 это бычок</w:t>
      </w:r>
    </w:p>
    <w:p w14:paraId="5DABC736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Прохлопаем слово «бык</w:t>
      </w:r>
      <w:r w:rsidR="0003290D">
        <w:rPr>
          <w:rFonts w:ascii="Times New Roman" w:hAnsi="Times New Roman" w:cs="Times New Roman"/>
          <w:bCs/>
          <w:sz w:val="24"/>
          <w:szCs w:val="24"/>
        </w:rPr>
        <w:t>».</w:t>
      </w:r>
    </w:p>
    <w:p w14:paraId="22063CFC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БЫК</w:t>
      </w:r>
      <w:r w:rsidR="008C660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5E4545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 теперь протопаем</w:t>
      </w:r>
      <w:r w:rsidR="0003290D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944AFA" w14:textId="77777777" w:rsidR="0003290D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БЫК</w:t>
      </w:r>
      <w:r w:rsidR="0003290D">
        <w:rPr>
          <w:rFonts w:ascii="Times New Roman" w:hAnsi="Times New Roman" w:cs="Times New Roman"/>
          <w:bCs/>
          <w:sz w:val="24"/>
          <w:szCs w:val="24"/>
        </w:rPr>
        <w:t>.</w:t>
      </w:r>
    </w:p>
    <w:p w14:paraId="470D034E" w14:textId="77777777" w:rsidR="00452844" w:rsidRDefault="00A03A8A" w:rsidP="00A03A8A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 как зовут малыша? Теленок.</w:t>
      </w:r>
    </w:p>
    <w:p w14:paraId="5944A0CD" w14:textId="77777777" w:rsidR="00452844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Прохлопаем слово «теленок</w:t>
      </w:r>
      <w:r w:rsidR="00452844">
        <w:rPr>
          <w:rFonts w:ascii="Times New Roman" w:hAnsi="Times New Roman" w:cs="Times New Roman"/>
          <w:bCs/>
          <w:sz w:val="24"/>
          <w:szCs w:val="24"/>
        </w:rPr>
        <w:t>».</w:t>
      </w:r>
    </w:p>
    <w:p w14:paraId="38D9ADAB" w14:textId="77777777" w:rsidR="00452844" w:rsidRDefault="00A03A8A" w:rsidP="00D144D8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ТЕ-ЛЕ-НОК</w:t>
      </w:r>
      <w:r w:rsidR="004528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1E840C1" w14:textId="77777777" w:rsidR="00452844" w:rsidRDefault="00A03A8A" w:rsidP="00A03A8A">
      <w:pPr>
        <w:pStyle w:val="a5"/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А теперь протопаем</w:t>
      </w:r>
      <w:r w:rsidR="004528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08F878" w14:textId="77777777" w:rsidR="0096097C" w:rsidRDefault="0003290D" w:rsidP="008C660B">
      <w:pPr>
        <w:pStyle w:val="a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C660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96097C">
        <w:rPr>
          <w:rFonts w:ascii="Times New Roman" w:hAnsi="Times New Roman" w:cs="Times New Roman"/>
          <w:bCs/>
          <w:sz w:val="24"/>
          <w:szCs w:val="24"/>
        </w:rPr>
        <w:t>- Молодцы.</w:t>
      </w:r>
    </w:p>
    <w:p w14:paraId="7130CA97" w14:textId="77777777" w:rsidR="00DF7AB3" w:rsidRDefault="00DF7AB3" w:rsidP="00D144D8">
      <w:pPr>
        <w:pStyle w:val="a5"/>
        <w:rPr>
          <w:rFonts w:ascii="Times New Roman" w:hAnsi="Times New Roman" w:cs="Times New Roman"/>
          <w:bCs/>
          <w:sz w:val="24"/>
          <w:szCs w:val="24"/>
        </w:rPr>
      </w:pPr>
    </w:p>
    <w:p w14:paraId="77D8E921" w14:textId="77777777" w:rsidR="009609C7" w:rsidRPr="009609C7" w:rsidRDefault="009609C7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  <w:highlight w:val="yellow"/>
        </w:rPr>
        <w:t>Подвижная игра. Мишка косолапый.</w:t>
      </w:r>
    </w:p>
    <w:p w14:paraId="577494F1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Дети встают в круг.</w:t>
      </w:r>
    </w:p>
    <w:p w14:paraId="2E82C86E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Мишка косолапый</w:t>
      </w:r>
    </w:p>
    <w:p w14:paraId="6A4FE67F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По лесу идёт (ходим по кругу).</w:t>
      </w:r>
    </w:p>
    <w:p w14:paraId="164A7B5E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Шишки собирает (можно наклоняться,</w:t>
      </w:r>
    </w:p>
    <w:p w14:paraId="426B87D6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а можно остановиться и делать</w:t>
      </w:r>
    </w:p>
    <w:p w14:paraId="3246E98B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собирающие движения руками),</w:t>
      </w:r>
    </w:p>
    <w:p w14:paraId="657A5A4D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Песенки поёт.</w:t>
      </w:r>
    </w:p>
    <w:p w14:paraId="21E72FE4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Вдруг упала шишка</w:t>
      </w:r>
    </w:p>
    <w:p w14:paraId="3D24F13B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Прямо мишке в лоб (правая рука зажимается в кулак</w:t>
      </w:r>
    </w:p>
    <w:p w14:paraId="4D472F23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и прикасается ко лбу).</w:t>
      </w:r>
    </w:p>
    <w:p w14:paraId="3EE82F3A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Мишка рассердился</w:t>
      </w:r>
    </w:p>
    <w:p w14:paraId="6C6891EB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И ногою — топ (ножка топает по полу).</w:t>
      </w:r>
    </w:p>
    <w:p w14:paraId="02B2DA03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Больше я не буду</w:t>
      </w:r>
    </w:p>
    <w:p w14:paraId="22625F76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lastRenderedPageBreak/>
        <w:t>Шишки собирать (ребёнок «грозит»</w:t>
      </w:r>
    </w:p>
    <w:p w14:paraId="32F4F874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указательным пальчиком).</w:t>
      </w:r>
    </w:p>
    <w:p w14:paraId="7AEC48AA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Сяду я в машину</w:t>
      </w:r>
    </w:p>
    <w:p w14:paraId="55AC8962" w14:textId="77777777" w:rsidR="009609C7" w:rsidRPr="009609C7" w:rsidRDefault="009609C7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И поеду спать (ладошки соединяются и прикладываются</w:t>
      </w:r>
    </w:p>
    <w:p w14:paraId="571F5688" w14:textId="77777777" w:rsidR="00D026EB" w:rsidRDefault="009609C7" w:rsidP="00D02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9C7">
        <w:rPr>
          <w:rFonts w:ascii="Times New Roman" w:hAnsi="Times New Roman" w:cs="Times New Roman"/>
          <w:sz w:val="24"/>
          <w:szCs w:val="24"/>
        </w:rPr>
        <w:t>к щеке, имитируя сон).</w:t>
      </w:r>
    </w:p>
    <w:p w14:paraId="684788C1" w14:textId="77777777" w:rsidR="00D026EB" w:rsidRDefault="00D026EB" w:rsidP="00D0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63CCA" w14:textId="77777777" w:rsidR="0067058F" w:rsidRPr="003F7E53" w:rsidRDefault="00452844" w:rsidP="00670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Описание предмета. </w:t>
      </w:r>
      <w:r w:rsidR="00186799" w:rsidRPr="00186799">
        <w:rPr>
          <w:rFonts w:ascii="Times New Roman" w:hAnsi="Times New Roman" w:cs="Times New Roman"/>
          <w:sz w:val="24"/>
          <w:szCs w:val="24"/>
          <w:highlight w:val="yellow"/>
        </w:rPr>
        <w:t>Лепка. Сыр.</w:t>
      </w:r>
    </w:p>
    <w:p w14:paraId="5666E1B4" w14:textId="77777777" w:rsidR="0067058F" w:rsidRDefault="0067058F" w:rsidP="00E8080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</w:t>
      </w:r>
      <w:r w:rsidR="00186799">
        <w:rPr>
          <w:rFonts w:ascii="Times New Roman" w:hAnsi="Times New Roman" w:cs="Times New Roman"/>
          <w:sz w:val="24"/>
          <w:szCs w:val="24"/>
        </w:rPr>
        <w:t>териал: пластилин желтого цвета, карандаши, на каждого ребенка, стеки.</w:t>
      </w:r>
    </w:p>
    <w:p w14:paraId="43EDABCE" w14:textId="77777777" w:rsidR="0067058F" w:rsidRDefault="00A35BA3" w:rsidP="0067058F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Корова гуляла на лугу, кушала вкусную, сочную травку, вернулась домой и дала бабушке много вкусного молочка.</w:t>
      </w:r>
    </w:p>
    <w:p w14:paraId="0FE4C984" w14:textId="77777777" w:rsidR="0067058F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Стала бабушка делать из молока разные продукты: масло, кефир, творог и сыр.</w:t>
      </w:r>
    </w:p>
    <w:p w14:paraId="571391F6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поможем бабушке сделать еще больше сыра.</w:t>
      </w:r>
    </w:p>
    <w:p w14:paraId="24D36F5F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Сыр желтого цвета. Он бывает круглым, а потом его разрезают ножиком.</w:t>
      </w:r>
    </w:p>
    <w:p w14:paraId="5E6463A8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раздает желтый пластилин.</w:t>
      </w:r>
    </w:p>
    <w:p w14:paraId="4C4FFD32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Сначала нужно пластилин разогреть. </w:t>
      </w:r>
    </w:p>
    <w:p w14:paraId="33B146D9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80806">
        <w:rPr>
          <w:rFonts w:ascii="Times New Roman" w:hAnsi="Times New Roman" w:cs="Times New Roman"/>
          <w:sz w:val="24"/>
          <w:szCs w:val="24"/>
        </w:rPr>
        <w:t>амы</w:t>
      </w:r>
      <w:r>
        <w:rPr>
          <w:rFonts w:ascii="Times New Roman" w:hAnsi="Times New Roman" w:cs="Times New Roman"/>
          <w:sz w:val="24"/>
          <w:szCs w:val="24"/>
        </w:rPr>
        <w:t xml:space="preserve"> помогают детям зажать пластилин в кулачок. Сопровождаем действия словами: «Мнем, мнем, жмем, жмем».</w:t>
      </w:r>
    </w:p>
    <w:p w14:paraId="32F7CAF3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Теперь нужно скатать, ровный круглый шар. </w:t>
      </w:r>
    </w:p>
    <w:p w14:paraId="67319721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Мамы помогают детям ладошкой скатать шарик.</w:t>
      </w:r>
    </w:p>
    <w:p w14:paraId="747FB86F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Теперь нужно сыр разделить на части. </w:t>
      </w:r>
    </w:p>
    <w:p w14:paraId="62D3664B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раздает стеки, мамы помогают поделить на две части шар.</w:t>
      </w:r>
    </w:p>
    <w:p w14:paraId="630841B5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еще в сыре бывают дырки. И мы с вами сделаем в сыре дырочки.</w:t>
      </w:r>
    </w:p>
    <w:p w14:paraId="4ECD9D43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раздает карандаши. Острым краем карандаша дети оставляют вмятины на пластилине.</w:t>
      </w:r>
    </w:p>
    <w:p w14:paraId="4116EB61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Вот какой замечательный сыр у нас получился. Вкусный: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Ням,ням</w:t>
      </w:r>
      <w:proofErr w:type="gramEnd"/>
      <w:r>
        <w:rPr>
          <w:rFonts w:ascii="Times New Roman" w:hAnsi="Times New Roman" w:cs="Times New Roman"/>
          <w:sz w:val="24"/>
          <w:szCs w:val="24"/>
        </w:rPr>
        <w:t>,ням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14:paraId="2750D27D" w14:textId="77777777" w:rsidR="00A35BA3" w:rsidRDefault="00A35BA3" w:rsidP="00A35BA3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Какого цвета наш сыр? Желтый.</w:t>
      </w:r>
    </w:p>
    <w:p w14:paraId="62A7CE9D" w14:textId="77777777" w:rsidR="00A35BA3" w:rsidRDefault="00A35BA3" w:rsidP="00E8080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Сначала сыр был круглый, потом его поделили. В сыре есть дырочки.</w:t>
      </w:r>
    </w:p>
    <w:p w14:paraId="5AAE48A2" w14:textId="77777777" w:rsidR="0067058F" w:rsidRDefault="0067058F" w:rsidP="00D0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54265" w14:textId="77777777" w:rsidR="00C25592" w:rsidRPr="00C25592" w:rsidRDefault="00C25592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  <w:highlight w:val="yellow"/>
        </w:rPr>
        <w:t>Массажная пауза. Игра мяч.</w:t>
      </w:r>
    </w:p>
    <w:p w14:paraId="0F710AD7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Дети повторяют весь комплекс движений за педагогом.</w:t>
      </w:r>
    </w:p>
    <w:p w14:paraId="7EB98E2D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Я мячом круги катаю (катаем мяч по кругу об пол),</w:t>
      </w:r>
    </w:p>
    <w:p w14:paraId="2F905DC4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Взад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5592">
        <w:rPr>
          <w:rFonts w:ascii="Times New Roman" w:hAnsi="Times New Roman" w:cs="Times New Roman"/>
          <w:sz w:val="24"/>
          <w:szCs w:val="24"/>
        </w:rPr>
        <w:t>вперёд его гоняю (катаем мяч взад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5592">
        <w:rPr>
          <w:rFonts w:ascii="Times New Roman" w:hAnsi="Times New Roman" w:cs="Times New Roman"/>
          <w:sz w:val="24"/>
          <w:szCs w:val="24"/>
        </w:rPr>
        <w:t>вперёд об пол),</w:t>
      </w:r>
    </w:p>
    <w:p w14:paraId="506A0723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Им поглажу я ладошку (гладим мячом ладошку),</w:t>
      </w:r>
    </w:p>
    <w:p w14:paraId="0EA0A8E1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А потом сожму немножко (сжимаем мяч в ладони).</w:t>
      </w:r>
    </w:p>
    <w:p w14:paraId="447B6713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Каждым пальцем мяч прижму</w:t>
      </w:r>
    </w:p>
    <w:p w14:paraId="4D2E2B9A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(нажимаем на мяч каждым пальцем руки),</w:t>
      </w:r>
    </w:p>
    <w:p w14:paraId="7F4B9BC4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И другой рукой начну</w:t>
      </w:r>
    </w:p>
    <w:p w14:paraId="12A3B2D4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(теперь выполняем комплекс движений другой рукой).</w:t>
      </w:r>
    </w:p>
    <w:p w14:paraId="2D1035F9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Я мячом круги катаю (катаем мяч по кругу об пол),</w:t>
      </w:r>
    </w:p>
    <w:p w14:paraId="61F36BD2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Взад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5592">
        <w:rPr>
          <w:rFonts w:ascii="Times New Roman" w:hAnsi="Times New Roman" w:cs="Times New Roman"/>
          <w:sz w:val="24"/>
          <w:szCs w:val="24"/>
        </w:rPr>
        <w:t>вперёд его гоняю,</w:t>
      </w:r>
    </w:p>
    <w:p w14:paraId="527C3360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Им поглажу я ладошку,</w:t>
      </w:r>
    </w:p>
    <w:p w14:paraId="01CBCCC9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А потом сожму немножко.</w:t>
      </w:r>
    </w:p>
    <w:p w14:paraId="027BE582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Каждым пальцем мяч прижму.</w:t>
      </w:r>
    </w:p>
    <w:p w14:paraId="66205F54" w14:textId="77777777" w:rsidR="00C25592" w:rsidRPr="00C25592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25592">
        <w:rPr>
          <w:rFonts w:ascii="Times New Roman" w:hAnsi="Times New Roman" w:cs="Times New Roman"/>
          <w:sz w:val="24"/>
          <w:szCs w:val="24"/>
        </w:rPr>
        <w:t>Мяч летает между рук —</w:t>
      </w:r>
    </w:p>
    <w:p w14:paraId="02F605B6" w14:textId="77777777" w:rsidR="00C57F87" w:rsidRDefault="00C25592" w:rsidP="00D144D8">
      <w:pPr>
        <w:pStyle w:val="a5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25592">
        <w:rPr>
          <w:rFonts w:ascii="Times New Roman" w:hAnsi="Times New Roman" w:cs="Times New Roman"/>
          <w:sz w:val="24"/>
          <w:szCs w:val="24"/>
        </w:rPr>
        <w:t>Это мой последний трюк (подбрасываем и ловим мячи)!</w:t>
      </w:r>
    </w:p>
    <w:p w14:paraId="3345CE0A" w14:textId="77777777" w:rsidR="00DF7AB3" w:rsidRDefault="00DF7AB3" w:rsidP="00D144D8">
      <w:pPr>
        <w:pStyle w:val="a5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7FE34F2" w14:textId="77777777" w:rsidR="00DF7AB3" w:rsidRPr="003324EE" w:rsidRDefault="00DF7AB3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26042B">
        <w:rPr>
          <w:rFonts w:ascii="Times New Roman" w:hAnsi="Times New Roman" w:cs="Times New Roman"/>
          <w:sz w:val="24"/>
          <w:szCs w:val="24"/>
          <w:highlight w:val="yellow"/>
        </w:rPr>
        <w:t>Звукоподра</w:t>
      </w:r>
      <w:r w:rsidR="0096097C">
        <w:rPr>
          <w:rFonts w:ascii="Times New Roman" w:hAnsi="Times New Roman" w:cs="Times New Roman"/>
          <w:sz w:val="24"/>
          <w:szCs w:val="24"/>
          <w:highlight w:val="yellow"/>
        </w:rPr>
        <w:t>жание.</w:t>
      </w:r>
      <w:r w:rsidR="00D675C4">
        <w:rPr>
          <w:rFonts w:ascii="Times New Roman" w:hAnsi="Times New Roman" w:cs="Times New Roman"/>
          <w:sz w:val="24"/>
          <w:szCs w:val="24"/>
          <w:highlight w:val="yellow"/>
        </w:rPr>
        <w:t xml:space="preserve"> Говорим как коровки</w:t>
      </w:r>
      <w:r w:rsidRPr="0026042B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0E41F432" w14:textId="77777777" w:rsidR="00DF7AB3" w:rsidRDefault="00DF7AB3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26042B">
        <w:rPr>
          <w:rFonts w:ascii="Times New Roman" w:hAnsi="Times New Roman" w:cs="Times New Roman"/>
          <w:sz w:val="24"/>
          <w:szCs w:val="24"/>
        </w:rPr>
        <w:t>Материал:</w:t>
      </w:r>
      <w:r w:rsidR="003F74EB">
        <w:rPr>
          <w:rFonts w:ascii="Times New Roman" w:hAnsi="Times New Roman" w:cs="Times New Roman"/>
          <w:sz w:val="24"/>
          <w:szCs w:val="24"/>
        </w:rPr>
        <w:t xml:space="preserve"> фигурки домашних животных</w:t>
      </w:r>
      <w:r w:rsidR="009A7203">
        <w:rPr>
          <w:rFonts w:ascii="Times New Roman" w:hAnsi="Times New Roman" w:cs="Times New Roman"/>
          <w:sz w:val="24"/>
          <w:szCs w:val="24"/>
        </w:rPr>
        <w:t xml:space="preserve"> кор</w:t>
      </w:r>
      <w:r w:rsidR="00E80806">
        <w:rPr>
          <w:rFonts w:ascii="Times New Roman" w:hAnsi="Times New Roman" w:cs="Times New Roman"/>
          <w:sz w:val="24"/>
          <w:szCs w:val="24"/>
        </w:rPr>
        <w:t>ова, бык, теленок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341D232" w14:textId="77777777" w:rsidR="00164DB9" w:rsidRDefault="00E80806" w:rsidP="00164D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Наши коровы</w:t>
      </w:r>
      <w:r w:rsidR="003F74EB">
        <w:rPr>
          <w:rFonts w:ascii="Times New Roman" w:hAnsi="Times New Roman" w:cs="Times New Roman"/>
          <w:sz w:val="24"/>
          <w:szCs w:val="24"/>
        </w:rPr>
        <w:t xml:space="preserve"> хотят научить вас разговаривать на своем языке.</w:t>
      </w:r>
    </w:p>
    <w:p w14:paraId="5F298C33" w14:textId="77777777" w:rsidR="003F74EB" w:rsidRDefault="003F74EB" w:rsidP="00164D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Это корова. Она говорит: «М</w:t>
      </w:r>
      <w:r w:rsidR="00D675C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-у-у-у-у-у». </w:t>
      </w:r>
    </w:p>
    <w:p w14:paraId="57F457AB" w14:textId="77777777" w:rsidR="003F74EB" w:rsidRDefault="003F74EB" w:rsidP="00164D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призывает детей к звукоподражанию.</w:t>
      </w:r>
    </w:p>
    <w:p w14:paraId="53D41E7A" w14:textId="77777777" w:rsidR="003F74EB" w:rsidRDefault="00E80806" w:rsidP="00164D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Это бычок</w:t>
      </w:r>
      <w:r w:rsidR="003F74EB">
        <w:rPr>
          <w:rFonts w:ascii="Times New Roman" w:hAnsi="Times New Roman" w:cs="Times New Roman"/>
          <w:sz w:val="24"/>
          <w:szCs w:val="24"/>
        </w:rPr>
        <w:t>. 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404818">
        <w:rPr>
          <w:rFonts w:ascii="Times New Roman" w:hAnsi="Times New Roman" w:cs="Times New Roman"/>
          <w:sz w:val="24"/>
          <w:szCs w:val="24"/>
        </w:rPr>
        <w:t>говорит</w:t>
      </w:r>
      <w:r w:rsidR="00D675C4">
        <w:rPr>
          <w:rFonts w:ascii="Times New Roman" w:hAnsi="Times New Roman" w:cs="Times New Roman"/>
          <w:sz w:val="24"/>
          <w:szCs w:val="24"/>
        </w:rPr>
        <w:t>: «МУ-У-У-У-У</w:t>
      </w:r>
      <w:r w:rsidR="003F74EB"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(Педагог произносит громко)</w:t>
      </w:r>
    </w:p>
    <w:p w14:paraId="0BA2029E" w14:textId="77777777" w:rsidR="003F74EB" w:rsidRDefault="00E80806" w:rsidP="00164D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04818">
        <w:rPr>
          <w:rFonts w:ascii="Times New Roman" w:hAnsi="Times New Roman" w:cs="Times New Roman"/>
          <w:sz w:val="24"/>
          <w:szCs w:val="24"/>
        </w:rPr>
        <w:t>Давайте поговорим с теленком</w:t>
      </w:r>
      <w:r w:rsidR="003F74EB">
        <w:rPr>
          <w:rFonts w:ascii="Times New Roman" w:hAnsi="Times New Roman" w:cs="Times New Roman"/>
          <w:sz w:val="24"/>
          <w:szCs w:val="24"/>
        </w:rPr>
        <w:t>.</w:t>
      </w:r>
    </w:p>
    <w:p w14:paraId="614B2823" w14:textId="77777777" w:rsidR="00164DB9" w:rsidRDefault="00E80806" w:rsidP="00164DB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Теленок маленький и</w:t>
      </w:r>
      <w:r w:rsidR="009F172C">
        <w:rPr>
          <w:rFonts w:ascii="Times New Roman" w:hAnsi="Times New Roman" w:cs="Times New Roman"/>
          <w:sz w:val="24"/>
          <w:szCs w:val="24"/>
        </w:rPr>
        <w:t xml:space="preserve"> разговаривает он очень тихо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hAnsi="Times New Roman" w:cs="Times New Roman"/>
          <w:sz w:val="24"/>
          <w:szCs w:val="24"/>
        </w:rPr>
        <w:t>-у-у-у</w:t>
      </w:r>
      <w:r w:rsidR="00D675C4">
        <w:rPr>
          <w:rFonts w:ascii="Times New Roman" w:hAnsi="Times New Roman" w:cs="Times New Roman"/>
          <w:sz w:val="24"/>
          <w:szCs w:val="24"/>
        </w:rPr>
        <w:t>-у</w:t>
      </w:r>
      <w:r w:rsidR="003F74EB">
        <w:rPr>
          <w:rFonts w:ascii="Times New Roman" w:hAnsi="Times New Roman" w:cs="Times New Roman"/>
          <w:sz w:val="24"/>
          <w:szCs w:val="24"/>
        </w:rPr>
        <w:t>».</w:t>
      </w:r>
    </w:p>
    <w:p w14:paraId="1B4F9E29" w14:textId="77777777" w:rsidR="00164DB9" w:rsidRDefault="00E80806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</w:t>
      </w:r>
      <w:r w:rsidR="00D675C4">
        <w:rPr>
          <w:rFonts w:ascii="Times New Roman" w:hAnsi="Times New Roman" w:cs="Times New Roman"/>
          <w:sz w:val="24"/>
          <w:szCs w:val="24"/>
        </w:rPr>
        <w:t xml:space="preserve">ог предлагает детям </w:t>
      </w:r>
      <w:r>
        <w:rPr>
          <w:rFonts w:ascii="Times New Roman" w:hAnsi="Times New Roman" w:cs="Times New Roman"/>
          <w:sz w:val="24"/>
          <w:szCs w:val="24"/>
        </w:rPr>
        <w:t>говорить</w:t>
      </w:r>
      <w:r w:rsidR="00D552E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говорят коровы с разной силой голоса</w:t>
      </w:r>
      <w:r w:rsidR="009A7203">
        <w:rPr>
          <w:rFonts w:ascii="Times New Roman" w:hAnsi="Times New Roman" w:cs="Times New Roman"/>
          <w:sz w:val="24"/>
          <w:szCs w:val="24"/>
        </w:rPr>
        <w:t>.</w:t>
      </w:r>
    </w:p>
    <w:p w14:paraId="58733D65" w14:textId="77777777" w:rsidR="009A7203" w:rsidRDefault="009A7203" w:rsidP="00D144D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80735DD" w14:textId="77777777" w:rsidR="0013552B" w:rsidRDefault="0026042B" w:rsidP="00E80806">
      <w:pPr>
        <w:pStyle w:val="a5"/>
        <w:rPr>
          <w:rFonts w:ascii="Times New Roman" w:hAnsi="Times New Roman" w:cs="Times New Roman"/>
          <w:sz w:val="24"/>
          <w:szCs w:val="24"/>
        </w:rPr>
      </w:pPr>
      <w:r w:rsidRPr="0026042B">
        <w:rPr>
          <w:rFonts w:ascii="Times New Roman" w:hAnsi="Times New Roman" w:cs="Times New Roman"/>
          <w:sz w:val="24"/>
          <w:szCs w:val="24"/>
          <w:highlight w:val="yellow"/>
        </w:rPr>
        <w:t>Развитие мелкой мотор</w:t>
      </w:r>
      <w:r w:rsidR="00293AAD">
        <w:rPr>
          <w:rFonts w:ascii="Times New Roman" w:hAnsi="Times New Roman" w:cs="Times New Roman"/>
          <w:sz w:val="24"/>
          <w:szCs w:val="24"/>
          <w:highlight w:val="yellow"/>
        </w:rPr>
        <w:t>ики руки.</w:t>
      </w:r>
      <w:r w:rsidR="0013552B">
        <w:rPr>
          <w:rFonts w:ascii="Times New Roman" w:hAnsi="Times New Roman" w:cs="Times New Roman"/>
          <w:sz w:val="24"/>
          <w:szCs w:val="24"/>
          <w:highlight w:val="yellow"/>
        </w:rPr>
        <w:t xml:space="preserve"> Стог сена</w:t>
      </w:r>
      <w:r w:rsidR="0013552B" w:rsidRPr="00C236E1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3552B" w:rsidRPr="00C236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A47E3" w14:textId="77777777" w:rsidR="0013552B" w:rsidRDefault="0013552B" w:rsidP="0013552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Материал: полоски бумаги желтого цвета.</w:t>
      </w:r>
    </w:p>
    <w:p w14:paraId="4A9498D2" w14:textId="77777777" w:rsidR="0013552B" w:rsidRDefault="0013552B" w:rsidP="0013552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сделаем для коровы </w:t>
      </w:r>
      <w:r w:rsidR="00D675C4">
        <w:rPr>
          <w:rFonts w:ascii="Times New Roman" w:hAnsi="Times New Roman" w:cs="Times New Roman"/>
          <w:sz w:val="24"/>
          <w:szCs w:val="24"/>
        </w:rPr>
        <w:t>большой стог сена, чтоб кормить ее зимой.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B78376" w14:textId="77777777" w:rsidR="0013552B" w:rsidRDefault="0013552B" w:rsidP="0013552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выдает детям полоски бумаги. Дети рвут полоски</w:t>
      </w:r>
      <w:r w:rsidR="00D675C4">
        <w:rPr>
          <w:rFonts w:ascii="Times New Roman" w:hAnsi="Times New Roman" w:cs="Times New Roman"/>
          <w:sz w:val="24"/>
          <w:szCs w:val="24"/>
        </w:rPr>
        <w:t xml:space="preserve"> бумаги на маленькие полосочки и приклеивают их на рабочий лист</w:t>
      </w:r>
      <w:r w:rsidR="00404818">
        <w:rPr>
          <w:rFonts w:ascii="Times New Roman" w:hAnsi="Times New Roman" w:cs="Times New Roman"/>
          <w:sz w:val="24"/>
          <w:szCs w:val="24"/>
        </w:rPr>
        <w:t xml:space="preserve">, </w:t>
      </w:r>
      <w:r w:rsidR="00D675C4">
        <w:rPr>
          <w:rFonts w:ascii="Times New Roman" w:hAnsi="Times New Roman" w:cs="Times New Roman"/>
          <w:sz w:val="24"/>
          <w:szCs w:val="24"/>
        </w:rPr>
        <w:t xml:space="preserve"> на контур стога.</w:t>
      </w:r>
    </w:p>
    <w:p w14:paraId="383B112C" w14:textId="77777777" w:rsidR="0013552B" w:rsidRDefault="0013552B" w:rsidP="0013552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Молодцы,</w:t>
      </w:r>
      <w:r w:rsidR="00D675C4">
        <w:rPr>
          <w:rFonts w:ascii="Times New Roman" w:hAnsi="Times New Roman" w:cs="Times New Roman"/>
          <w:sz w:val="24"/>
          <w:szCs w:val="24"/>
        </w:rPr>
        <w:t xml:space="preserve"> теперь корова зимой не останется голодной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0E8D84" w14:textId="77777777" w:rsidR="00D675C4" w:rsidRDefault="00D675C4" w:rsidP="0013552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D675C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6E0C5C" wp14:editId="13DD02A3">
            <wp:extent cx="1152525" cy="814875"/>
            <wp:effectExtent l="19050" t="19050" r="9525" b="23495"/>
            <wp:docPr id="2" name="Рисунок 1" descr="F:\Продукция\Конспекты\Мир вокруг нас\Мир вокруг нас от 1,5 лет до 2 лет\2. Мир вокруг нас. 1,5-2. Октябрь\12. Домашние животные\Рабочий лист. Кор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дукция\Конспекты\Мир вокруг нас\Мир вокруг нас от 1,5 лет до 2 лет\2. Мир вокруг нас. 1,5-2. Октябрь\12. Домашние животные\Рабочий лист. Корова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405" cy="814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57D433" w14:textId="77777777" w:rsidR="00D026EB" w:rsidRDefault="00D026EB" w:rsidP="00D144D8">
      <w:pPr>
        <w:pStyle w:val="a5"/>
        <w:rPr>
          <w:rFonts w:ascii="Times New Roman" w:hAnsi="Times New Roman" w:cs="Times New Roman"/>
          <w:bCs/>
          <w:sz w:val="24"/>
          <w:szCs w:val="24"/>
        </w:rPr>
      </w:pPr>
    </w:p>
    <w:p w14:paraId="3E747ACD" w14:textId="77777777" w:rsidR="00FA1B2D" w:rsidRDefault="00FA1B2D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  <w:highlight w:val="yellow"/>
        </w:rPr>
        <w:t>Пальчиковая гимнастика. Капуста.</w:t>
      </w:r>
    </w:p>
    <w:p w14:paraId="1597CEE3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Мы капусту рубим, рубим (прямыми напряжёнными ладонями</w:t>
      </w:r>
    </w:p>
    <w:p w14:paraId="7BE887B8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 xml:space="preserve">(ребром) имитируем движения топора — </w:t>
      </w:r>
      <w:proofErr w:type="spellStart"/>
      <w:r w:rsidRPr="00FA1B2D">
        <w:rPr>
          <w:rFonts w:ascii="Times New Roman" w:hAnsi="Times New Roman" w:cs="Times New Roman"/>
          <w:sz w:val="24"/>
          <w:szCs w:val="24"/>
        </w:rPr>
        <w:t>вверхвниз</w:t>
      </w:r>
      <w:proofErr w:type="spellEnd"/>
      <w:r w:rsidRPr="00FA1B2D">
        <w:rPr>
          <w:rFonts w:ascii="Times New Roman" w:hAnsi="Times New Roman" w:cs="Times New Roman"/>
          <w:sz w:val="24"/>
          <w:szCs w:val="24"/>
        </w:rPr>
        <w:t>).</w:t>
      </w:r>
    </w:p>
    <w:p w14:paraId="22AB92F5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Мы капусту трём, трём (сжатые кулачки возим по столу от себя).</w:t>
      </w:r>
    </w:p>
    <w:p w14:paraId="2B31973F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Мы капусту солим, солим (пальцы собраны щепотью,</w:t>
      </w:r>
    </w:p>
    <w:p w14:paraId="2884285A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«солим капусту»).</w:t>
      </w:r>
    </w:p>
    <w:p w14:paraId="710CBDB7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Мы капусту жмём, жмём (энергично сжимаем пальцы в кулаки</w:t>
      </w:r>
    </w:p>
    <w:p w14:paraId="10D6F817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то одновременно на двух руках, то поочерёдно).</w:t>
      </w:r>
    </w:p>
    <w:p w14:paraId="21F83F55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Пирожки печём (прикладываем поочерёдно ладошку к ладошке).</w:t>
      </w:r>
    </w:p>
    <w:p w14:paraId="4BA26377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И на стол подаём (прямые, прижатые друг к другу руки,</w:t>
      </w:r>
    </w:p>
    <w:p w14:paraId="2FCE9FED" w14:textId="77777777" w:rsidR="00FA1B2D" w:rsidRPr="00FA1B2D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ладонями вверх).</w:t>
      </w:r>
    </w:p>
    <w:p w14:paraId="24DA1CD1" w14:textId="77777777" w:rsidR="00FA1B2D" w:rsidRDefault="00FA1B2D" w:rsidP="00D144D8">
      <w:pPr>
        <w:pStyle w:val="a5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E904FF9" w14:textId="77777777" w:rsidR="00580BAA" w:rsidRDefault="00580BAA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580BAA">
        <w:rPr>
          <w:rFonts w:ascii="Times New Roman" w:hAnsi="Times New Roman" w:cs="Times New Roman"/>
          <w:sz w:val="24"/>
          <w:szCs w:val="24"/>
          <w:highlight w:val="yellow"/>
        </w:rPr>
        <w:t>Развитие речевого выдоха.</w:t>
      </w:r>
      <w:r w:rsidR="0087108F">
        <w:rPr>
          <w:rFonts w:ascii="Times New Roman" w:hAnsi="Times New Roman" w:cs="Times New Roman"/>
          <w:sz w:val="24"/>
          <w:szCs w:val="24"/>
          <w:highlight w:val="yellow"/>
        </w:rPr>
        <w:t xml:space="preserve"> Сливки</w:t>
      </w:r>
      <w:r w:rsidRPr="00580BA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6158D953" w14:textId="77777777" w:rsidR="0087108F" w:rsidRDefault="0082598B" w:rsidP="006D7FC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Материл: </w:t>
      </w:r>
      <w:r w:rsidR="0087108F">
        <w:rPr>
          <w:rFonts w:ascii="Times New Roman" w:hAnsi="Times New Roman" w:cs="Times New Roman"/>
          <w:sz w:val="24"/>
          <w:szCs w:val="24"/>
        </w:rPr>
        <w:t>пластмассовые тарелки, белая салфетка.</w:t>
      </w:r>
    </w:p>
    <w:p w14:paraId="28962523" w14:textId="77777777" w:rsidR="0087108F" w:rsidRDefault="0087108F" w:rsidP="006D7FC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Коровка дала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мн</w:t>
      </w:r>
      <w:r w:rsidR="006C5047">
        <w:rPr>
          <w:rFonts w:ascii="Times New Roman" w:hAnsi="Times New Roman" w:cs="Times New Roman"/>
          <w:sz w:val="24"/>
          <w:szCs w:val="24"/>
        </w:rPr>
        <w:t>ого молока</w:t>
      </w:r>
      <w:proofErr w:type="gramEnd"/>
      <w:r w:rsidR="006C5047">
        <w:rPr>
          <w:rFonts w:ascii="Times New Roman" w:hAnsi="Times New Roman" w:cs="Times New Roman"/>
          <w:sz w:val="24"/>
          <w:szCs w:val="24"/>
        </w:rPr>
        <w:t xml:space="preserve"> и бабушка решила приготовить сливки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1B7D58" w14:textId="77777777" w:rsidR="0087108F" w:rsidRDefault="0087108F" w:rsidP="006D7FC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(Педагог раздает тарелочки и салфетки каждому ребенку).</w:t>
      </w:r>
    </w:p>
    <w:p w14:paraId="70A45356" w14:textId="77777777" w:rsidR="0087108F" w:rsidRDefault="0087108F" w:rsidP="006D7FC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поможем бабушке взбить сливки. </w:t>
      </w:r>
    </w:p>
    <w:p w14:paraId="6B1DF730" w14:textId="77777777" w:rsidR="00E234BC" w:rsidRDefault="006C5047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Сначала нужно помять салфетку. (Мамы  помогают детям зажать в кулачке салфетку, распрямить и снова смять, несколько раз).</w:t>
      </w:r>
    </w:p>
    <w:p w14:paraId="77A0CA78" w14:textId="77777777" w:rsidR="006C5047" w:rsidRDefault="006C5047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Теперь нальем сливки в тарелочку. (Дети перекладывают салфетку в тарелку).</w:t>
      </w:r>
    </w:p>
    <w:p w14:paraId="6E845C4C" w14:textId="77777777" w:rsidR="006C5047" w:rsidRDefault="006C5047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теперь, чтоб сливки получились воздушными, нужно на них подуть.</w:t>
      </w:r>
    </w:p>
    <w:p w14:paraId="66D5AF71" w14:textId="77777777" w:rsidR="006C5047" w:rsidRDefault="006C5047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Вот так. ( Педагог демонстрирует долгий, медленный выдох).</w:t>
      </w:r>
    </w:p>
    <w:p w14:paraId="2EB8682E" w14:textId="77777777" w:rsidR="006C5047" w:rsidRDefault="006C5047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повторяют упражнение 4-5 раз.</w:t>
      </w:r>
    </w:p>
    <w:p w14:paraId="7381764A" w14:textId="77777777" w:rsidR="006C5047" w:rsidRDefault="006C5047" w:rsidP="00D144D8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48A3DCF5" w14:textId="77777777" w:rsidR="00580BAA" w:rsidRPr="003324EE" w:rsidRDefault="00580BAA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E234BC">
        <w:rPr>
          <w:rFonts w:ascii="Times New Roman" w:hAnsi="Times New Roman" w:cs="Times New Roman"/>
          <w:sz w:val="24"/>
          <w:szCs w:val="24"/>
          <w:highlight w:val="yellow"/>
        </w:rPr>
        <w:t>Составление простых предложений. Карточки-действия.</w:t>
      </w:r>
      <w:r w:rsidRPr="003324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608862" w14:textId="77777777" w:rsidR="00AB5282" w:rsidRDefault="00E234BC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E234BC">
        <w:rPr>
          <w:rFonts w:ascii="Times New Roman" w:hAnsi="Times New Roman" w:cs="Times New Roman"/>
          <w:sz w:val="24"/>
          <w:szCs w:val="24"/>
        </w:rPr>
        <w:t xml:space="preserve">Материал: </w:t>
      </w:r>
      <w:r>
        <w:rPr>
          <w:rFonts w:ascii="Times New Roman" w:hAnsi="Times New Roman" w:cs="Times New Roman"/>
          <w:sz w:val="24"/>
          <w:szCs w:val="24"/>
        </w:rPr>
        <w:t xml:space="preserve">карточки-действия: ёжик </w:t>
      </w:r>
      <w:r w:rsidR="00AB5282">
        <w:rPr>
          <w:rFonts w:ascii="Times New Roman" w:hAnsi="Times New Roman" w:cs="Times New Roman"/>
          <w:sz w:val="24"/>
          <w:szCs w:val="24"/>
        </w:rPr>
        <w:t>ест</w:t>
      </w:r>
      <w:r>
        <w:rPr>
          <w:rFonts w:ascii="Times New Roman" w:hAnsi="Times New Roman" w:cs="Times New Roman"/>
          <w:sz w:val="24"/>
          <w:szCs w:val="24"/>
        </w:rPr>
        <w:t>, мышка плачет, к</w:t>
      </w:r>
      <w:r w:rsidR="00AB5282"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z w:val="24"/>
          <w:szCs w:val="24"/>
        </w:rPr>
        <w:t xml:space="preserve">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умывается, </w:t>
      </w:r>
      <w:r w:rsidR="00AB5282">
        <w:rPr>
          <w:rFonts w:ascii="Times New Roman" w:hAnsi="Times New Roman" w:cs="Times New Roman"/>
          <w:sz w:val="24"/>
          <w:szCs w:val="24"/>
        </w:rPr>
        <w:t xml:space="preserve"> зайка</w:t>
      </w:r>
      <w:proofErr w:type="gramEnd"/>
      <w:r w:rsidR="00AB5282">
        <w:rPr>
          <w:rFonts w:ascii="Times New Roman" w:hAnsi="Times New Roman" w:cs="Times New Roman"/>
          <w:sz w:val="24"/>
          <w:szCs w:val="24"/>
        </w:rPr>
        <w:t xml:space="preserve"> прыгает, лягушка стирает белье, игрушка ежик.</w:t>
      </w:r>
    </w:p>
    <w:p w14:paraId="7F5CE839" w14:textId="77777777" w:rsidR="00AB5282" w:rsidRDefault="00AB5282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</w:t>
      </w:r>
      <w:r w:rsidR="009F172C">
        <w:rPr>
          <w:rFonts w:ascii="Times New Roman" w:hAnsi="Times New Roman" w:cs="Times New Roman"/>
          <w:sz w:val="24"/>
          <w:szCs w:val="24"/>
        </w:rPr>
        <w:t>гог организовывает игру на ковре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226F">
        <w:rPr>
          <w:rFonts w:ascii="Times New Roman" w:hAnsi="Times New Roman" w:cs="Times New Roman"/>
          <w:sz w:val="24"/>
          <w:szCs w:val="24"/>
        </w:rPr>
        <w:t xml:space="preserve"> Выкладывает карточки-действия в ряд, картинкой вниз.</w:t>
      </w:r>
    </w:p>
    <w:p w14:paraId="2A45BDA2" w14:textId="77777777" w:rsidR="00AB5282" w:rsidRDefault="009A7203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рассказывает.</w:t>
      </w:r>
    </w:p>
    <w:p w14:paraId="5088AB1F" w14:textId="77777777" w:rsidR="00AB5282" w:rsidRDefault="0048226F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9F172C">
        <w:rPr>
          <w:rFonts w:ascii="Times New Roman" w:hAnsi="Times New Roman" w:cs="Times New Roman"/>
          <w:sz w:val="24"/>
          <w:szCs w:val="24"/>
        </w:rPr>
        <w:t xml:space="preserve"> нас на коврике</w:t>
      </w:r>
      <w:r>
        <w:rPr>
          <w:rFonts w:ascii="Times New Roman" w:hAnsi="Times New Roman" w:cs="Times New Roman"/>
          <w:sz w:val="24"/>
          <w:szCs w:val="24"/>
        </w:rPr>
        <w:t xml:space="preserve"> лежат карточки, давайте посчитаем, сколько их?</w:t>
      </w:r>
    </w:p>
    <w:p w14:paraId="261991BD" w14:textId="77777777" w:rsidR="0048226F" w:rsidRDefault="0048226F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Один, два, три, четыре, пять!</w:t>
      </w:r>
    </w:p>
    <w:p w14:paraId="3DF8D275" w14:textId="77777777" w:rsidR="0048226F" w:rsidRDefault="0048226F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поиграем с первой карточкой, посмотрим, что там нарисовано.</w:t>
      </w:r>
    </w:p>
    <w:p w14:paraId="0DAEA155" w14:textId="77777777" w:rsidR="009F172C" w:rsidRDefault="009F172C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просить ребенка перевернуть карточку.</w:t>
      </w:r>
    </w:p>
    <w:p w14:paraId="7F6FF0A6" w14:textId="77777777" w:rsidR="0048226F" w:rsidRDefault="0048226F" w:rsidP="00D144D8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Катя, переверни первую карточку. </w:t>
      </w:r>
    </w:p>
    <w:p w14:paraId="0470080B" w14:textId="77777777" w:rsidR="00EE3056" w:rsidRDefault="0048226F" w:rsidP="00EE3056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3056">
        <w:rPr>
          <w:rFonts w:ascii="Times New Roman" w:hAnsi="Times New Roman" w:cs="Times New Roman"/>
          <w:sz w:val="24"/>
          <w:szCs w:val="24"/>
        </w:rPr>
        <w:t xml:space="preserve">Обезьянка подметает пол веником. – </w:t>
      </w:r>
      <w:proofErr w:type="spellStart"/>
      <w:r w:rsidR="00EE3056">
        <w:rPr>
          <w:rFonts w:ascii="Times New Roman" w:hAnsi="Times New Roman" w:cs="Times New Roman"/>
          <w:sz w:val="24"/>
          <w:szCs w:val="24"/>
        </w:rPr>
        <w:t>Ших-ших-ших</w:t>
      </w:r>
      <w:proofErr w:type="spellEnd"/>
      <w:r w:rsidR="00EE3056">
        <w:rPr>
          <w:rFonts w:ascii="Times New Roman" w:hAnsi="Times New Roman" w:cs="Times New Roman"/>
          <w:sz w:val="24"/>
          <w:szCs w:val="24"/>
        </w:rPr>
        <w:t>.</w:t>
      </w:r>
    </w:p>
    <w:p w14:paraId="58F14BA9" w14:textId="77777777" w:rsidR="00EE3056" w:rsidRDefault="00EE3056" w:rsidP="00EE3056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Сопровождаем предложение имитирующими движениями: подметаем пол. </w:t>
      </w:r>
    </w:p>
    <w:p w14:paraId="3BF07F0B" w14:textId="77777777" w:rsidR="009F172C" w:rsidRDefault="009F172C" w:rsidP="00EE3056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игра продолжается со всеми карточками.</w:t>
      </w:r>
    </w:p>
    <w:p w14:paraId="14468B03" w14:textId="77777777" w:rsidR="00EE3056" w:rsidRDefault="00EE3056" w:rsidP="00E80806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Это медвежонок. Медвежонок топает. – Топ-топ-топ.</w:t>
      </w:r>
      <w:r w:rsidR="00E80806" w:rsidRPr="00E80806">
        <w:rPr>
          <w:rFonts w:ascii="Times New Roman" w:hAnsi="Times New Roman" w:cs="Times New Roman"/>
          <w:sz w:val="24"/>
          <w:szCs w:val="24"/>
        </w:rPr>
        <w:t xml:space="preserve"> </w:t>
      </w:r>
      <w:r w:rsidR="00E80806">
        <w:rPr>
          <w:rFonts w:ascii="Times New Roman" w:hAnsi="Times New Roman" w:cs="Times New Roman"/>
          <w:sz w:val="24"/>
          <w:szCs w:val="24"/>
        </w:rPr>
        <w:t>Сопровождаем предложение имитирующими движениями: мамы помогают детям топать.</w:t>
      </w:r>
    </w:p>
    <w:p w14:paraId="714FA689" w14:textId="77777777" w:rsidR="009A7203" w:rsidRDefault="009A7203" w:rsidP="009A7203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Это собачка. Как собачка говорит?  - Гав-гав-гав. Посмотрите на картинку.  Собачка стучит молотком. – Тук-тук-тук. </w:t>
      </w:r>
    </w:p>
    <w:p w14:paraId="17B4DBAB" w14:textId="77777777" w:rsidR="009F172C" w:rsidRDefault="009F172C" w:rsidP="009A7203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Сопровождаем имитирующим действием: стучим кулачком по кулачку.</w:t>
      </w:r>
    </w:p>
    <w:p w14:paraId="105BF961" w14:textId="77777777" w:rsidR="00EE3056" w:rsidRDefault="009A7203" w:rsidP="00D675C4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Это лисичка. Лисичка танцует. – Тра-та-та.</w:t>
      </w:r>
    </w:p>
    <w:p w14:paraId="337AB1F1" w14:textId="77777777" w:rsidR="009F172C" w:rsidRDefault="009F172C" w:rsidP="00D675C4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Мамы помогают детям покружиться.</w:t>
      </w:r>
    </w:p>
    <w:p w14:paraId="05092AC5" w14:textId="77777777" w:rsidR="00E80806" w:rsidRDefault="00E80806" w:rsidP="00E80806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Это волчонок. Волчонок хлопает в ладоши: хлоп-хлоп-хлоп. </w:t>
      </w:r>
    </w:p>
    <w:p w14:paraId="4BBA6E3B" w14:textId="77777777" w:rsidR="00E80806" w:rsidRDefault="00E80806" w:rsidP="00E80806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Сопровождаем предложение имитирующими движениями: хлопаем в ладоши. </w:t>
      </w:r>
    </w:p>
    <w:p w14:paraId="4A239CC8" w14:textId="77777777" w:rsidR="00F93464" w:rsidRDefault="00F93464" w:rsidP="006D7FC3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3428C35" w14:textId="77777777" w:rsidR="00FA1B2D" w:rsidRPr="00FA1B2D" w:rsidRDefault="00FA1B2D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  <w:highlight w:val="yellow"/>
        </w:rPr>
        <w:t>Подвижная игра.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FA1B2D">
        <w:rPr>
          <w:rFonts w:ascii="Times New Roman" w:hAnsi="Times New Roman" w:cs="Times New Roman"/>
          <w:sz w:val="24"/>
          <w:szCs w:val="24"/>
          <w:highlight w:val="yellow"/>
        </w:rPr>
        <w:t>Тише-громче.</w:t>
      </w:r>
    </w:p>
    <w:p w14:paraId="3B09A824" w14:textId="77777777" w:rsidR="00FA1B2D" w:rsidRPr="00FA1B2D" w:rsidRDefault="00FA1B2D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Рассказываем детям стихотворение тихим голосом.</w:t>
      </w:r>
      <w:r w:rsidR="00E234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845394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Тише, тише, тише, тише!</w:t>
      </w:r>
    </w:p>
    <w:p w14:paraId="7B87412F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(Взять детей за руки и идти потихоньку.)</w:t>
      </w:r>
    </w:p>
    <w:p w14:paraId="0EDCA1FC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Погулять выходят мыши!</w:t>
      </w:r>
    </w:p>
    <w:p w14:paraId="413F0867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Затем произнести значительно громче:</w:t>
      </w:r>
    </w:p>
    <w:p w14:paraId="2A3238AD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Рыжий кот топ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A1B2D">
        <w:rPr>
          <w:rFonts w:ascii="Times New Roman" w:hAnsi="Times New Roman" w:cs="Times New Roman"/>
          <w:sz w:val="24"/>
          <w:szCs w:val="24"/>
        </w:rPr>
        <w:t>топ,</w:t>
      </w:r>
    </w:p>
    <w:p w14:paraId="63B515D8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Лапкой мышек хлоп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A1B2D">
        <w:rPr>
          <w:rFonts w:ascii="Times New Roman" w:hAnsi="Times New Roman" w:cs="Times New Roman"/>
          <w:sz w:val="24"/>
          <w:szCs w:val="24"/>
        </w:rPr>
        <w:t>хлоп! (Хлопаем громко в ладошки.)</w:t>
      </w:r>
    </w:p>
    <w:p w14:paraId="3513E6DF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Очень тихо наши ножки (также тихо идём по кругу.)</w:t>
      </w:r>
    </w:p>
    <w:p w14:paraId="578CC5F6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Побежали по дорожке.</w:t>
      </w:r>
    </w:p>
    <w:p w14:paraId="4E935D1C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Очень громко наши ноги</w:t>
      </w:r>
    </w:p>
    <w:p w14:paraId="0667E6D9" w14:textId="77777777" w:rsidR="00FA1B2D" w:rsidRPr="00FA1B2D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(громко потопать ногами по полу)</w:t>
      </w:r>
    </w:p>
    <w:p w14:paraId="5B0FC6FB" w14:textId="77777777" w:rsidR="00C57F87" w:rsidRDefault="00FA1B2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B2D">
        <w:rPr>
          <w:rFonts w:ascii="Times New Roman" w:hAnsi="Times New Roman" w:cs="Times New Roman"/>
          <w:sz w:val="24"/>
          <w:szCs w:val="24"/>
        </w:rPr>
        <w:t>Побежали по дороге!</w:t>
      </w:r>
    </w:p>
    <w:p w14:paraId="07517536" w14:textId="77777777" w:rsidR="00FA1B2D" w:rsidRDefault="00FA1B2D" w:rsidP="00D144D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B0A4CEA" w14:textId="77777777" w:rsidR="00D144D8" w:rsidRPr="0026042B" w:rsidRDefault="00D144D8" w:rsidP="00D144D8">
      <w:pPr>
        <w:pStyle w:val="a5"/>
        <w:rPr>
          <w:rFonts w:ascii="Times New Roman" w:hAnsi="Times New Roman" w:cs="Times New Roman"/>
          <w:sz w:val="24"/>
          <w:szCs w:val="24"/>
        </w:rPr>
      </w:pPr>
      <w:r w:rsidRPr="00D144D8">
        <w:rPr>
          <w:rFonts w:ascii="Times New Roman" w:hAnsi="Times New Roman" w:cs="Times New Roman"/>
          <w:sz w:val="24"/>
          <w:szCs w:val="24"/>
          <w:highlight w:val="yellow"/>
        </w:rPr>
        <w:t>Спектакль. «</w:t>
      </w:r>
      <w:r w:rsidR="00335EF8">
        <w:rPr>
          <w:rFonts w:ascii="Times New Roman" w:hAnsi="Times New Roman" w:cs="Times New Roman"/>
          <w:sz w:val="24"/>
          <w:szCs w:val="24"/>
          <w:highlight w:val="yellow"/>
        </w:rPr>
        <w:t>Щедрая коровка</w:t>
      </w:r>
      <w:r w:rsidRPr="00D144D8">
        <w:rPr>
          <w:rFonts w:ascii="Times New Roman" w:hAnsi="Times New Roman" w:cs="Times New Roman"/>
          <w:sz w:val="24"/>
          <w:szCs w:val="24"/>
          <w:highlight w:val="yellow"/>
        </w:rPr>
        <w:t>».</w:t>
      </w:r>
      <w:r w:rsidRPr="002604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5A4F8" w14:textId="77777777" w:rsidR="00713FC0" w:rsidRDefault="002D3369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</w:t>
      </w:r>
      <w:r w:rsidR="006D7FC3">
        <w:rPr>
          <w:rFonts w:ascii="Times New Roman" w:hAnsi="Times New Roman" w:cs="Times New Roman"/>
          <w:sz w:val="24"/>
          <w:szCs w:val="24"/>
        </w:rPr>
        <w:t>риал: полянка,</w:t>
      </w:r>
      <w:r w:rsidR="004F1C50">
        <w:rPr>
          <w:rFonts w:ascii="Times New Roman" w:hAnsi="Times New Roman" w:cs="Times New Roman"/>
          <w:sz w:val="24"/>
          <w:szCs w:val="24"/>
        </w:rPr>
        <w:t xml:space="preserve"> герои деревянного театра:</w:t>
      </w:r>
      <w:r w:rsidR="006D7FC3">
        <w:rPr>
          <w:rFonts w:ascii="Times New Roman" w:hAnsi="Times New Roman" w:cs="Times New Roman"/>
          <w:sz w:val="24"/>
          <w:szCs w:val="24"/>
        </w:rPr>
        <w:t xml:space="preserve"> корова, бабушка, внучка</w:t>
      </w:r>
      <w:r w:rsidR="004F1C50">
        <w:rPr>
          <w:rFonts w:ascii="Times New Roman" w:hAnsi="Times New Roman" w:cs="Times New Roman"/>
          <w:sz w:val="24"/>
          <w:szCs w:val="24"/>
        </w:rPr>
        <w:t>, кошка, ведерко или чашка</w:t>
      </w:r>
      <w:r w:rsidR="006D7FC3">
        <w:rPr>
          <w:rFonts w:ascii="Times New Roman" w:hAnsi="Times New Roman" w:cs="Times New Roman"/>
          <w:sz w:val="24"/>
          <w:szCs w:val="24"/>
        </w:rPr>
        <w:t>.</w:t>
      </w:r>
    </w:p>
    <w:p w14:paraId="66069083" w14:textId="77777777" w:rsidR="002D3369" w:rsidRDefault="002D3369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E2EA4D" w14:textId="77777777" w:rsidR="006D7FC3" w:rsidRDefault="006D7FC3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деревне у бабушки жила корова.</w:t>
      </w:r>
      <w:r w:rsidR="00335EF8">
        <w:rPr>
          <w:rFonts w:ascii="Times New Roman" w:hAnsi="Times New Roman" w:cs="Times New Roman"/>
          <w:sz w:val="24"/>
          <w:szCs w:val="24"/>
        </w:rPr>
        <w:t xml:space="preserve"> Ее звали Буренка. Каждое утро б</w:t>
      </w:r>
      <w:r>
        <w:rPr>
          <w:rFonts w:ascii="Times New Roman" w:hAnsi="Times New Roman" w:cs="Times New Roman"/>
          <w:sz w:val="24"/>
          <w:szCs w:val="24"/>
        </w:rPr>
        <w:t>абушка выводила Буренку на поле кушать зеленую травку.</w:t>
      </w:r>
      <w:r w:rsidR="004F1C50">
        <w:rPr>
          <w:rFonts w:ascii="Times New Roman" w:hAnsi="Times New Roman" w:cs="Times New Roman"/>
          <w:sz w:val="24"/>
          <w:szCs w:val="24"/>
        </w:rPr>
        <w:t xml:space="preserve"> А Буренка давала бабушке молоко.</w:t>
      </w:r>
    </w:p>
    <w:p w14:paraId="3043575A" w14:textId="77777777" w:rsidR="002D3369" w:rsidRDefault="00335EF8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Вышла как-то Буренка на поле. </w:t>
      </w:r>
    </w:p>
    <w:p w14:paraId="227AE732" w14:textId="77777777" w:rsidR="00335EF8" w:rsidRDefault="00335EF8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Подходит к Буренке внучка Машенька, и говорит: «На, Буренка, кушай травку». И угостила коровку травкой.</w:t>
      </w:r>
      <w:r w:rsidR="004F1C50">
        <w:rPr>
          <w:rFonts w:ascii="Times New Roman" w:hAnsi="Times New Roman" w:cs="Times New Roman"/>
          <w:sz w:val="24"/>
          <w:szCs w:val="24"/>
        </w:rPr>
        <w:t xml:space="preserve"> ( Педагог сопровождает рассказ действиями). </w:t>
      </w:r>
    </w:p>
    <w:p w14:paraId="60043849" w14:textId="77777777" w:rsidR="00335EF8" w:rsidRDefault="00335EF8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Подходит кошка Мурка, и говорит: «На, Буренка, кушай травку». И угощает Буренку сочной, зеленой травкой.</w:t>
      </w:r>
    </w:p>
    <w:p w14:paraId="1CF04188" w14:textId="77777777" w:rsidR="00335EF8" w:rsidRDefault="00335EF8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Приходит бабушка и угощает Буренку травкой. «На, Буренка, кушай».</w:t>
      </w:r>
    </w:p>
    <w:p w14:paraId="480EBF4B" w14:textId="77777777" w:rsidR="00335EF8" w:rsidRDefault="00335EF8" w:rsidP="00713FC0">
      <w:pPr>
        <w:pStyle w:val="a5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Наелась Буренка травки и вернулась домой.</w:t>
      </w:r>
      <w:r w:rsidR="004F1C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CD859F" w14:textId="77777777" w:rsidR="00686353" w:rsidRPr="002D3369" w:rsidRDefault="004F1C50" w:rsidP="004F1C50">
      <w:pPr>
        <w:pStyle w:val="a6"/>
        <w:shd w:val="clear" w:color="auto" w:fill="FAFBFC"/>
        <w:spacing w:before="0" w:beforeAutospacing="0" w:after="0" w:afterAutospacing="0"/>
      </w:pPr>
      <w:r>
        <w:t xml:space="preserve">     Поделилась Буренка молоком с Машенькой, Муркой и бабушкой.</w:t>
      </w:r>
    </w:p>
    <w:p w14:paraId="7F8C1BBF" w14:textId="77777777" w:rsidR="0067058F" w:rsidRDefault="004F1C50" w:rsidP="00670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Пей молочко Маша, пей молочко Мурка, пей молочко бабушка.</w:t>
      </w:r>
    </w:p>
    <w:p w14:paraId="3D11594F" w14:textId="77777777" w:rsidR="004F1C50" w:rsidRDefault="004F1C50" w:rsidP="00670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просмотра дети могут показать, как герои угощали Буренку. «На, кушай, Буренка».</w:t>
      </w:r>
    </w:p>
    <w:p w14:paraId="5D9C0D54" w14:textId="77777777" w:rsidR="004F1C50" w:rsidRPr="004B7916" w:rsidRDefault="004F1C50" w:rsidP="00670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8435B" w14:textId="77777777" w:rsidR="0013552B" w:rsidRDefault="009F172C" w:rsidP="00135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Рисование</w:t>
      </w:r>
      <w:r w:rsidR="0013552B" w:rsidRPr="00CF5918">
        <w:rPr>
          <w:rFonts w:ascii="Times New Roman" w:hAnsi="Times New Roman" w:cs="Times New Roman"/>
          <w:sz w:val="24"/>
          <w:szCs w:val="24"/>
          <w:highlight w:val="yellow"/>
        </w:rPr>
        <w:t xml:space="preserve"> тычком. Травка.</w:t>
      </w:r>
    </w:p>
    <w:p w14:paraId="25FCCCDB" w14:textId="77777777" w:rsidR="0013552B" w:rsidRDefault="0013552B" w:rsidP="00135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Материал: гуашь, кисть жёсткая для тычка.</w:t>
      </w:r>
    </w:p>
    <w:p w14:paraId="6E4BBC61" w14:textId="77777777" w:rsidR="0013552B" w:rsidRDefault="0013552B" w:rsidP="00135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Смотрите, коровка вышла погулять. Давайте ее угостим вкусной зеленой травкой.</w:t>
      </w:r>
    </w:p>
    <w:p w14:paraId="6A86D8BC" w14:textId="77777777" w:rsidR="0013552B" w:rsidRPr="00CF5918" w:rsidRDefault="0013552B" w:rsidP="001355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с помощью тычка рисуют травку. Кисть должна быть сухой. При рисовании тычком вода не используется. </w:t>
      </w:r>
    </w:p>
    <w:p w14:paraId="52359C1B" w14:textId="77777777" w:rsidR="0067058F" w:rsidRPr="00A55F03" w:rsidRDefault="004F1C50" w:rsidP="00D0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</w:t>
      </w:r>
      <w:r w:rsidRPr="004F1C5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BAD932" wp14:editId="3B2B0C8F">
            <wp:extent cx="1152525" cy="814875"/>
            <wp:effectExtent l="19050" t="19050" r="9525" b="23495"/>
            <wp:docPr id="1" name="Рисунок 1" descr="F:\Продукция\Конспекты\Мир вокруг нас\Мир вокруг нас от 1,5 лет до 2 лет\2. Мир вокруг нас. 1,5-2. Октябрь\12. Домашние животные\Рабочий лист. Кор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дукция\Конспекты\Мир вокруг нас\Мир вокруг нас от 1,5 лет до 2 лет\2. Мир вокруг нас. 1,5-2. Октябрь\12. Домашние животные\Рабочий лист. Корова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405" cy="814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DB2A2A7" w14:textId="77777777" w:rsidR="004F1C50" w:rsidRDefault="004F1C50" w:rsidP="00D144D8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916E19E" w14:textId="77777777" w:rsidR="00FA1B2D" w:rsidRPr="00D20234" w:rsidRDefault="00FA1B2D" w:rsidP="00D144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0234">
        <w:rPr>
          <w:rFonts w:ascii="Times New Roman" w:hAnsi="Times New Roman" w:cs="Times New Roman"/>
          <w:sz w:val="24"/>
          <w:szCs w:val="24"/>
          <w:highlight w:val="yellow"/>
        </w:rPr>
        <w:t>Прощание.</w:t>
      </w:r>
    </w:p>
    <w:p w14:paraId="7DDA5B76" w14:textId="77777777" w:rsidR="00FA1B2D" w:rsidRPr="00567E1B" w:rsidRDefault="00FA1B2D" w:rsidP="005B477A">
      <w:pPr>
        <w:pStyle w:val="a5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567E1B">
        <w:rPr>
          <w:rFonts w:ascii="Times New Roman" w:hAnsi="Times New Roman" w:cs="Times New Roman"/>
          <w:sz w:val="24"/>
          <w:szCs w:val="24"/>
        </w:rPr>
        <w:t xml:space="preserve">Прощание педагог организует на ковре. Педагог с  детьми встают в круг и хором, произнося стихотворение, хлопают в  ладоши в такт. </w:t>
      </w:r>
    </w:p>
    <w:p w14:paraId="3CF3C1D1" w14:textId="77777777" w:rsidR="00FA1B2D" w:rsidRPr="00567E1B" w:rsidRDefault="00FA1B2D" w:rsidP="00D144D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14:paraId="6E5F43D1" w14:textId="77777777" w:rsidR="00BD0FED" w:rsidRPr="00BD0FED" w:rsidRDefault="00BD0FE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0FED">
        <w:rPr>
          <w:rFonts w:ascii="Times New Roman" w:hAnsi="Times New Roman" w:cs="Times New Roman"/>
          <w:sz w:val="24"/>
          <w:szCs w:val="24"/>
        </w:rPr>
        <w:t>Сядем тихо, сядем в круг,</w:t>
      </w:r>
    </w:p>
    <w:p w14:paraId="57B9A169" w14:textId="77777777" w:rsidR="00BD0FED" w:rsidRPr="00BD0FED" w:rsidRDefault="00BD0FE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0FED">
        <w:rPr>
          <w:rFonts w:ascii="Times New Roman" w:hAnsi="Times New Roman" w:cs="Times New Roman"/>
          <w:sz w:val="24"/>
          <w:szCs w:val="24"/>
        </w:rPr>
        <w:t>До свиданья, милый друг!</w:t>
      </w:r>
    </w:p>
    <w:p w14:paraId="077215FC" w14:textId="77777777" w:rsidR="00BD0FED" w:rsidRPr="00BD0FED" w:rsidRDefault="00BD0FED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0FED">
        <w:rPr>
          <w:rFonts w:ascii="Times New Roman" w:hAnsi="Times New Roman" w:cs="Times New Roman"/>
          <w:sz w:val="24"/>
          <w:szCs w:val="24"/>
        </w:rPr>
        <w:t>Было весело играть,</w:t>
      </w:r>
    </w:p>
    <w:p w14:paraId="3EC21A0C" w14:textId="5245921D" w:rsidR="00FA1B2D" w:rsidRDefault="005B477A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слова все повторять</w:t>
      </w:r>
      <w:r w:rsidR="00BD0FED" w:rsidRPr="00BD0FED">
        <w:rPr>
          <w:rFonts w:ascii="Times New Roman" w:hAnsi="Times New Roman" w:cs="Times New Roman"/>
          <w:sz w:val="24"/>
          <w:szCs w:val="24"/>
        </w:rPr>
        <w:t>!</w:t>
      </w:r>
    </w:p>
    <w:p w14:paraId="520356C0" w14:textId="6523D306" w:rsidR="00C41E9C" w:rsidRDefault="00C41E9C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636DC4" w14:textId="44906953" w:rsidR="00C41E9C" w:rsidRPr="00FA1B2D" w:rsidRDefault="00C41E9C" w:rsidP="00D14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9638636" wp14:editId="793A2356">
            <wp:extent cx="5940425" cy="4200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1E9C" w:rsidRPr="00FA1B2D" w:rsidSect="00376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587"/>
    <w:multiLevelType w:val="hybridMultilevel"/>
    <w:tmpl w:val="ADA62F62"/>
    <w:lvl w:ilvl="0" w:tplc="B5A2B07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E5CCB"/>
    <w:multiLevelType w:val="hybridMultilevel"/>
    <w:tmpl w:val="7806E6F6"/>
    <w:lvl w:ilvl="0" w:tplc="7D6C01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5215D"/>
    <w:multiLevelType w:val="hybridMultilevel"/>
    <w:tmpl w:val="BF0EF58E"/>
    <w:lvl w:ilvl="0" w:tplc="E62002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03418">
    <w:abstractNumId w:val="1"/>
  </w:num>
  <w:num w:numId="2" w16cid:durableId="1762482292">
    <w:abstractNumId w:val="0"/>
  </w:num>
  <w:num w:numId="3" w16cid:durableId="1243493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B9"/>
    <w:rsid w:val="00015DA7"/>
    <w:rsid w:val="0003290D"/>
    <w:rsid w:val="00056CA9"/>
    <w:rsid w:val="000C0558"/>
    <w:rsid w:val="000C3198"/>
    <w:rsid w:val="0013552B"/>
    <w:rsid w:val="00164DB9"/>
    <w:rsid w:val="00186799"/>
    <w:rsid w:val="00192C7D"/>
    <w:rsid w:val="001B49CB"/>
    <w:rsid w:val="001E6B0C"/>
    <w:rsid w:val="0026042B"/>
    <w:rsid w:val="00261650"/>
    <w:rsid w:val="00272A5F"/>
    <w:rsid w:val="00293AAD"/>
    <w:rsid w:val="002D3369"/>
    <w:rsid w:val="002F7C76"/>
    <w:rsid w:val="003028F8"/>
    <w:rsid w:val="003039EB"/>
    <w:rsid w:val="00307B65"/>
    <w:rsid w:val="003324EE"/>
    <w:rsid w:val="00335EF8"/>
    <w:rsid w:val="00376304"/>
    <w:rsid w:val="00381C3E"/>
    <w:rsid w:val="00396825"/>
    <w:rsid w:val="003C01E9"/>
    <w:rsid w:val="003E5324"/>
    <w:rsid w:val="003F74EB"/>
    <w:rsid w:val="00404818"/>
    <w:rsid w:val="004316EE"/>
    <w:rsid w:val="00452844"/>
    <w:rsid w:val="0048226F"/>
    <w:rsid w:val="004F1C50"/>
    <w:rsid w:val="00511C86"/>
    <w:rsid w:val="00580BAA"/>
    <w:rsid w:val="005A38CF"/>
    <w:rsid w:val="005B477A"/>
    <w:rsid w:val="005C0392"/>
    <w:rsid w:val="005C5675"/>
    <w:rsid w:val="00641C0B"/>
    <w:rsid w:val="0067058F"/>
    <w:rsid w:val="00671282"/>
    <w:rsid w:val="00684B68"/>
    <w:rsid w:val="00686353"/>
    <w:rsid w:val="006A507B"/>
    <w:rsid w:val="006B0958"/>
    <w:rsid w:val="006C0707"/>
    <w:rsid w:val="006C5047"/>
    <w:rsid w:val="006D6EB9"/>
    <w:rsid w:val="006D7FC3"/>
    <w:rsid w:val="00713FC0"/>
    <w:rsid w:val="00724C1F"/>
    <w:rsid w:val="007732C4"/>
    <w:rsid w:val="00776226"/>
    <w:rsid w:val="0082598B"/>
    <w:rsid w:val="0087076F"/>
    <w:rsid w:val="0087108F"/>
    <w:rsid w:val="00897B07"/>
    <w:rsid w:val="008B5EE5"/>
    <w:rsid w:val="008C40E1"/>
    <w:rsid w:val="008C660B"/>
    <w:rsid w:val="008D105F"/>
    <w:rsid w:val="008F016A"/>
    <w:rsid w:val="00950B9F"/>
    <w:rsid w:val="0096097C"/>
    <w:rsid w:val="009609C7"/>
    <w:rsid w:val="00974793"/>
    <w:rsid w:val="0099165E"/>
    <w:rsid w:val="009A7203"/>
    <w:rsid w:val="009F172C"/>
    <w:rsid w:val="00A03A8A"/>
    <w:rsid w:val="00A35BA3"/>
    <w:rsid w:val="00A95082"/>
    <w:rsid w:val="00AB5282"/>
    <w:rsid w:val="00AD6F73"/>
    <w:rsid w:val="00B97534"/>
    <w:rsid w:val="00BC10B4"/>
    <w:rsid w:val="00BD0FED"/>
    <w:rsid w:val="00BD29EA"/>
    <w:rsid w:val="00C25592"/>
    <w:rsid w:val="00C312BB"/>
    <w:rsid w:val="00C41E9C"/>
    <w:rsid w:val="00C42AA0"/>
    <w:rsid w:val="00C57F87"/>
    <w:rsid w:val="00C776EF"/>
    <w:rsid w:val="00C923CF"/>
    <w:rsid w:val="00CA157F"/>
    <w:rsid w:val="00CF6DE8"/>
    <w:rsid w:val="00D026EB"/>
    <w:rsid w:val="00D144D8"/>
    <w:rsid w:val="00D552EF"/>
    <w:rsid w:val="00D55E90"/>
    <w:rsid w:val="00D675C4"/>
    <w:rsid w:val="00DA3953"/>
    <w:rsid w:val="00DB0B74"/>
    <w:rsid w:val="00DB42E3"/>
    <w:rsid w:val="00DD333A"/>
    <w:rsid w:val="00DF7AB3"/>
    <w:rsid w:val="00E201C4"/>
    <w:rsid w:val="00E234BC"/>
    <w:rsid w:val="00E37965"/>
    <w:rsid w:val="00E56398"/>
    <w:rsid w:val="00E80806"/>
    <w:rsid w:val="00EA5454"/>
    <w:rsid w:val="00EA6318"/>
    <w:rsid w:val="00ED3D91"/>
    <w:rsid w:val="00ED5C0C"/>
    <w:rsid w:val="00EE3056"/>
    <w:rsid w:val="00EE7602"/>
    <w:rsid w:val="00EF27E2"/>
    <w:rsid w:val="00F34236"/>
    <w:rsid w:val="00F636CE"/>
    <w:rsid w:val="00F70D32"/>
    <w:rsid w:val="00F7602C"/>
    <w:rsid w:val="00F93464"/>
    <w:rsid w:val="00FA1B2D"/>
    <w:rsid w:val="00FB1A3F"/>
    <w:rsid w:val="00FC1AA0"/>
    <w:rsid w:val="00FF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8501"/>
  <w15:docId w15:val="{00B7955A-6A5D-4794-BDC4-BF512085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E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EB9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6D6EB9"/>
    <w:rPr>
      <w:b/>
      <w:bCs/>
    </w:rPr>
  </w:style>
  <w:style w:type="paragraph" w:styleId="a5">
    <w:name w:val="No Spacing"/>
    <w:uiPriority w:val="1"/>
    <w:qFormat/>
    <w:rsid w:val="006D6EB9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6D6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D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6EB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37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5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81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551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623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65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150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398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12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1273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4873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949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4008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91434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1686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930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3062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51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82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880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578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23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0338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11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640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02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9773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4778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527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644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8252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4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7458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152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767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241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1734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426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072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857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488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414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480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96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297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35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02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506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41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764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962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9398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616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3143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3986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9693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9145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727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750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07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606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790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56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352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882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9761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357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739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2117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2334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962">
          <w:marLeft w:val="2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277934-B5AE-4BA3-BF0F-DF9AF08C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Шевченко</dc:creator>
  <cp:lastModifiedBy>dolist3@mail.ru</cp:lastModifiedBy>
  <cp:revision>2</cp:revision>
  <dcterms:created xsi:type="dcterms:W3CDTF">2026-09-23T05:57:00Z</dcterms:created>
  <dcterms:modified xsi:type="dcterms:W3CDTF">2026-09-23T05:57:00Z</dcterms:modified>
</cp:coreProperties>
</file>